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A" w:rsidRPr="00E8647F" w:rsidRDefault="00411498" w:rsidP="00285FB9">
      <w:pPr>
        <w:jc w:val="center"/>
        <w:rPr>
          <w:rFonts w:ascii="Arial" w:eastAsia="ＭＳ Ｐゴシック" w:hAnsi="Arial" w:cs="Arial"/>
          <w:b/>
          <w:u w:val="single"/>
        </w:rPr>
      </w:pPr>
      <w:r>
        <w:rPr>
          <w:rFonts w:ascii="Arial" w:eastAsia="ＭＳ Ｐゴシック" w:hAnsi="Arial" w:cs="Arial" w:hint="eastAsia"/>
          <w:b/>
          <w:u w:val="single"/>
        </w:rPr>
        <w:t>FSPC/FSCO</w:t>
      </w:r>
      <w:r w:rsidR="00FA09D6" w:rsidRPr="00E8647F">
        <w:rPr>
          <w:rFonts w:ascii="Arial" w:eastAsia="ＭＳ Ｐゴシック" w:hAnsi="Arial" w:cs="Arial"/>
          <w:b/>
          <w:u w:val="single"/>
        </w:rPr>
        <w:t xml:space="preserve"> </w:t>
      </w:r>
      <w:r w:rsidR="00AD60F6">
        <w:rPr>
          <w:rFonts w:ascii="Arial" w:eastAsia="ＭＳ Ｐゴシック" w:hAnsi="Arial" w:cs="Arial"/>
          <w:b/>
          <w:u w:val="single"/>
        </w:rPr>
        <w:t>–</w:t>
      </w:r>
      <w:r w:rsidR="00FA09D6" w:rsidRPr="00E8647F">
        <w:rPr>
          <w:rFonts w:ascii="Arial" w:eastAsia="ＭＳ Ｐゴシック" w:hAnsi="Arial" w:cs="Arial"/>
          <w:b/>
          <w:u w:val="single"/>
        </w:rPr>
        <w:t xml:space="preserve"> </w:t>
      </w:r>
      <w:r w:rsidR="00AD60F6">
        <w:rPr>
          <w:rFonts w:ascii="Arial" w:eastAsia="ＭＳ Ｐゴシック" w:hAnsi="Arial" w:cs="Arial" w:hint="eastAsia"/>
          <w:b/>
          <w:u w:val="single"/>
        </w:rPr>
        <w:t>お見積り</w:t>
      </w:r>
      <w:r w:rsidR="00AD60F6">
        <w:rPr>
          <w:rFonts w:ascii="Arial" w:eastAsia="ＭＳ Ｐゴシック" w:hAnsi="Arial" w:cs="Arial" w:hint="eastAsia"/>
          <w:b/>
          <w:u w:val="single"/>
        </w:rPr>
        <w:t xml:space="preserve"> / </w:t>
      </w:r>
      <w:r w:rsidR="00FA09D6" w:rsidRPr="00E8647F">
        <w:rPr>
          <w:rFonts w:ascii="Arial" w:eastAsia="ＭＳ Ｐゴシック" w:hAnsi="Arial" w:cs="Arial"/>
          <w:b/>
          <w:u w:val="single"/>
        </w:rPr>
        <w:t>評価</w:t>
      </w:r>
      <w:r w:rsidR="00285FB9" w:rsidRPr="00E8647F">
        <w:rPr>
          <w:rFonts w:ascii="Arial" w:eastAsia="ＭＳ Ｐゴシック" w:hAnsi="Arial" w:cs="Arial"/>
          <w:b/>
          <w:u w:val="single"/>
        </w:rPr>
        <w:t>に必要な技術情報</w:t>
      </w:r>
    </w:p>
    <w:p w:rsidR="00285FB9" w:rsidRPr="00E8647F" w:rsidRDefault="00285FB9">
      <w:pPr>
        <w:rPr>
          <w:rFonts w:ascii="Arial" w:eastAsia="ＭＳ Ｐゴシック" w:hAnsi="Arial" w:cs="Arial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38"/>
        <w:gridCol w:w="7774"/>
      </w:tblGrid>
      <w:tr w:rsidR="00FA09D6" w:rsidRPr="00E8647F" w:rsidTr="00E8647F"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FA09D6" w:rsidRPr="00E8647F" w:rsidRDefault="00FA09D6" w:rsidP="006A58E4">
            <w:pPr>
              <w:jc w:val="right"/>
              <w:rPr>
                <w:rFonts w:ascii="Arial" w:eastAsia="ＭＳ Ｐゴシック" w:hAnsi="Arial" w:cs="Arial"/>
                <w:u w:val="single"/>
              </w:rPr>
            </w:pPr>
            <w:r w:rsidRPr="00E8647F">
              <w:rPr>
                <w:rFonts w:ascii="Arial" w:eastAsia="ＭＳ Ｐゴシック" w:hAnsi="Arial" w:cs="Arial"/>
                <w:u w:val="single"/>
              </w:rPr>
              <w:t>Applicant (</w:t>
            </w:r>
            <w:r w:rsidRPr="00E8647F">
              <w:rPr>
                <w:rFonts w:ascii="Arial" w:eastAsia="ＭＳ Ｐゴシック" w:hAnsi="Arial" w:cs="Arial"/>
                <w:u w:val="single"/>
              </w:rPr>
              <w:t>申請者</w:t>
            </w:r>
            <w:r w:rsidRPr="00E8647F">
              <w:rPr>
                <w:rFonts w:ascii="Arial" w:eastAsia="ＭＳ Ｐゴシック" w:hAnsi="Arial" w:cs="Arial"/>
                <w:u w:val="single"/>
              </w:rPr>
              <w:t>)</w:t>
            </w:r>
            <w:r w:rsidRPr="00E8647F">
              <w:rPr>
                <w:rFonts w:ascii="Arial" w:eastAsia="ＭＳ Ｐゴシック" w:hAnsi="Arial" w:cs="Arial"/>
                <w:u w:val="single"/>
              </w:rPr>
              <w:t>：</w:t>
            </w:r>
          </w:p>
        </w:tc>
        <w:tc>
          <w:tcPr>
            <w:tcW w:w="7774" w:type="dxa"/>
            <w:vAlign w:val="center"/>
          </w:tcPr>
          <w:p w:rsidR="00FA09D6" w:rsidRPr="00E8647F" w:rsidRDefault="00FA09D6" w:rsidP="00E8647F">
            <w:pPr>
              <w:spacing w:line="0" w:lineRule="atLeast"/>
              <w:rPr>
                <w:rFonts w:ascii="Arial" w:eastAsia="ＭＳ Ｐゴシック" w:hAnsi="Arial" w:cs="Arial"/>
              </w:rPr>
            </w:pPr>
          </w:p>
        </w:tc>
      </w:tr>
      <w:tr w:rsidR="00E8647F" w:rsidRPr="00E8647F" w:rsidTr="00A11E8B">
        <w:tc>
          <w:tcPr>
            <w:tcW w:w="1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47F" w:rsidRPr="00E8647F" w:rsidRDefault="00E8647F" w:rsidP="006A58E4">
            <w:pPr>
              <w:jc w:val="right"/>
              <w:rPr>
                <w:rFonts w:ascii="Arial" w:eastAsia="ＭＳ Ｐゴシック" w:hAnsi="Arial" w:cs="Arial"/>
                <w:u w:val="single"/>
              </w:rPr>
            </w:pPr>
            <w:r w:rsidRPr="00E8647F">
              <w:rPr>
                <w:rFonts w:ascii="Arial" w:eastAsia="ＭＳ Ｐゴシック" w:hAnsi="Arial" w:cs="Arial"/>
                <w:u w:val="single"/>
              </w:rPr>
              <w:t>Subject</w:t>
            </w:r>
            <w:r>
              <w:rPr>
                <w:rFonts w:ascii="Arial" w:eastAsia="ＭＳ Ｐゴシック" w:hAnsi="Arial" w:cs="Arial" w:hint="eastAsia"/>
                <w:u w:val="single"/>
              </w:rPr>
              <w:t xml:space="preserve"> </w:t>
            </w:r>
            <w:r w:rsidRPr="00E8647F">
              <w:rPr>
                <w:rFonts w:ascii="Arial" w:eastAsia="ＭＳ Ｐゴシック" w:hAnsi="Arial" w:cs="Arial"/>
                <w:u w:val="single"/>
              </w:rPr>
              <w:t>(</w:t>
            </w:r>
            <w:r w:rsidRPr="00E8647F">
              <w:rPr>
                <w:rFonts w:ascii="Arial" w:eastAsia="ＭＳ Ｐゴシック" w:hAnsi="Arial" w:cs="Arial"/>
                <w:u w:val="single"/>
              </w:rPr>
              <w:t>件名</w:t>
            </w:r>
            <w:r w:rsidRPr="00E8647F">
              <w:rPr>
                <w:rFonts w:ascii="Arial" w:eastAsia="ＭＳ Ｐゴシック" w:hAnsi="Arial" w:cs="Arial"/>
                <w:u w:val="single"/>
              </w:rPr>
              <w:t>)</w:t>
            </w:r>
            <w:r w:rsidRPr="00E8647F">
              <w:rPr>
                <w:rFonts w:ascii="Arial" w:eastAsia="ＭＳ Ｐゴシック" w:hAnsi="Arial" w:cs="Arial"/>
                <w:u w:val="single"/>
              </w:rPr>
              <w:t>：</w:t>
            </w:r>
          </w:p>
        </w:tc>
        <w:tc>
          <w:tcPr>
            <w:tcW w:w="7774" w:type="dxa"/>
            <w:tcBorders>
              <w:bottom w:val="single" w:sz="4" w:space="0" w:color="auto"/>
            </w:tcBorders>
            <w:vAlign w:val="center"/>
          </w:tcPr>
          <w:p w:rsidR="00E8647F" w:rsidRPr="00E8647F" w:rsidRDefault="00E8647F" w:rsidP="00BB1C64">
            <w:pPr>
              <w:spacing w:line="0" w:lineRule="atLeast"/>
              <w:jc w:val="left"/>
              <w:rPr>
                <w:rFonts w:ascii="Arial" w:eastAsia="ＭＳ Ｐゴシック" w:hAnsi="Arial" w:cs="Arial"/>
              </w:rPr>
            </w:pPr>
          </w:p>
        </w:tc>
      </w:tr>
    </w:tbl>
    <w:p w:rsidR="00627D45" w:rsidRPr="00A11E8B" w:rsidRDefault="00627D45" w:rsidP="00A11E8B">
      <w:pPr>
        <w:rPr>
          <w:rFonts w:ascii="Arial" w:eastAsia="ＭＳ Ｐゴシック" w:hAnsi="Arial" w:cs="Arial"/>
          <w:sz w:val="20"/>
          <w:szCs w:val="20"/>
        </w:rPr>
      </w:pPr>
    </w:p>
    <w:p w:rsidR="00425E3C" w:rsidRDefault="00425E3C" w:rsidP="00425E3C">
      <w:pPr>
        <w:pStyle w:val="aa"/>
        <w:numPr>
          <w:ilvl w:val="0"/>
          <w:numId w:val="3"/>
        </w:numPr>
        <w:ind w:leftChars="0"/>
        <w:rPr>
          <w:rFonts w:ascii="Arial" w:eastAsia="ＭＳ Ｐゴシック" w:hAnsi="Arial" w:cs="Arial"/>
          <w:sz w:val="20"/>
          <w:szCs w:val="20"/>
        </w:rPr>
      </w:pPr>
      <w:r w:rsidRPr="00940E46">
        <w:rPr>
          <w:rFonts w:ascii="Arial" w:eastAsia="ＭＳ Ｐゴシック" w:hAnsi="Arial" w:cs="Arial" w:hint="eastAsia"/>
          <w:sz w:val="20"/>
          <w:szCs w:val="20"/>
        </w:rPr>
        <w:t>見積もり時に必要な情報</w:t>
      </w:r>
    </w:p>
    <w:p w:rsidR="0093371A" w:rsidRPr="00425E3C" w:rsidRDefault="00FF21DB" w:rsidP="00BB5F1A">
      <w:pPr>
        <w:pStyle w:val="aa"/>
        <w:numPr>
          <w:ilvl w:val="1"/>
          <w:numId w:val="2"/>
        </w:numPr>
        <w:ind w:leftChars="0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>製品仕様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6258EC" w:rsidTr="00D80809">
        <w:tc>
          <w:tcPr>
            <w:tcW w:w="411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258EC" w:rsidRPr="006258EC" w:rsidRDefault="00940E46" w:rsidP="006258EC">
            <w:pPr>
              <w:rPr>
                <w:rFonts w:ascii="Arial" w:eastAsia="ＭＳ Ｐ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b/>
                <w:sz w:val="18"/>
                <w:szCs w:val="18"/>
              </w:rPr>
              <w:t>項目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258EC" w:rsidRPr="006258EC" w:rsidRDefault="006258EC">
            <w:pPr>
              <w:rPr>
                <w:rFonts w:ascii="Arial" w:eastAsia="ＭＳ Ｐゴシック" w:hAnsi="Arial" w:cs="Arial"/>
                <w:b/>
                <w:sz w:val="18"/>
                <w:szCs w:val="18"/>
              </w:rPr>
            </w:pPr>
            <w:r w:rsidRPr="006258EC">
              <w:rPr>
                <w:rFonts w:ascii="Arial" w:eastAsia="ＭＳ Ｐゴシック" w:hAnsi="Arial" w:cs="Arial" w:hint="eastAsia"/>
                <w:b/>
                <w:sz w:val="18"/>
                <w:szCs w:val="18"/>
              </w:rPr>
              <w:t>条件</w:t>
            </w:r>
          </w:p>
        </w:tc>
      </w:tr>
      <w:tr w:rsidR="006258EC" w:rsidTr="00D80809">
        <w:tc>
          <w:tcPr>
            <w:tcW w:w="4111" w:type="dxa"/>
            <w:tcBorders>
              <w:top w:val="double" w:sz="4" w:space="0" w:color="auto"/>
            </w:tcBorders>
          </w:tcPr>
          <w:p w:rsidR="006258EC" w:rsidRPr="006258EC" w:rsidRDefault="003B6C3A" w:rsidP="00D80809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サービス内容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411498" w:rsidRDefault="00411498" w:rsidP="00411498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UL Functional Safety Mark (FSPC) (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※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)</w:t>
            </w:r>
          </w:p>
          <w:p w:rsidR="00411498" w:rsidRDefault="00411498" w:rsidP="00411498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Functional Safety Certificate only (FSCO)</w:t>
            </w:r>
          </w:p>
          <w:p w:rsidR="00411498" w:rsidRDefault="00411498" w:rsidP="00411498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Informative Report</w:t>
            </w:r>
          </w:p>
          <w:p w:rsidR="00411498" w:rsidRPr="00411498" w:rsidRDefault="00411498" w:rsidP="00411498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※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UL Functional Safety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をご希望される場合、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UL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での製品安全認証が必須となります。</w:t>
            </w:r>
          </w:p>
        </w:tc>
        <w:bookmarkStart w:id="0" w:name="_GoBack"/>
        <w:bookmarkEnd w:id="0"/>
      </w:tr>
      <w:tr w:rsidR="00411498" w:rsidTr="006A7DF5">
        <w:tc>
          <w:tcPr>
            <w:tcW w:w="4111" w:type="dxa"/>
          </w:tcPr>
          <w:p w:rsidR="00411498" w:rsidRPr="006258EC" w:rsidRDefault="00411498" w:rsidP="00411498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適応規格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/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安全度</w:t>
            </w:r>
          </w:p>
        </w:tc>
        <w:tc>
          <w:tcPr>
            <w:tcW w:w="5812" w:type="dxa"/>
          </w:tcPr>
          <w:p w:rsidR="00411498" w:rsidRDefault="00411498" w:rsidP="00411498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UL1998 /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Class1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Class 2</w:t>
            </w:r>
          </w:p>
          <w:p w:rsidR="00411498" w:rsidRDefault="00411498" w:rsidP="00411498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IEC 61508 /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SIL1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SIL2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SIL3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SIL4</w:t>
            </w:r>
          </w:p>
          <w:p w:rsidR="00411498" w:rsidRDefault="00411498" w:rsidP="00411498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IEC 62061 /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SIL1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SIL2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SIL3</w:t>
            </w:r>
          </w:p>
          <w:p w:rsidR="00411498" w:rsidRDefault="00411498" w:rsidP="00411498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ISO 13</w:t>
            </w:r>
            <w:r w:rsidR="00DB623D">
              <w:rPr>
                <w:rFonts w:ascii="Arial" w:eastAsia="ＭＳ Ｐゴシック" w:hAnsi="Arial" w:cs="Arial" w:hint="eastAsia"/>
                <w:sz w:val="18"/>
                <w:szCs w:val="18"/>
              </w:rPr>
              <w:t>8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49-1 /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PLa</w:t>
            </w:r>
            <w:proofErr w:type="spellEnd"/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PLb</w:t>
            </w:r>
            <w:proofErr w:type="spellEnd"/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PLc</w:t>
            </w:r>
            <w:proofErr w:type="spellEnd"/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PLd</w:t>
            </w:r>
            <w:proofErr w:type="spellEnd"/>
            <w:r w:rsidR="00DB623D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</w:t>
            </w:r>
            <w:r w:rsidR="00DB623D"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 w:rsidR="00DB623D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="00DB623D">
              <w:rPr>
                <w:rFonts w:ascii="Arial" w:eastAsia="ＭＳ Ｐゴシック" w:hAnsi="Arial" w:cs="Arial" w:hint="eastAsia"/>
                <w:sz w:val="18"/>
                <w:szCs w:val="18"/>
              </w:rPr>
              <w:t>PLe</w:t>
            </w:r>
            <w:proofErr w:type="spellEnd"/>
          </w:p>
          <w:p w:rsidR="00411498" w:rsidRDefault="00411498" w:rsidP="00411498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IEC 61800-5-2 /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SIL1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SIL2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SIL3</w:t>
            </w:r>
          </w:p>
          <w:p w:rsidR="00411498" w:rsidRPr="00411498" w:rsidRDefault="00411498" w:rsidP="00411498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その他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(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適用規格をご連絡ください</w:t>
            </w:r>
            <w:r w:rsidR="00CB1889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_____________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)</w:t>
            </w:r>
          </w:p>
        </w:tc>
      </w:tr>
      <w:tr w:rsidR="00555F95" w:rsidTr="006A7DF5">
        <w:tc>
          <w:tcPr>
            <w:tcW w:w="4111" w:type="dxa"/>
          </w:tcPr>
          <w:p w:rsidR="00555F95" w:rsidRDefault="00555F95" w:rsidP="00411498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対象モデル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モデル間差異</w:t>
            </w:r>
          </w:p>
        </w:tc>
        <w:tc>
          <w:tcPr>
            <w:tcW w:w="5812" w:type="dxa"/>
          </w:tcPr>
          <w:p w:rsidR="00555F95" w:rsidRPr="00555F95" w:rsidRDefault="00555F95" w:rsidP="00555F95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CB1889" w:rsidTr="006A7DF5">
        <w:tc>
          <w:tcPr>
            <w:tcW w:w="4111" w:type="dxa"/>
          </w:tcPr>
          <w:p w:rsidR="00CB1889" w:rsidRPr="006258EC" w:rsidRDefault="00CB1889" w:rsidP="00674AF2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安全回路構成</w:t>
            </w:r>
          </w:p>
        </w:tc>
        <w:tc>
          <w:tcPr>
            <w:tcW w:w="5812" w:type="dxa"/>
          </w:tcPr>
          <w:p w:rsidR="00CB1889" w:rsidRDefault="00CB1889" w:rsidP="00674AF2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ハードウェアのみ</w:t>
            </w:r>
          </w:p>
          <w:p w:rsidR="00CB1889" w:rsidRDefault="00CB1889" w:rsidP="00674AF2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ソフトウェアのみ</w:t>
            </w:r>
          </w:p>
          <w:p w:rsidR="00CB1889" w:rsidRPr="00411498" w:rsidRDefault="00CB1889" w:rsidP="00674AF2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ハードウェア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&amp; 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ソフトウェア</w:t>
            </w:r>
          </w:p>
        </w:tc>
      </w:tr>
      <w:tr w:rsidR="00CB1889" w:rsidTr="006A7DF5">
        <w:tc>
          <w:tcPr>
            <w:tcW w:w="4111" w:type="dxa"/>
          </w:tcPr>
          <w:p w:rsidR="00CB1889" w:rsidRDefault="00CB1889" w:rsidP="00425E3C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安全機能</w:t>
            </w:r>
          </w:p>
        </w:tc>
        <w:tc>
          <w:tcPr>
            <w:tcW w:w="5812" w:type="dxa"/>
          </w:tcPr>
          <w:p w:rsidR="00CB1889" w:rsidRDefault="00CB1889" w:rsidP="00CB1889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機能安全の評価対象となる安全機能をご連絡ください。</w:t>
            </w:r>
          </w:p>
          <w:p w:rsidR="00CB1889" w:rsidRPr="00CB1889" w:rsidRDefault="00CB1889" w:rsidP="00CB1889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(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例：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STO, SBC etc.)</w:t>
            </w:r>
          </w:p>
        </w:tc>
      </w:tr>
      <w:tr w:rsidR="000222BD" w:rsidTr="006A7DF5">
        <w:tc>
          <w:tcPr>
            <w:tcW w:w="4111" w:type="dxa"/>
          </w:tcPr>
          <w:p w:rsidR="000222BD" w:rsidRDefault="000222BD" w:rsidP="00425E3C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パラメータツール　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(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ユーザ設定パラメータ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0222BD" w:rsidRDefault="000222BD" w:rsidP="000222BD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あり</w:t>
            </w:r>
          </w:p>
          <w:p w:rsidR="000222BD" w:rsidRDefault="000222BD" w:rsidP="000222BD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なし</w:t>
            </w:r>
          </w:p>
        </w:tc>
      </w:tr>
      <w:tr w:rsidR="00562F23" w:rsidTr="006A7DF5">
        <w:tc>
          <w:tcPr>
            <w:tcW w:w="4111" w:type="dxa"/>
          </w:tcPr>
          <w:p w:rsidR="00562F23" w:rsidRDefault="00562F23" w:rsidP="00425E3C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品質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/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プロジェクトマネジメント</w:t>
            </w:r>
          </w:p>
        </w:tc>
        <w:tc>
          <w:tcPr>
            <w:tcW w:w="5812" w:type="dxa"/>
          </w:tcPr>
          <w:p w:rsidR="00562F23" w:rsidRDefault="00562F23" w:rsidP="00562F23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CMMI</w:t>
            </w:r>
          </w:p>
          <w:p w:rsidR="00770FD0" w:rsidRDefault="00562F23" w:rsidP="00770FD0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ISO 9001</w:t>
            </w:r>
          </w:p>
          <w:p w:rsidR="00770FD0" w:rsidRPr="00770FD0" w:rsidRDefault="00770FD0" w:rsidP="00770FD0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なし</w:t>
            </w:r>
          </w:p>
        </w:tc>
      </w:tr>
      <w:tr w:rsidR="003B6C3A" w:rsidTr="006A7DF5">
        <w:tc>
          <w:tcPr>
            <w:tcW w:w="4111" w:type="dxa"/>
          </w:tcPr>
          <w:p w:rsidR="003B6C3A" w:rsidRDefault="00770FD0" w:rsidP="00425E3C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必要情報</w:t>
            </w:r>
          </w:p>
        </w:tc>
        <w:tc>
          <w:tcPr>
            <w:tcW w:w="5812" w:type="dxa"/>
          </w:tcPr>
          <w:p w:rsidR="003B6C3A" w:rsidRDefault="00770FD0" w:rsidP="00770FD0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安全回路図</w:t>
            </w:r>
          </w:p>
          <w:p w:rsidR="00770FD0" w:rsidRDefault="00770FD0" w:rsidP="00770FD0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安全関連部ブロック図</w:t>
            </w:r>
          </w:p>
          <w:p w:rsidR="00770FD0" w:rsidRDefault="00770FD0" w:rsidP="00770FD0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安全コンセプト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(SC) (*)</w:t>
            </w:r>
          </w:p>
          <w:p w:rsidR="00770FD0" w:rsidRDefault="00770FD0" w:rsidP="00770FD0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安全要求仕様書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(SRS) (*)</w:t>
            </w:r>
          </w:p>
          <w:p w:rsidR="00816BDE" w:rsidRDefault="00816BDE" w:rsidP="00770FD0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機能安全マネジメント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(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開発プロセス</w:t>
            </w:r>
            <w:r w:rsidR="00E629B6">
              <w:rPr>
                <w:rFonts w:ascii="Arial" w:eastAsia="ＭＳ Ｐゴシック" w:hAnsi="Arial" w:cs="Arial" w:hint="eastAsia"/>
                <w:sz w:val="18"/>
                <w:szCs w:val="18"/>
              </w:rPr>
              <w:t>を示した資料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) (*)</w:t>
            </w:r>
          </w:p>
          <w:p w:rsidR="00770FD0" w:rsidRPr="00770FD0" w:rsidRDefault="00770FD0" w:rsidP="00770FD0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(*)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必須ではございません。</w:t>
            </w:r>
          </w:p>
        </w:tc>
      </w:tr>
    </w:tbl>
    <w:p w:rsidR="00B67FB9" w:rsidRDefault="00B67FB9">
      <w:pPr>
        <w:rPr>
          <w:rFonts w:ascii="Arial" w:eastAsia="ＭＳ Ｐゴシック" w:hAnsi="Arial" w:cs="Arial"/>
          <w:sz w:val="20"/>
          <w:szCs w:val="20"/>
        </w:rPr>
      </w:pPr>
    </w:p>
    <w:sectPr w:rsidR="00B67FB9" w:rsidSect="008534BD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E3" w:rsidRDefault="00731AE3" w:rsidP="00285FB9">
      <w:r>
        <w:separator/>
      </w:r>
    </w:p>
  </w:endnote>
  <w:endnote w:type="continuationSeparator" w:id="0">
    <w:p w:rsidR="00731AE3" w:rsidRDefault="00731AE3" w:rsidP="002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8F" w:rsidRDefault="0088178F" w:rsidP="0088178F">
    <w:pPr>
      <w:pStyle w:val="a4"/>
      <w:wordWrap w:val="0"/>
      <w:jc w:val="right"/>
      <w:rPr>
        <w:rFonts w:ascii="Arial" w:hAnsi="Arial" w:cs="Arial"/>
      </w:rPr>
    </w:pPr>
    <w:r>
      <w:rPr>
        <w:rFonts w:ascii="Arial" w:hAnsi="Arial" w:cs="Arial" w:hint="eastAsia"/>
      </w:rPr>
      <w:t>Issued: 2017-07-11</w:t>
    </w:r>
  </w:p>
  <w:p w:rsidR="008A049A" w:rsidRDefault="007F76DF" w:rsidP="008A049A">
    <w:pPr>
      <w:pStyle w:val="a4"/>
      <w:wordWrap w:val="0"/>
      <w:jc w:val="right"/>
      <w:rPr>
        <w:rFonts w:ascii="Arial" w:hAnsi="Arial" w:cs="Arial"/>
      </w:rPr>
    </w:pPr>
    <w:r>
      <w:rPr>
        <w:rFonts w:ascii="Arial" w:hAnsi="Arial" w:cs="Arial" w:hint="eastAsia"/>
      </w:rPr>
      <w:t>Revised:</w:t>
    </w:r>
    <w:r w:rsidR="008A049A">
      <w:rPr>
        <w:rFonts w:ascii="Arial" w:hAnsi="Arial" w:cs="Arial" w:hint="eastAsia"/>
      </w:rPr>
      <w:t xml:space="preserve"> 2018-06-06</w:t>
    </w:r>
  </w:p>
  <w:p w:rsidR="0088178F" w:rsidRDefault="008817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E3" w:rsidRDefault="00731AE3" w:rsidP="00285FB9">
      <w:r>
        <w:separator/>
      </w:r>
    </w:p>
  </w:footnote>
  <w:footnote w:type="continuationSeparator" w:id="0">
    <w:p w:rsidR="00731AE3" w:rsidRDefault="00731AE3" w:rsidP="0028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8" w:rsidRDefault="0088178F" w:rsidP="00422DAB">
    <w:pPr>
      <w:pStyle w:val="a4"/>
      <w:wordWrap w:val="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8451C1" wp14:editId="4341349A">
          <wp:simplePos x="0" y="0"/>
          <wp:positionH relativeFrom="column">
            <wp:posOffset>5092175</wp:posOffset>
          </wp:positionH>
          <wp:positionV relativeFrom="paragraph">
            <wp:posOffset>-710676</wp:posOffset>
          </wp:positionV>
          <wp:extent cx="1616075" cy="1377950"/>
          <wp:effectExtent l="0" t="0" r="3175" b="0"/>
          <wp:wrapNone/>
          <wp:docPr id="2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498" w:rsidRPr="008534BD" w:rsidRDefault="00411498" w:rsidP="008534BD">
    <w:pPr>
      <w:pStyle w:val="a4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CCC"/>
    <w:multiLevelType w:val="hybridMultilevel"/>
    <w:tmpl w:val="38D4B050"/>
    <w:lvl w:ilvl="0" w:tplc="E57A3316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D13FC1"/>
    <w:multiLevelType w:val="multilevel"/>
    <w:tmpl w:val="2E5A9362"/>
    <w:lvl w:ilvl="0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</w:rPr>
    </w:lvl>
  </w:abstractNum>
  <w:abstractNum w:abstractNumId="2">
    <w:nsid w:val="32867352"/>
    <w:multiLevelType w:val="hybridMultilevel"/>
    <w:tmpl w:val="CFCEBCB0"/>
    <w:lvl w:ilvl="0" w:tplc="7D3603D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F63C94"/>
    <w:multiLevelType w:val="hybridMultilevel"/>
    <w:tmpl w:val="AABED484"/>
    <w:lvl w:ilvl="0" w:tplc="A58A41A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18362E"/>
    <w:multiLevelType w:val="hybridMultilevel"/>
    <w:tmpl w:val="0A128E4A"/>
    <w:lvl w:ilvl="0" w:tplc="963C2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8C6B78"/>
    <w:multiLevelType w:val="hybridMultilevel"/>
    <w:tmpl w:val="1D04AB80"/>
    <w:lvl w:ilvl="0" w:tplc="B2BEB958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8F2815"/>
    <w:multiLevelType w:val="hybridMultilevel"/>
    <w:tmpl w:val="03AE9982"/>
    <w:lvl w:ilvl="0" w:tplc="9A16ED88">
      <w:start w:val="1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C1"/>
    <w:rsid w:val="00017A8D"/>
    <w:rsid w:val="000222BD"/>
    <w:rsid w:val="000704C7"/>
    <w:rsid w:val="00072C22"/>
    <w:rsid w:val="00093399"/>
    <w:rsid w:val="000B6585"/>
    <w:rsid w:val="000D4975"/>
    <w:rsid w:val="000D7367"/>
    <w:rsid w:val="000E6579"/>
    <w:rsid w:val="000F2C14"/>
    <w:rsid w:val="001054C1"/>
    <w:rsid w:val="001115EB"/>
    <w:rsid w:val="00117868"/>
    <w:rsid w:val="00175591"/>
    <w:rsid w:val="001B6D21"/>
    <w:rsid w:val="001E43D0"/>
    <w:rsid w:val="00203520"/>
    <w:rsid w:val="002176FC"/>
    <w:rsid w:val="00224068"/>
    <w:rsid w:val="0024334E"/>
    <w:rsid w:val="00256101"/>
    <w:rsid w:val="00282CC7"/>
    <w:rsid w:val="00285FB9"/>
    <w:rsid w:val="002C1E2E"/>
    <w:rsid w:val="00323EB8"/>
    <w:rsid w:val="0035310E"/>
    <w:rsid w:val="00373278"/>
    <w:rsid w:val="00386563"/>
    <w:rsid w:val="003B6C3A"/>
    <w:rsid w:val="004015E5"/>
    <w:rsid w:val="004036EE"/>
    <w:rsid w:val="00411498"/>
    <w:rsid w:val="0042232A"/>
    <w:rsid w:val="00422DAB"/>
    <w:rsid w:val="00425E3C"/>
    <w:rsid w:val="00433195"/>
    <w:rsid w:val="0044796B"/>
    <w:rsid w:val="00481D8A"/>
    <w:rsid w:val="00486481"/>
    <w:rsid w:val="00495877"/>
    <w:rsid w:val="004A301C"/>
    <w:rsid w:val="004F454E"/>
    <w:rsid w:val="00522B1E"/>
    <w:rsid w:val="0053513C"/>
    <w:rsid w:val="00555F95"/>
    <w:rsid w:val="00562F23"/>
    <w:rsid w:val="005708DF"/>
    <w:rsid w:val="0058250B"/>
    <w:rsid w:val="005858A7"/>
    <w:rsid w:val="005907BD"/>
    <w:rsid w:val="00597968"/>
    <w:rsid w:val="005A1063"/>
    <w:rsid w:val="005C20DC"/>
    <w:rsid w:val="005D0C0C"/>
    <w:rsid w:val="005D6FCC"/>
    <w:rsid w:val="005E14A7"/>
    <w:rsid w:val="00615CB5"/>
    <w:rsid w:val="0062155F"/>
    <w:rsid w:val="006258EC"/>
    <w:rsid w:val="00627D45"/>
    <w:rsid w:val="00637ED2"/>
    <w:rsid w:val="00657355"/>
    <w:rsid w:val="00665E0F"/>
    <w:rsid w:val="006A58E4"/>
    <w:rsid w:val="006A7DF5"/>
    <w:rsid w:val="006C04C3"/>
    <w:rsid w:val="006C674E"/>
    <w:rsid w:val="006D024B"/>
    <w:rsid w:val="006E0A2C"/>
    <w:rsid w:val="0070418E"/>
    <w:rsid w:val="00710EBF"/>
    <w:rsid w:val="007160D6"/>
    <w:rsid w:val="00731AE3"/>
    <w:rsid w:val="0074006C"/>
    <w:rsid w:val="0076360A"/>
    <w:rsid w:val="00770FD0"/>
    <w:rsid w:val="00772C57"/>
    <w:rsid w:val="0079610A"/>
    <w:rsid w:val="0079774E"/>
    <w:rsid w:val="007D1CD8"/>
    <w:rsid w:val="007D655C"/>
    <w:rsid w:val="007D6F81"/>
    <w:rsid w:val="007E26DB"/>
    <w:rsid w:val="007E2E4E"/>
    <w:rsid w:val="007F02CD"/>
    <w:rsid w:val="007F5BC3"/>
    <w:rsid w:val="007F76DF"/>
    <w:rsid w:val="00816BDE"/>
    <w:rsid w:val="008476BB"/>
    <w:rsid w:val="008530B1"/>
    <w:rsid w:val="008534BD"/>
    <w:rsid w:val="00860882"/>
    <w:rsid w:val="00864323"/>
    <w:rsid w:val="0088178F"/>
    <w:rsid w:val="0088230B"/>
    <w:rsid w:val="008A049A"/>
    <w:rsid w:val="008D0147"/>
    <w:rsid w:val="008D4CBB"/>
    <w:rsid w:val="008E6E2C"/>
    <w:rsid w:val="00901D01"/>
    <w:rsid w:val="00902070"/>
    <w:rsid w:val="009228C4"/>
    <w:rsid w:val="00927558"/>
    <w:rsid w:val="0093371A"/>
    <w:rsid w:val="00934D50"/>
    <w:rsid w:val="00940E46"/>
    <w:rsid w:val="009B0F01"/>
    <w:rsid w:val="009B4772"/>
    <w:rsid w:val="009B5251"/>
    <w:rsid w:val="009F76F2"/>
    <w:rsid w:val="00A11E8B"/>
    <w:rsid w:val="00A34E69"/>
    <w:rsid w:val="00A47785"/>
    <w:rsid w:val="00A64984"/>
    <w:rsid w:val="00A803F8"/>
    <w:rsid w:val="00AC06D6"/>
    <w:rsid w:val="00AD11EC"/>
    <w:rsid w:val="00AD60F6"/>
    <w:rsid w:val="00AF2B80"/>
    <w:rsid w:val="00B5040E"/>
    <w:rsid w:val="00B5631B"/>
    <w:rsid w:val="00B67FB9"/>
    <w:rsid w:val="00B825FD"/>
    <w:rsid w:val="00BA3202"/>
    <w:rsid w:val="00BB1C64"/>
    <w:rsid w:val="00BB5F1A"/>
    <w:rsid w:val="00BC2252"/>
    <w:rsid w:val="00BE45AF"/>
    <w:rsid w:val="00BE5608"/>
    <w:rsid w:val="00C05E6C"/>
    <w:rsid w:val="00C31936"/>
    <w:rsid w:val="00C3196E"/>
    <w:rsid w:val="00C565EC"/>
    <w:rsid w:val="00C722BC"/>
    <w:rsid w:val="00CB0F5D"/>
    <w:rsid w:val="00CB1889"/>
    <w:rsid w:val="00CE0A3F"/>
    <w:rsid w:val="00D02A5B"/>
    <w:rsid w:val="00D0369F"/>
    <w:rsid w:val="00D12FD7"/>
    <w:rsid w:val="00D22D08"/>
    <w:rsid w:val="00D31301"/>
    <w:rsid w:val="00D3797A"/>
    <w:rsid w:val="00D42859"/>
    <w:rsid w:val="00D71841"/>
    <w:rsid w:val="00D80809"/>
    <w:rsid w:val="00DB623D"/>
    <w:rsid w:val="00DE07F8"/>
    <w:rsid w:val="00E219C4"/>
    <w:rsid w:val="00E47548"/>
    <w:rsid w:val="00E629B6"/>
    <w:rsid w:val="00E6485A"/>
    <w:rsid w:val="00E719B5"/>
    <w:rsid w:val="00E72B8E"/>
    <w:rsid w:val="00E73AD9"/>
    <w:rsid w:val="00E8647F"/>
    <w:rsid w:val="00EA2B34"/>
    <w:rsid w:val="00EC40BA"/>
    <w:rsid w:val="00ED2091"/>
    <w:rsid w:val="00EE5C60"/>
    <w:rsid w:val="00F12F80"/>
    <w:rsid w:val="00F24A42"/>
    <w:rsid w:val="00F333C3"/>
    <w:rsid w:val="00F458D3"/>
    <w:rsid w:val="00F853F1"/>
    <w:rsid w:val="00F96FD7"/>
    <w:rsid w:val="00FA09D6"/>
    <w:rsid w:val="00FA30E7"/>
    <w:rsid w:val="00FB19AA"/>
    <w:rsid w:val="00FD48E9"/>
    <w:rsid w:val="00FE15D8"/>
    <w:rsid w:val="00FE220F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C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FB9"/>
  </w:style>
  <w:style w:type="paragraph" w:styleId="a6">
    <w:name w:val="footer"/>
    <w:basedOn w:val="a"/>
    <w:link w:val="a7"/>
    <w:uiPriority w:val="99"/>
    <w:unhideWhenUsed/>
    <w:rsid w:val="0028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FB9"/>
  </w:style>
  <w:style w:type="paragraph" w:styleId="Web">
    <w:name w:val="Normal (Web)"/>
    <w:basedOn w:val="a"/>
    <w:uiPriority w:val="99"/>
    <w:semiHidden/>
    <w:unhideWhenUsed/>
    <w:rsid w:val="007F5BC3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6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4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0E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C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FB9"/>
  </w:style>
  <w:style w:type="paragraph" w:styleId="a6">
    <w:name w:val="footer"/>
    <w:basedOn w:val="a"/>
    <w:link w:val="a7"/>
    <w:uiPriority w:val="99"/>
    <w:unhideWhenUsed/>
    <w:rsid w:val="0028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FB9"/>
  </w:style>
  <w:style w:type="paragraph" w:styleId="Web">
    <w:name w:val="Normal (Web)"/>
    <w:basedOn w:val="a"/>
    <w:uiPriority w:val="99"/>
    <w:semiHidden/>
    <w:unhideWhenUsed/>
    <w:rsid w:val="007F5BC3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6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4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0E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nowledgeBase新規文書" ma:contentTypeID="0x0101006168123BDE2E9B4DAC8E7193117B2445009303FF58C63AA244BA020533CB3D4449" ma:contentTypeVersion="13" ma:contentTypeDescription="KnowledgeBase用テンプレートで新規文書を作成します" ma:contentTypeScope="" ma:versionID="9c8ea93844467b919d376cb41f8fa429">
  <xsd:schema xmlns:xsd="http://www.w3.org/2001/XMLSchema" xmlns:xs="http://www.w3.org/2001/XMLSchema" xmlns:p="http://schemas.microsoft.com/office/2006/metadata/properties" xmlns:ns2="0d0b94dd-f4d2-4479-94ef-8e8544601955" xmlns:ns3="21e6e059-9eda-4f41-a906-4a37b833606c" xmlns:ns4="47181929-ddac-4a1c-a420-f612aba0f00b" xmlns:ns5="4e9cef9e-56f6-456f-9a5f-05b23e4e4c9b" targetNamespace="http://schemas.microsoft.com/office/2006/metadata/properties" ma:root="true" ma:fieldsID="af80a17bef4636cab0e87efce25fb793" ns2:_="" ns3:_="" ns4:_="" ns5:_="">
    <xsd:import namespace="0d0b94dd-f4d2-4479-94ef-8e8544601955"/>
    <xsd:import namespace="21e6e059-9eda-4f41-a906-4a37b833606c"/>
    <xsd:import namespace="47181929-ddac-4a1c-a420-f612aba0f00b"/>
    <xsd:import namespace="4e9cef9e-56f6-456f-9a5f-05b23e4e4c9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Responsible_x0020_Person" minOccurs="0"/>
                <xsd:element ref="ns4:大分類" minOccurs="0"/>
                <xsd:element ref="ns4:中分類" minOccurs="0"/>
                <xsd:element ref="ns2:_x53d6__x4e0b__x3052_" minOccurs="0"/>
                <xsd:element ref="ns5:_dlc_DocId" minOccurs="0"/>
                <xsd:element ref="ns5:_dlc_DocIdUrl" minOccurs="0"/>
                <xsd:element ref="ns5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b94dd-f4d2-4479-94ef-8e8544601955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_x53d6__x4e0b__x3052_" ma:index="5" nillable="true" ma:displayName="取下げ" ma:default="0" ma:internalName="_x53d6__x4e0b__x3052_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e059-9eda-4f41-a906-4a37b833606c" elementFormDefault="qualified">
    <xsd:import namespace="http://schemas.microsoft.com/office/2006/documentManagement/types"/>
    <xsd:import namespace="http://schemas.microsoft.com/office/infopath/2007/PartnerControls"/>
    <xsd:element name="Responsible_x0020_Person" ma:index="2" nillable="true" ma:displayName="Responsible Person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81929-ddac-4a1c-a420-f612aba0f00b" elementFormDefault="qualified">
    <xsd:import namespace="http://schemas.microsoft.com/office/2006/documentManagement/types"/>
    <xsd:import namespace="http://schemas.microsoft.com/office/infopath/2007/PartnerControls"/>
    <xsd:element name="大分類" ma:index="3" nillable="true" ma:displayName="大分類" ma:format="Dropdown" ma:internalName="_x5927__x5206__x985e_">
      <xsd:simpleType>
        <xsd:restriction base="dms:Choice">
          <xsd:enumeration value="0. Procedure"/>
          <xsd:enumeration value="1. System"/>
          <xsd:enumeration value="2. Technical"/>
          <xsd:enumeration value="3. Admin"/>
          <xsd:enumeration value="4. Notice/Information"/>
          <xsd:enumeration value="5. Pricing/Front End"/>
          <xsd:enumeration value="6. Controlled Documents"/>
          <xsd:enumeration value="7. Meeting Minutes"/>
          <xsd:enumeration value="8. TAT"/>
          <xsd:enumeration value="9. Other"/>
        </xsd:restriction>
      </xsd:simpleType>
    </xsd:element>
    <xsd:element name="中分類" ma:index="4" nillable="true" ma:displayName="中分類" ma:format="Dropdown" ma:internalName="_x4e2d__x5206__x985e_">
      <xsd:simpleType>
        <xsd:restriction base="dms:Choice">
          <xsd:enumeration value="Renewable Energy"/>
          <xsd:enumeration value="Industrial Control Equipment"/>
          <xsd:enumeration value="Components"/>
          <xsd:enumeration value="Wiring Device"/>
          <xsd:enumeration value="Local"/>
          <xsd:enumeration value="eProduction"/>
          <xsd:enumeration value="eCommunication"/>
          <xsd:enumeration value="Process B"/>
          <xsd:enumeration value="Ultralink"/>
          <xsd:enumeration value="Document Control"/>
          <xsd:enumeration value="MoU/Subcontracting"/>
          <xsd:enumeration value="Qualification"/>
          <xsd:enumeration value="International Certification"/>
          <xsd:enumeration value="Engineering Work"/>
          <xsd:enumeration value="Training"/>
          <xsd:enumeration value="Local Forms/Check Lists"/>
          <xsd:enumeration value="Webinar"/>
          <xsd:enumeration value="Research Project"/>
          <xsd:enumeration value="Machinery Directive &amp; CHAdeMO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ef9e-56f6-456f-9a5f-05b23e4e4c9b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le_x0020_Person xmlns="21e6e059-9eda-4f41-a906-4a37b833606c">
      <UserInfo>
        <DisplayName/>
        <AccountId xsi:nil="true"/>
        <AccountType/>
      </UserInfo>
    </Responsible_x0020_Person>
    <_x53d6__x4e0b__x3052_ xmlns="0d0b94dd-f4d2-4479-94ef-8e8544601955">false</_x53d6__x4e0b__x3052_>
    <大分類 xmlns="47181929-ddac-4a1c-a420-f612aba0f00b">5. Pricing/Front End</大分類>
    <Description0 xmlns="0d0b94dd-f4d2-4479-94ef-8e8544601955" xsi:nil="true"/>
    <中分類 xmlns="47181929-ddac-4a1c-a420-f612aba0f00b">Industrial Control Equipment</中分類>
    <_dlc_DocId xmlns="4e9cef9e-56f6-456f-9a5f-05b23e4e4c9b">C66QUYSHD7RE-1287314369-616</_dlc_DocId>
    <_dlc_DocIdUrl xmlns="4e9cef9e-56f6-456f-9a5f-05b23e4e4c9b">
      <Url>https://ul.sharepoint.com/sites/Japan/ULJapanOps/eis/_layouts/15/DocIdRedir.aspx?ID=C66QUYSHD7RE-1287314369-616</Url>
      <Description>C66QUYSHD7RE-1287314369-616</Description>
    </_dlc_DocIdUrl>
  </documentManagement>
</p:properties>
</file>

<file path=customXml/itemProps1.xml><?xml version="1.0" encoding="utf-8"?>
<ds:datastoreItem xmlns:ds="http://schemas.openxmlformats.org/officeDocument/2006/customXml" ds:itemID="{13AF376B-A34B-42D8-A7E1-246FD6603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B8F2B-A1C2-49A0-9CEE-0CA5F1ADF12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C7ED6052-6F39-4B2C-BEEC-BFBF9E99B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b94dd-f4d2-4479-94ef-8e8544601955"/>
    <ds:schemaRef ds:uri="21e6e059-9eda-4f41-a906-4a37b833606c"/>
    <ds:schemaRef ds:uri="47181929-ddac-4a1c-a420-f612aba0f00b"/>
    <ds:schemaRef ds:uri="4e9cef9e-56f6-456f-9a5f-05b23e4e4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8E996-6AAC-4498-B73A-1921A9A82CAE}">
  <ds:schemaRefs>
    <ds:schemaRef ds:uri="http://schemas.microsoft.com/office/2006/metadata/properties"/>
    <ds:schemaRef ds:uri="http://schemas.microsoft.com/office/infopath/2007/PartnerControls"/>
    <ds:schemaRef ds:uri="21e6e059-9eda-4f41-a906-4a37b833606c"/>
    <ds:schemaRef ds:uri="0d0b94dd-f4d2-4479-94ef-8e8544601955"/>
    <ds:schemaRef ds:uri="47181929-ddac-4a1c-a420-f612aba0f00b"/>
    <ds:schemaRef ds:uri="4e9cef9e-56f6-456f-9a5f-05b23e4e4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 Yamamoto</dc:creator>
  <cp:lastModifiedBy>Endo, Miki</cp:lastModifiedBy>
  <cp:revision>12</cp:revision>
  <dcterms:created xsi:type="dcterms:W3CDTF">2018-06-05T23:32:00Z</dcterms:created>
  <dcterms:modified xsi:type="dcterms:W3CDTF">2018-06-06T02:22:00Z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0x0101006168123BDE2E9B4DAC8E7193117B2445009303FF58C63AA244BA020533CB3D4449</vt:lpwstr>
  </property>
  <property fmtid="{D5CDD505-2E9C-101B-9397-08002B2CF9AE}" pid="3" name="_dlc_DocIdItemGuid">
    <vt:lpwstr>6893565b-127a-460b-b475-b7ce50b9b904</vt:lpwstr>
  </property>
</Properties>
</file>