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6C1E" w14:textId="77777777" w:rsidR="000034C7" w:rsidRDefault="000034C7">
      <w:pPr>
        <w:jc w:val="both"/>
        <w:rPr>
          <w:rFonts w:ascii="ＭＳ Ｐゴシック" w:eastAsia="ＭＳ Ｐゴシック" w:hAnsi="ＭＳ Ｐゴシック" w:cs="Arial"/>
          <w:b/>
          <w:bCs/>
          <w:u w:val="single"/>
          <w:lang w:eastAsia="ja-JP"/>
        </w:rPr>
        <w:sectPr w:rsidR="000034C7"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851" w:right="1134" w:bottom="851" w:left="1134" w:header="720" w:footer="357" w:gutter="0"/>
          <w:cols w:space="720"/>
          <w:titlePg/>
        </w:sectPr>
      </w:pPr>
    </w:p>
    <w:p w14:paraId="002A8A40" w14:textId="77777777" w:rsidR="00681DD5" w:rsidRPr="0087224A" w:rsidRDefault="00681DD5">
      <w:pPr>
        <w:jc w:val="both"/>
        <w:rPr>
          <w:rFonts w:eastAsia="ＭＳ Ｐゴシック" w:cs="Arial"/>
          <w:b/>
          <w:bCs/>
          <w:szCs w:val="20"/>
          <w:u w:val="single"/>
          <w:lang w:eastAsia="ja-JP"/>
        </w:rPr>
      </w:pPr>
    </w:p>
    <w:p w14:paraId="7B067A6F" w14:textId="77777777" w:rsidR="000034C7" w:rsidRPr="00F969F3" w:rsidRDefault="002E44C1">
      <w:pPr>
        <w:jc w:val="both"/>
        <w:rPr>
          <w:rFonts w:eastAsia="ＭＳ Ｐゴシック" w:cs="Arial"/>
          <w:b/>
          <w:bCs/>
          <w:sz w:val="24"/>
          <w:u w:val="single"/>
          <w:lang w:eastAsia="ja-JP"/>
        </w:rPr>
      </w:pPr>
      <w:r>
        <w:rPr>
          <w:rFonts w:eastAsia="ＭＳ Ｐゴシック" w:cs="Arial" w:hint="eastAsia"/>
          <w:b/>
          <w:bCs/>
          <w:sz w:val="24"/>
          <w:u w:val="single"/>
          <w:lang w:eastAsia="ja-JP"/>
        </w:rPr>
        <w:br/>
      </w:r>
      <w:r w:rsidR="000034C7" w:rsidRPr="00F969F3">
        <w:rPr>
          <w:rFonts w:eastAsia="ＭＳ Ｐゴシック" w:cs="Arial"/>
          <w:b/>
          <w:bCs/>
          <w:sz w:val="24"/>
          <w:u w:val="single"/>
          <w:lang w:eastAsia="ja-JP"/>
        </w:rPr>
        <w:t>オーソライズドコピー　情報フォーム</w:t>
      </w:r>
    </w:p>
    <w:p w14:paraId="4293F594" w14:textId="77777777" w:rsidR="000034C7" w:rsidRPr="00F969F3" w:rsidRDefault="000034C7" w:rsidP="000034C7">
      <w:pPr>
        <w:numPr>
          <w:ilvl w:val="0"/>
          <w:numId w:val="1"/>
        </w:numPr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>既存ファイルの複製</w:t>
      </w:r>
    </w:p>
    <w:p w14:paraId="4140FD5E" w14:textId="2DE4B706" w:rsidR="000034C7" w:rsidRPr="00F969F3" w:rsidRDefault="000034C7" w:rsidP="000034C7">
      <w:pPr>
        <w:numPr>
          <w:ilvl w:val="0"/>
          <w:numId w:val="1"/>
        </w:numPr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>本レターの情報を元に、正式な申請レターを準備させていただきますので、</w:t>
      </w:r>
      <w:r w:rsidRPr="00E45EF2">
        <w:rPr>
          <w:rFonts w:ascii="ＭＳ ゴシック" w:eastAsia="ＭＳ ゴシック" w:hAnsi="ＭＳ ゴシック" w:cs="ＭＳ ゴシック" w:hint="eastAsia"/>
          <w:sz w:val="16"/>
          <w:lang w:eastAsia="ja-JP"/>
        </w:rPr>
        <w:t>①</w:t>
      </w:r>
      <w:r w:rsidRPr="00F969F3">
        <w:rPr>
          <w:rFonts w:eastAsia="ＭＳ Ｐゴシック" w:cs="Arial"/>
          <w:sz w:val="16"/>
          <w:lang w:eastAsia="ja-JP"/>
        </w:rPr>
        <w:t>～</w:t>
      </w:r>
      <w:r w:rsidRPr="00E45EF2">
        <w:rPr>
          <w:rFonts w:ascii="ＭＳ ゴシック" w:eastAsia="ＭＳ ゴシック" w:hAnsi="ＭＳ ゴシック" w:cs="ＭＳ ゴシック" w:hint="eastAsia"/>
          <w:sz w:val="16"/>
          <w:lang w:eastAsia="ja-JP"/>
        </w:rPr>
        <w:t>②</w:t>
      </w:r>
      <w:r w:rsidRPr="00F969F3">
        <w:rPr>
          <w:rFonts w:eastAsia="ＭＳ Ｐゴシック" w:cs="Arial"/>
          <w:sz w:val="16"/>
          <w:lang w:eastAsia="ja-JP"/>
        </w:rPr>
        <w:t>の必要事項を記入</w:t>
      </w:r>
      <w:r w:rsidR="002D7750">
        <w:rPr>
          <w:rFonts w:eastAsia="ＭＳ Ｐゴシック" w:cs="Arial" w:hint="eastAsia"/>
          <w:sz w:val="16"/>
          <w:lang w:eastAsia="ja-JP"/>
        </w:rPr>
        <w:t>ください。</w:t>
      </w:r>
    </w:p>
    <w:p w14:paraId="7544C760" w14:textId="77777777" w:rsidR="000034C7" w:rsidRPr="00F969F3" w:rsidRDefault="000034C7" w:rsidP="000034C7">
      <w:pPr>
        <w:numPr>
          <w:ilvl w:val="0"/>
          <w:numId w:val="1"/>
        </w:numPr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>オーソライズドコピーは有償業務となりますため、本フォームと併せて、見積依頼書のご提出をお願いいたします。</w:t>
      </w:r>
    </w:p>
    <w:p w14:paraId="6AA1B1F9" w14:textId="77777777" w:rsidR="000034C7" w:rsidRPr="00F969F3" w:rsidRDefault="000034C7">
      <w:pPr>
        <w:jc w:val="both"/>
        <w:rPr>
          <w:rFonts w:eastAsia="ＭＳ Ｐゴシック" w:cs="Arial"/>
          <w:color w:val="0000FF"/>
          <w:sz w:val="16"/>
          <w:lang w:val="fr-FR" w:eastAsia="ja-JP"/>
        </w:rPr>
        <w:sectPr w:rsidR="000034C7" w:rsidRPr="00F969F3" w:rsidSect="002E44C1">
          <w:type w:val="continuous"/>
          <w:pgSz w:w="11909" w:h="16834" w:code="9"/>
          <w:pgMar w:top="1134" w:right="1134" w:bottom="1134" w:left="1134" w:header="720" w:footer="357" w:gutter="0"/>
          <w:cols w:space="720"/>
          <w:titlePg/>
        </w:sectPr>
      </w:pPr>
    </w:p>
    <w:p w14:paraId="58358049" w14:textId="77777777" w:rsidR="002E44C1" w:rsidRDefault="002E44C1">
      <w:pPr>
        <w:jc w:val="both"/>
        <w:rPr>
          <w:rFonts w:eastAsia="ＭＳ Ｐゴシック" w:cs="Arial"/>
          <w:color w:val="0000FF"/>
          <w:sz w:val="16"/>
          <w:lang w:val="fr-FR" w:eastAsia="ja-JP"/>
        </w:rPr>
      </w:pPr>
    </w:p>
    <w:p w14:paraId="178760C4" w14:textId="77777777" w:rsidR="002E44C1" w:rsidRPr="00F969F3" w:rsidRDefault="002E44C1">
      <w:pPr>
        <w:jc w:val="both"/>
        <w:rPr>
          <w:rFonts w:eastAsia="ＭＳ Ｐゴシック" w:cs="Arial"/>
          <w:color w:val="0000FF"/>
          <w:sz w:val="16"/>
          <w:lang w:val="fr-FR" w:eastAsia="ja-JP"/>
        </w:rPr>
      </w:pPr>
    </w:p>
    <w:p w14:paraId="3F97F66D" w14:textId="77777777" w:rsidR="000034C7" w:rsidRPr="00F969F3" w:rsidRDefault="000034C7" w:rsidP="00A9387B">
      <w:pPr>
        <w:numPr>
          <w:ilvl w:val="0"/>
          <w:numId w:val="2"/>
        </w:numPr>
        <w:jc w:val="both"/>
        <w:rPr>
          <w:rFonts w:eastAsia="ＭＳ Ｐゴシック" w:cs="Arial"/>
          <w:color w:val="FF0000"/>
          <w:sz w:val="16"/>
          <w:lang w:eastAsia="ja-JP"/>
        </w:rPr>
      </w:pPr>
      <w:r w:rsidRPr="00F969F3">
        <w:rPr>
          <w:rFonts w:eastAsia="ＭＳ Ｐゴシック" w:cs="Arial"/>
          <w:b/>
          <w:bCs/>
          <w:sz w:val="16"/>
          <w:lang w:eastAsia="ja-JP"/>
        </w:rPr>
        <w:t>データの</w:t>
      </w:r>
      <w:r w:rsidR="00A9387B" w:rsidRPr="00AB5F4E">
        <w:rPr>
          <w:rFonts w:eastAsia="ＭＳ Ｐゴシック" w:cs="Arial" w:hint="eastAsia"/>
          <w:b/>
          <w:bCs/>
          <w:sz w:val="16"/>
          <w:u w:val="single"/>
          <w:lang w:eastAsia="ja-JP"/>
        </w:rPr>
        <w:t>コピー元</w:t>
      </w:r>
      <w:r w:rsidR="00A9387B" w:rsidRPr="00F969F3">
        <w:rPr>
          <w:rFonts w:eastAsia="ＭＳ Ｐゴシック" w:cs="Arial" w:hint="eastAsia"/>
          <w:b/>
          <w:bCs/>
          <w:sz w:val="16"/>
          <w:lang w:eastAsia="ja-JP"/>
        </w:rPr>
        <w:t>の</w:t>
      </w:r>
      <w:r w:rsidRPr="00F969F3">
        <w:rPr>
          <w:rFonts w:eastAsia="ＭＳ Ｐゴシック" w:cs="Arial"/>
          <w:b/>
          <w:bCs/>
          <w:sz w:val="16"/>
          <w:lang w:eastAsia="ja-JP"/>
        </w:rPr>
        <w:t>情報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  <w:gridCol w:w="3060"/>
      </w:tblGrid>
      <w:tr w:rsidR="000034C7" w:rsidRPr="00F969F3" w14:paraId="79D776E3" w14:textId="77777777">
        <w:trPr>
          <w:cantSplit/>
        </w:trPr>
        <w:tc>
          <w:tcPr>
            <w:tcW w:w="1575" w:type="dxa"/>
            <w:shd w:val="clear" w:color="auto" w:fill="FFFF99"/>
          </w:tcPr>
          <w:p w14:paraId="43D5886B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bCs/>
                <w:sz w:val="16"/>
                <w:lang w:eastAsia="ja-JP"/>
              </w:rPr>
              <w:t>File</w:t>
            </w:r>
          </w:p>
        </w:tc>
        <w:tc>
          <w:tcPr>
            <w:tcW w:w="1575" w:type="dxa"/>
            <w:shd w:val="clear" w:color="auto" w:fill="FFFF99"/>
          </w:tcPr>
          <w:p w14:paraId="71DF3C05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bCs/>
                <w:sz w:val="16"/>
                <w:lang w:eastAsia="ja-JP"/>
              </w:rPr>
              <w:t>Volume</w:t>
            </w:r>
          </w:p>
        </w:tc>
        <w:tc>
          <w:tcPr>
            <w:tcW w:w="1575" w:type="dxa"/>
            <w:shd w:val="clear" w:color="auto" w:fill="FFFF99"/>
          </w:tcPr>
          <w:p w14:paraId="1C0E9324" w14:textId="77777777" w:rsidR="000034C7" w:rsidRPr="00F969F3" w:rsidRDefault="000034C7">
            <w:pPr>
              <w:pStyle w:val="1"/>
              <w:rPr>
                <w:rFonts w:ascii="Arial" w:hAnsi="Arial" w:cs="Arial"/>
                <w:b w:val="0"/>
                <w:bCs/>
                <w:sz w:val="16"/>
              </w:rPr>
            </w:pPr>
            <w:r w:rsidRPr="00F969F3">
              <w:rPr>
                <w:rFonts w:ascii="Arial" w:hAnsi="Arial" w:cs="Arial"/>
                <w:b w:val="0"/>
                <w:bCs/>
                <w:sz w:val="16"/>
                <w:lang w:eastAsia="ja-JP"/>
              </w:rPr>
              <w:t>Section</w:t>
            </w:r>
          </w:p>
        </w:tc>
        <w:tc>
          <w:tcPr>
            <w:tcW w:w="1575" w:type="dxa"/>
            <w:shd w:val="clear" w:color="auto" w:fill="FFFF99"/>
          </w:tcPr>
          <w:p w14:paraId="762F8159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bCs/>
                <w:sz w:val="16"/>
                <w:lang w:eastAsia="ja-JP"/>
              </w:rPr>
              <w:t>Product</w:t>
            </w:r>
          </w:p>
        </w:tc>
        <w:tc>
          <w:tcPr>
            <w:tcW w:w="3060" w:type="dxa"/>
            <w:shd w:val="clear" w:color="auto" w:fill="FFFF99"/>
            <w:vAlign w:val="bottom"/>
          </w:tcPr>
          <w:p w14:paraId="17823928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  <w:lang w:eastAsia="ja-JP"/>
              </w:rPr>
              <w:t>コピーを希望する文書</w:t>
            </w:r>
          </w:p>
        </w:tc>
      </w:tr>
      <w:tr w:rsidR="000034C7" w:rsidRPr="00F969F3" w14:paraId="7E360A21" w14:textId="77777777">
        <w:trPr>
          <w:cantSplit/>
        </w:trPr>
        <w:tc>
          <w:tcPr>
            <w:tcW w:w="1575" w:type="dxa"/>
          </w:tcPr>
          <w:p w14:paraId="59F8EDFB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575" w:type="dxa"/>
          </w:tcPr>
          <w:p w14:paraId="3DCE986A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575" w:type="dxa"/>
          </w:tcPr>
          <w:p w14:paraId="39B9F95E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575" w:type="dxa"/>
          </w:tcPr>
          <w:p w14:paraId="2EA06357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060" w:type="dxa"/>
          </w:tcPr>
          <w:p w14:paraId="5A0FD26D" w14:textId="77777777" w:rsidR="000034C7" w:rsidRPr="00F969F3" w:rsidRDefault="000034C7">
            <w:pPr>
              <w:tabs>
                <w:tab w:val="left" w:pos="-720"/>
              </w:tabs>
              <w:suppressAutoHyphens/>
              <w:spacing w:before="60" w:after="60"/>
              <w:ind w:left="72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　</w:t>
            </w:r>
            <w:r w:rsidRPr="00F969F3">
              <w:rPr>
                <w:rFonts w:eastAsia="ＭＳ Ｐゴシック" w:cs="Arial"/>
                <w:sz w:val="16"/>
              </w:rPr>
              <w:t>Test Report</w:t>
            </w:r>
          </w:p>
          <w:p w14:paraId="2C0886ED" w14:textId="77777777" w:rsidR="000034C7" w:rsidRPr="00F969F3" w:rsidRDefault="000034C7">
            <w:pPr>
              <w:tabs>
                <w:tab w:val="left" w:pos="-720"/>
              </w:tabs>
              <w:suppressAutoHyphens/>
              <w:spacing w:before="60" w:after="60"/>
              <w:ind w:left="72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　</w:t>
            </w:r>
            <w:r w:rsidRPr="00F969F3">
              <w:rPr>
                <w:rFonts w:eastAsia="ＭＳ Ｐゴシック" w:cs="Arial"/>
                <w:sz w:val="16"/>
              </w:rPr>
              <w:t>Follow Up Services Procedure</w:t>
            </w:r>
          </w:p>
          <w:p w14:paraId="5E2CF814" w14:textId="77777777" w:rsidR="000034C7" w:rsidRPr="00F969F3" w:rsidRDefault="000034C7">
            <w:pPr>
              <w:tabs>
                <w:tab w:val="left" w:pos="-720"/>
              </w:tabs>
              <w:suppressAutoHyphens/>
              <w:spacing w:before="60" w:after="60"/>
              <w:ind w:left="72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　</w:t>
            </w:r>
            <w:r w:rsidRPr="00F969F3">
              <w:rPr>
                <w:rFonts w:eastAsia="ＭＳ Ｐゴシック" w:cs="Arial"/>
                <w:sz w:val="16"/>
              </w:rPr>
              <w:t>Test Data</w:t>
            </w:r>
          </w:p>
        </w:tc>
      </w:tr>
    </w:tbl>
    <w:p w14:paraId="7A2F7F48" w14:textId="77777777" w:rsidR="000034C7" w:rsidRPr="00F969F3" w:rsidRDefault="000034C7">
      <w:pPr>
        <w:jc w:val="both"/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 xml:space="preserve">* </w:t>
      </w:r>
      <w:r w:rsidR="00B720BC">
        <w:rPr>
          <w:rFonts w:eastAsia="ＭＳ Ｐゴシック" w:cs="Arial" w:hint="eastAsia"/>
          <w:sz w:val="16"/>
          <w:lang w:eastAsia="ja-JP"/>
        </w:rPr>
        <w:t>ファイル</w:t>
      </w:r>
      <w:r w:rsidR="00B720BC">
        <w:rPr>
          <w:rFonts w:eastAsia="ＭＳ Ｐゴシック" w:cs="Arial" w:hint="eastAsia"/>
          <w:sz w:val="16"/>
          <w:lang w:eastAsia="ja-JP"/>
        </w:rPr>
        <w:t>/</w:t>
      </w:r>
      <w:r w:rsidR="00B720BC">
        <w:rPr>
          <w:rFonts w:eastAsia="ＭＳ Ｐゴシック" w:cs="Arial" w:hint="eastAsia"/>
          <w:sz w:val="16"/>
          <w:lang w:eastAsia="ja-JP"/>
        </w:rPr>
        <w:t>ボリューム</w:t>
      </w:r>
      <w:r w:rsidRPr="00F969F3">
        <w:rPr>
          <w:rFonts w:eastAsia="ＭＳ Ｐゴシック" w:cs="Arial"/>
          <w:sz w:val="16"/>
          <w:lang w:eastAsia="ja-JP"/>
        </w:rPr>
        <w:t>の情報については、コピーを希望されるものについてすべてご記入をお願いいたします。</w:t>
      </w:r>
    </w:p>
    <w:p w14:paraId="0B32F18F" w14:textId="77777777" w:rsidR="002E44C1" w:rsidRDefault="002E44C1">
      <w:pPr>
        <w:jc w:val="both"/>
        <w:rPr>
          <w:rFonts w:eastAsia="ＭＳ Ｐゴシック" w:cs="Arial"/>
          <w:sz w:val="16"/>
          <w:lang w:eastAsia="ja-JP"/>
        </w:rPr>
      </w:pPr>
    </w:p>
    <w:p w14:paraId="3C69ACED" w14:textId="77777777" w:rsidR="002E44C1" w:rsidRPr="00F969F3" w:rsidRDefault="002E44C1">
      <w:pPr>
        <w:jc w:val="both"/>
        <w:rPr>
          <w:rFonts w:eastAsia="ＭＳ Ｐゴシック" w:cs="Arial"/>
          <w:sz w:val="16"/>
          <w:lang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2160"/>
        <w:gridCol w:w="1260"/>
        <w:gridCol w:w="3420"/>
      </w:tblGrid>
      <w:tr w:rsidR="000034C7" w:rsidRPr="00F969F3" w14:paraId="326387AD" w14:textId="77777777">
        <w:trPr>
          <w:cantSplit/>
          <w:trHeight w:val="32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D1BDFDB" w14:textId="77777777" w:rsidR="000034C7" w:rsidRPr="00F969F3" w:rsidRDefault="00B720BC">
            <w:pPr>
              <w:spacing w:line="180" w:lineRule="exact"/>
              <w:ind w:right="-113"/>
              <w:rPr>
                <w:rFonts w:eastAsia="ＭＳ Ｐゴシック" w:cs="Arial"/>
                <w:color w:val="FF0000"/>
                <w:sz w:val="16"/>
                <w:lang w:eastAsia="ja-JP"/>
              </w:rPr>
            </w:pPr>
            <w:bookmarkStart w:id="0" w:name="OLE_LINK1"/>
            <w:r>
              <w:rPr>
                <w:rFonts w:eastAsia="ＭＳ Ｐゴシック" w:cs="Arial" w:hint="eastAsia"/>
                <w:sz w:val="16"/>
                <w:lang w:eastAsia="ja-JP"/>
              </w:rPr>
              <w:t>コピー元ファイル</w:t>
            </w:r>
            <w:r w:rsidR="000034C7" w:rsidRPr="00F969F3">
              <w:rPr>
                <w:rFonts w:eastAsia="ＭＳ Ｐゴシック" w:cs="Arial"/>
                <w:sz w:val="16"/>
                <w:lang w:eastAsia="ja-JP"/>
              </w:rPr>
              <w:t>の申請者様の情報</w:t>
            </w:r>
            <w:r w:rsidR="000034C7" w:rsidRPr="00F969F3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="000034C7" w:rsidRPr="00F969F3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="000034C7" w:rsidRPr="00F969F3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="000034C7" w:rsidRPr="00F969F3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B3A4" w14:textId="77777777" w:rsidR="000034C7" w:rsidRPr="00F969F3" w:rsidRDefault="000034C7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　見積依頼書にご記入いただいているお申込者様と同一の場合は</w:t>
            </w:r>
            <w:r w:rsidRPr="00F969F3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  <w:bookmarkStart w:id="1" w:name="_GoBack"/>
        <w:bookmarkEnd w:id="1"/>
      </w:tr>
      <w:tr w:rsidR="000034C7" w:rsidRPr="00F969F3" w14:paraId="4CDF9DC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58BD4F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Company Name</w:t>
            </w:r>
            <w:r w:rsidRPr="00F969F3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6341C8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3D2A848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9B59CF6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社名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535AE5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41B53E0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638EA89F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2E7CD20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3B18B14A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118B674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C1C7748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D79C6CB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3D563D33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07694C9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36B2E4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6F219A44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3CC3E27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="00A9387B" w:rsidRPr="00F969F3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/</w:t>
            </w:r>
            <w:r w:rsidR="00A9387B" w:rsidRPr="00F969F3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7920ED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11E3B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600F534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72824ED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8C9C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827E5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担当者：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2D7750" w14:paraId="0040924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6F9E75D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DB332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bookmarkEnd w:id="0"/>
    </w:tbl>
    <w:p w14:paraId="4837A2A7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1967AEBF" w14:textId="77777777" w:rsidR="002E44C1" w:rsidRPr="00F969F3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39A7A197" w14:textId="77777777" w:rsidR="000034C7" w:rsidRPr="00F969F3" w:rsidRDefault="000034C7">
      <w:pPr>
        <w:jc w:val="both"/>
        <w:rPr>
          <w:rFonts w:eastAsia="ＭＳ Ｐゴシック" w:cs="Arial"/>
          <w:b/>
          <w:bCs/>
          <w:color w:val="FF0000"/>
          <w:sz w:val="16"/>
          <w:lang w:eastAsia="ja-JP"/>
        </w:rPr>
      </w:pPr>
      <w:r w:rsidRPr="00E45EF2">
        <w:rPr>
          <w:rFonts w:ascii="ＭＳ ゴシック" w:eastAsia="ＭＳ ゴシック" w:hAnsi="ＭＳ ゴシック" w:cs="ＭＳ ゴシック" w:hint="eastAsia"/>
          <w:b/>
          <w:bCs/>
          <w:sz w:val="16"/>
          <w:lang w:val="fr-FR" w:eastAsia="ja-JP"/>
        </w:rPr>
        <w:t>②</w:t>
      </w:r>
      <w:r w:rsidRPr="00F969F3">
        <w:rPr>
          <w:rFonts w:eastAsia="ＭＳ Ｐゴシック" w:cs="Arial"/>
          <w:b/>
          <w:bCs/>
          <w:sz w:val="16"/>
          <w:lang w:eastAsia="ja-JP"/>
        </w:rPr>
        <w:t>データの</w:t>
      </w:r>
      <w:r w:rsidRPr="00AB5F4E">
        <w:rPr>
          <w:rFonts w:eastAsia="ＭＳ Ｐゴシック" w:cs="Arial"/>
          <w:b/>
          <w:bCs/>
          <w:sz w:val="16"/>
          <w:u w:val="single"/>
          <w:lang w:eastAsia="ja-JP"/>
        </w:rPr>
        <w:t>コピー先</w:t>
      </w:r>
      <w:r w:rsidRPr="00F969F3">
        <w:rPr>
          <w:rFonts w:eastAsia="ＭＳ Ｐゴシック" w:cs="Arial"/>
          <w:b/>
          <w:bCs/>
          <w:sz w:val="16"/>
          <w:lang w:eastAsia="ja-JP"/>
        </w:rPr>
        <w:t>の情報</w:t>
      </w:r>
    </w:p>
    <w:tbl>
      <w:tblPr>
        <w:tblW w:w="4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517"/>
      </w:tblGrid>
      <w:tr w:rsidR="000034C7" w:rsidRPr="00F969F3" w14:paraId="43E5F2E8" w14:textId="77777777"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6EEEED47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bCs/>
                <w:sz w:val="16"/>
                <w:lang w:eastAsia="ja-JP"/>
              </w:rPr>
              <w:t>File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5F11AB50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bCs/>
                <w:sz w:val="16"/>
                <w:lang w:eastAsia="ja-JP"/>
              </w:rPr>
              <w:t>Volume</w:t>
            </w:r>
          </w:p>
        </w:tc>
      </w:tr>
      <w:tr w:rsidR="000034C7" w:rsidRPr="00F969F3" w14:paraId="4F3FF900" w14:textId="77777777">
        <w:tc>
          <w:tcPr>
            <w:tcW w:w="1974" w:type="dxa"/>
            <w:tcBorders>
              <w:top w:val="single" w:sz="6" w:space="0" w:color="auto"/>
            </w:tcBorders>
          </w:tcPr>
          <w:p w14:paraId="67A475C3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F969F3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bCs/>
                <w:sz w:val="16"/>
              </w:rPr>
            </w:r>
            <w:r w:rsidRPr="00F969F3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</w:tcBorders>
          </w:tcPr>
          <w:p w14:paraId="2B469E9F" w14:textId="77777777" w:rsidR="000034C7" w:rsidRPr="00F969F3" w:rsidRDefault="000034C7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F969F3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bCs/>
                <w:sz w:val="16"/>
              </w:rPr>
            </w:r>
            <w:r w:rsidRPr="00F969F3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</w:tr>
    </w:tbl>
    <w:p w14:paraId="64405A87" w14:textId="77777777" w:rsidR="000034C7" w:rsidRPr="00F969F3" w:rsidRDefault="000034C7">
      <w:pPr>
        <w:jc w:val="both"/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 xml:space="preserve">* </w:t>
      </w:r>
      <w:r w:rsidRPr="00F969F3">
        <w:rPr>
          <w:rFonts w:eastAsia="ＭＳ Ｐゴシック" w:cs="Arial"/>
          <w:sz w:val="16"/>
          <w:lang w:eastAsia="ja-JP"/>
        </w:rPr>
        <w:t>データ</w:t>
      </w:r>
      <w:r w:rsidR="00A9387B" w:rsidRPr="00F969F3">
        <w:rPr>
          <w:rFonts w:eastAsia="ＭＳ Ｐゴシック" w:cs="Arial" w:hint="eastAsia"/>
          <w:sz w:val="16"/>
          <w:lang w:eastAsia="ja-JP"/>
        </w:rPr>
        <w:t>のコピー元</w:t>
      </w:r>
      <w:r w:rsidRPr="00F969F3">
        <w:rPr>
          <w:rFonts w:eastAsia="ＭＳ Ｐゴシック" w:cs="Arial"/>
          <w:sz w:val="16"/>
          <w:lang w:eastAsia="ja-JP"/>
        </w:rPr>
        <w:t>と同カテゴリのファイルをお持ちでない場合には、新規</w:t>
      </w:r>
      <w:r w:rsidR="00B720BC">
        <w:rPr>
          <w:rFonts w:eastAsia="ＭＳ Ｐゴシック" w:cs="Arial" w:hint="eastAsia"/>
          <w:sz w:val="16"/>
          <w:lang w:eastAsia="ja-JP"/>
        </w:rPr>
        <w:t>ファイル</w:t>
      </w:r>
      <w:r w:rsidRPr="00F969F3">
        <w:rPr>
          <w:rFonts w:eastAsia="ＭＳ Ｐゴシック" w:cs="Arial"/>
          <w:sz w:val="16"/>
          <w:lang w:eastAsia="ja-JP"/>
        </w:rPr>
        <w:t>が作成されます。新規ボリュームへのコピーを希望される</w:t>
      </w:r>
      <w:r w:rsidR="00B720BC">
        <w:rPr>
          <w:rFonts w:eastAsia="ＭＳ Ｐゴシック" w:cs="Arial" w:hint="eastAsia"/>
          <w:sz w:val="16"/>
          <w:lang w:eastAsia="ja-JP"/>
        </w:rPr>
        <w:br/>
      </w:r>
      <w:r w:rsidRPr="00F969F3">
        <w:rPr>
          <w:rFonts w:eastAsia="ＭＳ Ｐゴシック" w:cs="Arial"/>
          <w:sz w:val="16"/>
          <w:lang w:eastAsia="ja-JP"/>
        </w:rPr>
        <w:t>場合は、</w:t>
      </w:r>
      <w:r w:rsidRPr="00F969F3">
        <w:rPr>
          <w:rFonts w:eastAsia="ＭＳ Ｐゴシック" w:cs="Arial"/>
          <w:sz w:val="16"/>
          <w:lang w:eastAsia="ja-JP"/>
        </w:rPr>
        <w:t>New</w:t>
      </w:r>
      <w:r w:rsidRPr="00F969F3">
        <w:rPr>
          <w:rFonts w:eastAsia="ＭＳ Ｐゴシック" w:cs="Arial"/>
          <w:sz w:val="16"/>
          <w:lang w:eastAsia="ja-JP"/>
        </w:rPr>
        <w:t>とご記入ください。</w:t>
      </w:r>
    </w:p>
    <w:p w14:paraId="13DDCB9B" w14:textId="77777777" w:rsidR="002E44C1" w:rsidRDefault="002E44C1">
      <w:pPr>
        <w:jc w:val="both"/>
        <w:rPr>
          <w:rFonts w:eastAsia="ＭＳ Ｐゴシック" w:cs="Arial"/>
          <w:sz w:val="16"/>
          <w:lang w:eastAsia="ja-JP"/>
        </w:rPr>
      </w:pPr>
    </w:p>
    <w:p w14:paraId="3ED8B5A0" w14:textId="77777777" w:rsidR="002E44C1" w:rsidRPr="00F969F3" w:rsidRDefault="002E44C1">
      <w:pPr>
        <w:jc w:val="both"/>
        <w:rPr>
          <w:rFonts w:eastAsia="ＭＳ Ｐゴシック" w:cs="Arial"/>
          <w:sz w:val="16"/>
          <w:lang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2160"/>
        <w:gridCol w:w="1260"/>
        <w:gridCol w:w="3420"/>
      </w:tblGrid>
      <w:tr w:rsidR="00E45EF2" w:rsidRPr="00F969F3" w14:paraId="323D9B74" w14:textId="77777777" w:rsidTr="00E45EF2">
        <w:trPr>
          <w:cantSplit/>
          <w:trHeight w:val="32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BC9D6F" w14:textId="77777777" w:rsidR="00E45EF2" w:rsidRPr="00F969F3" w:rsidRDefault="00E45EF2" w:rsidP="00F969F3">
            <w:pPr>
              <w:spacing w:line="180" w:lineRule="exact"/>
              <w:ind w:right="-113"/>
              <w:rPr>
                <w:rFonts w:eastAsia="ＭＳ Ｐゴシック" w:cs="Arial"/>
                <w:color w:val="FF0000"/>
                <w:sz w:val="16"/>
                <w:lang w:eastAsia="ja-JP"/>
              </w:rPr>
            </w:pPr>
            <w:r w:rsidRPr="00E45EF2">
              <w:rPr>
                <w:rFonts w:eastAsia="ＭＳ Ｐゴシック" w:cs="Arial"/>
                <w:sz w:val="16"/>
                <w:lang w:eastAsia="ja-JP"/>
              </w:rPr>
              <w:t>コピー先ファイルの申請者様の情報</w:t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06ACA" w14:textId="77777777" w:rsidR="00E45EF2" w:rsidRPr="00F969F3" w:rsidRDefault="00E45EF2" w:rsidP="00F969F3">
            <w:pPr>
              <w:spacing w:line="180" w:lineRule="exact"/>
              <w:ind w:right="-113"/>
              <w:rPr>
                <w:rFonts w:eastAsia="ＭＳ Ｐゴシック" w:cs="Arial"/>
                <w:color w:val="FF0000"/>
                <w:sz w:val="16"/>
                <w:lang w:eastAsia="ja-JP"/>
              </w:rPr>
            </w:pPr>
            <w:r w:rsidRPr="00E45EF2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5EF2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E45EF2">
              <w:rPr>
                <w:rFonts w:eastAsia="ＭＳ Ｐゴシック" w:cs="Arial"/>
                <w:sz w:val="16"/>
              </w:rPr>
              <w:fldChar w:fldCharType="end"/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 xml:space="preserve">　見積依頼書にご記入いただいているお申込者様と同一の場合は</w:t>
            </w:r>
            <w:r w:rsidRPr="00E45EF2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E45EF2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</w:tr>
      <w:tr w:rsidR="002E44C1" w:rsidRPr="00F969F3" w14:paraId="075CCA1B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818357" w14:textId="77777777" w:rsidR="002E44C1" w:rsidRPr="00F969F3" w:rsidRDefault="002E44C1" w:rsidP="000A004D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985E0D" w14:textId="77777777" w:rsidR="002E44C1" w:rsidRPr="00F969F3" w:rsidRDefault="002E44C1" w:rsidP="000A004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6889908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C22152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Company Name</w:t>
            </w:r>
            <w:r w:rsidRPr="00F969F3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850123" w14:textId="77777777" w:rsidR="00E45EF2" w:rsidRPr="00F969F3" w:rsidRDefault="00E45EF2" w:rsidP="00E45EF2">
            <w:pPr>
              <w:spacing w:line="180" w:lineRule="exact"/>
              <w:ind w:right="-113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6ECCC6CA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079B3C1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社名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7F1B580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7C23A48B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40F33024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C8A9930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429C907E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E6C6E17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0C86377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0F56D720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B5FF776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BA51A7E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F64F8F" w14:textId="77777777" w:rsidR="00E45EF2" w:rsidRPr="00F969F3" w:rsidRDefault="00A9387B" w:rsidP="00F969F3">
            <w:pPr>
              <w:spacing w:before="20"/>
              <w:rPr>
                <w:rFonts w:eastAsia="ＭＳ Ｐゴシック" w:cs="Arial"/>
                <w:sz w:val="16"/>
              </w:rPr>
            </w:pPr>
            <w:r w:rsidRPr="00A9387B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A9387B">
              <w:rPr>
                <w:rFonts w:eastAsia="ＭＳ Ｐゴシック" w:cs="Arial"/>
                <w:sz w:val="16"/>
              </w:rPr>
              <w:t>：</w:t>
            </w:r>
            <w:r w:rsidRPr="00A9387B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A9387B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387B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A9387B">
              <w:rPr>
                <w:rFonts w:eastAsia="ＭＳ Ｐゴシック" w:cs="Arial"/>
                <w:sz w:val="16"/>
              </w:rPr>
            </w:r>
            <w:r w:rsidRPr="00A9387B">
              <w:rPr>
                <w:rFonts w:eastAsia="ＭＳ Ｐゴシック" w:cs="Arial"/>
                <w:sz w:val="16"/>
              </w:rPr>
              <w:fldChar w:fldCharType="separate"/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006DDFF9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187A69E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="00A9387B" w:rsidRPr="00F969F3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/</w:t>
            </w:r>
            <w:r w:rsidR="00A9387B" w:rsidRPr="00F969F3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0FB386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6D108" w14:textId="77777777" w:rsidR="00E45EF2" w:rsidRPr="00F969F3" w:rsidRDefault="00A9387B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A9387B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A9387B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A9387B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A9387B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387B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A9387B">
              <w:rPr>
                <w:rFonts w:eastAsia="ＭＳ Ｐゴシック" w:cs="Arial"/>
                <w:sz w:val="16"/>
              </w:rPr>
            </w:r>
            <w:r w:rsidRPr="00A9387B">
              <w:rPr>
                <w:rFonts w:eastAsia="ＭＳ Ｐゴシック" w:cs="Arial"/>
                <w:sz w:val="16"/>
              </w:rPr>
              <w:fldChar w:fldCharType="separate"/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F969F3" w14:paraId="5290E1CF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236128D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25C74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19A15" w14:textId="77777777" w:rsidR="00E45EF2" w:rsidRPr="00F969F3" w:rsidRDefault="00A9387B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A9387B">
              <w:rPr>
                <w:rFonts w:eastAsia="ＭＳ Ｐゴシック" w:cs="Arial"/>
                <w:sz w:val="16"/>
              </w:rPr>
              <w:t>担当者：</w:t>
            </w:r>
            <w:r w:rsidRPr="00A9387B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A9387B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387B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A9387B">
              <w:rPr>
                <w:rFonts w:eastAsia="ＭＳ Ｐゴシック" w:cs="Arial"/>
                <w:sz w:val="16"/>
              </w:rPr>
            </w:r>
            <w:r w:rsidRPr="00A9387B">
              <w:rPr>
                <w:rFonts w:eastAsia="ＭＳ Ｐゴシック" w:cs="Arial"/>
                <w:sz w:val="16"/>
              </w:rPr>
              <w:fldChar w:fldCharType="separate"/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noProof/>
                <w:sz w:val="16"/>
              </w:rPr>
              <w:t> </w:t>
            </w:r>
            <w:r w:rsidRPr="00A9387B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E45EF2" w:rsidRPr="002D7750" w14:paraId="24423891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B33954C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348F2" w14:textId="77777777" w:rsidR="00E45EF2" w:rsidRPr="00F969F3" w:rsidRDefault="00E45EF2" w:rsidP="00F969F3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1B80E58D" w14:textId="77777777" w:rsidR="000034C7" w:rsidRDefault="000034C7">
      <w:pPr>
        <w:jc w:val="both"/>
        <w:rPr>
          <w:rFonts w:eastAsia="ＭＳ Ｐゴシック" w:cs="Arial"/>
          <w:sz w:val="16"/>
          <w:lang w:val="fr-FR" w:eastAsia="ja-JP"/>
        </w:rPr>
      </w:pPr>
    </w:p>
    <w:p w14:paraId="3AF301A7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17933CB0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068BD753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3DD04526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79F98CE8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759F92C5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05CE7E64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5DD36851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1255C8CA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0004AD4D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4E791420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1605EF76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p w14:paraId="7CC04F6A" w14:textId="77777777" w:rsidR="002E44C1" w:rsidRDefault="002E44C1">
      <w:pPr>
        <w:jc w:val="both"/>
        <w:rPr>
          <w:rFonts w:eastAsia="ＭＳ Ｐゴシック" w:cs="Arial"/>
          <w:sz w:val="16"/>
          <w:lang w:val="fr-FR"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1440"/>
        <w:gridCol w:w="1980"/>
        <w:gridCol w:w="3420"/>
      </w:tblGrid>
      <w:tr w:rsidR="000034C7" w:rsidRPr="00F969F3" w14:paraId="02E5CCB4" w14:textId="77777777">
        <w:trPr>
          <w:cantSplit/>
          <w:trHeight w:val="32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B395A2" w14:textId="77777777" w:rsidR="000034C7" w:rsidRPr="00F969F3" w:rsidRDefault="000034C7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val="fr-FR" w:eastAsia="ja-JP"/>
              </w:rPr>
            </w:pPr>
            <w:r w:rsidRPr="00F969F3">
              <w:rPr>
                <w:rFonts w:eastAsia="ＭＳ Ｐゴシック" w:cs="Arial"/>
                <w:sz w:val="16"/>
                <w:lang w:eastAsia="ja-JP"/>
              </w:rPr>
              <w:lastRenderedPageBreak/>
              <w:t>登録者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  - 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05912" w14:textId="77777777" w:rsidR="000034C7" w:rsidRPr="00F969F3" w:rsidRDefault="000034C7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val="fr-FR"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2D7750">
              <w:rPr>
                <w:rFonts w:eastAsia="ＭＳ Ｐゴシック" w:cs="Arial"/>
                <w:sz w:val="16"/>
              </w:rPr>
            </w:r>
            <w:r w:rsidR="002D7750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　コピー先ファイルの申請者様と同一の場合は</w:t>
            </w:r>
            <w:r w:rsidRPr="00F969F3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</w:tr>
      <w:tr w:rsidR="002E44C1" w:rsidRPr="00F969F3" w14:paraId="3D6B0989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EABB9B" w14:textId="77777777" w:rsidR="002E44C1" w:rsidRPr="00F969F3" w:rsidRDefault="002E44C1" w:rsidP="000A004D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BF536" w14:textId="77777777" w:rsidR="002E44C1" w:rsidRPr="00F969F3" w:rsidRDefault="002E44C1" w:rsidP="000A004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4F35483A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599C6B" w14:textId="77777777" w:rsidR="000034C7" w:rsidRPr="00F969F3" w:rsidRDefault="000034C7">
            <w:pPr>
              <w:spacing w:line="220" w:lineRule="exact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Listee /</w:t>
            </w:r>
            <w:r w:rsidR="000C4F89" w:rsidRPr="00F969F3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Recognized Com</w:t>
            </w:r>
            <w:r w:rsidR="000C4F89" w:rsidRPr="00F969F3">
              <w:rPr>
                <w:rFonts w:eastAsia="ＭＳ Ｐゴシック" w:cs="Arial" w:hint="eastAsia"/>
                <w:sz w:val="16"/>
                <w:lang w:val="fr-FR" w:eastAsia="ja-JP"/>
              </w:rPr>
              <w:t>p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any</w:t>
            </w:r>
            <w:r w:rsidRPr="00F969F3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D291EE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06A3827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A20C112" w14:textId="77777777" w:rsidR="000034C7" w:rsidRPr="00F969F3" w:rsidRDefault="000034C7">
            <w:pPr>
              <w:spacing w:line="220" w:lineRule="exact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登録者名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9BADDF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37E21808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25F8F87A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B611EA9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0A2688D4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7C0AE30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5E76BFD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37F757E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35BDE2C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666F774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300331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E1C37D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6F4F2DF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="00A9387B" w:rsidRPr="00F969F3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/</w:t>
            </w:r>
            <w:r w:rsidR="00A9387B" w:rsidRPr="00F969F3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0B56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DB02B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4CE7D231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B97F5BE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B7FC6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18B40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担当者：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2D7750" w14:paraId="5D4AE34B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47787A0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FF8F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1CFEA5FD" w14:textId="77777777" w:rsidR="000034C7" w:rsidRPr="00F969F3" w:rsidRDefault="000034C7">
      <w:pPr>
        <w:jc w:val="both"/>
        <w:rPr>
          <w:rFonts w:eastAsia="ＭＳ Ｐゴシック" w:cs="Arial"/>
          <w:sz w:val="16"/>
          <w:lang w:val="fr-FR" w:eastAsia="ja-JP"/>
        </w:rPr>
      </w:pPr>
    </w:p>
    <w:p w14:paraId="7032AA68" w14:textId="77777777" w:rsidR="000C4F89" w:rsidRPr="00F969F3" w:rsidRDefault="000C4F89">
      <w:pPr>
        <w:jc w:val="both"/>
        <w:rPr>
          <w:rFonts w:eastAsia="ＭＳ Ｐゴシック" w:cs="Arial"/>
          <w:sz w:val="16"/>
          <w:lang w:val="fr-FR" w:eastAsia="ja-JP"/>
        </w:rPr>
      </w:pPr>
    </w:p>
    <w:tbl>
      <w:tblPr>
        <w:tblW w:w="9360" w:type="dxa"/>
        <w:tblInd w:w="108" w:type="dxa"/>
        <w:tblBorders>
          <w:top w:val="dashSmallGap" w:sz="4" w:space="0" w:color="auto"/>
          <w:left w:val="single" w:sz="6" w:space="0" w:color="auto"/>
          <w:bottom w:val="dashSmallGap" w:sz="4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2274"/>
        <w:gridCol w:w="1137"/>
        <w:gridCol w:w="171"/>
        <w:gridCol w:w="3240"/>
      </w:tblGrid>
      <w:tr w:rsidR="000034C7" w:rsidRPr="00F969F3" w14:paraId="066122B7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2C04D44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 w:eastAsia="ja-JP"/>
              </w:rPr>
            </w:pPr>
            <w:r w:rsidRPr="00F969F3">
              <w:rPr>
                <w:rFonts w:eastAsia="ＭＳ Ｐゴシック" w:cs="Arial"/>
                <w:sz w:val="16"/>
                <w:lang w:val="fr-FR" w:eastAsia="ja-JP"/>
              </w:rPr>
              <w:br w:type="page"/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製造工場</w:t>
            </w:r>
            <w:r w:rsidRPr="00F969F3">
              <w:rPr>
                <w:rFonts w:eastAsia="ＭＳ Ｐゴシック" w:cs="Arial"/>
                <w:sz w:val="16"/>
                <w:lang w:val="fr-FR" w:eastAsia="ja-JP"/>
              </w:rPr>
              <w:t>1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</w:tr>
      <w:tr w:rsidR="000034C7" w:rsidRPr="00F969F3" w14:paraId="5D6D09C4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7D875E" w14:textId="77777777" w:rsidR="000034C7" w:rsidRPr="00F969F3" w:rsidRDefault="00681DD5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688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="00681DD5"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="00681DD5"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681DD5"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="00681DD5" w:rsidRPr="00F969F3">
              <w:rPr>
                <w:rFonts w:eastAsia="ＭＳ Ｐゴシック" w:cs="Arial"/>
                <w:sz w:val="16"/>
              </w:rPr>
            </w:r>
            <w:r w:rsidR="00681DD5" w:rsidRPr="00F969F3">
              <w:rPr>
                <w:rFonts w:eastAsia="ＭＳ Ｐゴシック" w:cs="Arial"/>
                <w:sz w:val="16"/>
              </w:rPr>
              <w:fldChar w:fldCharType="separate"/>
            </w:r>
            <w:r w:rsidR="00681DD5"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="00681DD5"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="00681DD5"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="00681DD5"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="00681DD5"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="00681DD5"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9AB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319AE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2"/>
          </w:p>
        </w:tc>
      </w:tr>
      <w:tr w:rsidR="000034C7" w:rsidRPr="00F969F3" w14:paraId="7353B2BC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1C9113" w14:textId="77777777" w:rsidR="000034C7" w:rsidRPr="00F969F3" w:rsidRDefault="000034C7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F969F3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F969F3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5CD2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3"/>
          </w:p>
        </w:tc>
      </w:tr>
      <w:tr w:rsidR="000034C7" w:rsidRPr="00F969F3" w14:paraId="4F42DB3D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CFCDD51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BC3528E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4"/>
          </w:p>
        </w:tc>
      </w:tr>
      <w:tr w:rsidR="000034C7" w:rsidRPr="00F969F3" w14:paraId="08DC50EF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2E1A234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5188613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5"/>
          </w:p>
        </w:tc>
      </w:tr>
      <w:tr w:rsidR="000034C7" w:rsidRPr="00F969F3" w14:paraId="1AC37488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719A5FD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E01811F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6"/>
          </w:p>
        </w:tc>
      </w:tr>
      <w:tr w:rsidR="000034C7" w:rsidRPr="00F969F3" w14:paraId="083F886C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75A3908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3B4AC784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7"/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ED4E41A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8"/>
          </w:p>
        </w:tc>
      </w:tr>
      <w:tr w:rsidR="000034C7" w:rsidRPr="00F969F3" w14:paraId="1503EFCB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8615BF3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1A111C0C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9"/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D6DB6A1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0"/>
          </w:p>
        </w:tc>
      </w:tr>
      <w:tr w:rsidR="000034C7" w:rsidRPr="00F969F3" w14:paraId="010ED4A7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3130627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FE3FB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1"/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9D78B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担当者：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2"/>
          </w:p>
        </w:tc>
      </w:tr>
      <w:tr w:rsidR="000034C7" w:rsidRPr="002D7750" w14:paraId="3134882E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3100C689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D54A2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3"/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4"/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bookmarkEnd w:id="15"/>
          </w:p>
        </w:tc>
      </w:tr>
      <w:tr w:rsidR="000034C7" w:rsidRPr="00F969F3" w14:paraId="43272573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7592D2E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 w:eastAsia="ja-JP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br w:type="page"/>
            </w:r>
            <w:r w:rsidRPr="00F969F3">
              <w:rPr>
                <w:rFonts w:eastAsia="ＭＳ Ｐゴシック" w:cs="Arial"/>
                <w:sz w:val="16"/>
              </w:rPr>
              <w:t>製造工場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2</w:t>
            </w:r>
          </w:p>
        </w:tc>
      </w:tr>
      <w:tr w:rsidR="00681DD5" w:rsidRPr="00F969F3" w14:paraId="0618355F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D485F1" w14:textId="77777777" w:rsidR="00681DD5" w:rsidRPr="00F969F3" w:rsidRDefault="00681DD5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E3C" w14:textId="77777777" w:rsidR="00681DD5" w:rsidRPr="00F969F3" w:rsidRDefault="00681DD5" w:rsidP="000A004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BEA" w14:textId="77777777" w:rsidR="00681DD5" w:rsidRPr="00F969F3" w:rsidRDefault="00681DD5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7ADD" w14:textId="77777777" w:rsidR="00681DD5" w:rsidRPr="00F969F3" w:rsidRDefault="00681DD5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755CE60E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C4431E" w14:textId="77777777" w:rsidR="000034C7" w:rsidRPr="00F969F3" w:rsidRDefault="000034C7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F969F3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F969F3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FCC49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59E1A54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7F2A99D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361AFB3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3BCAF55A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2D64DA1D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1105CF6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2E5979E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4334912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E872D66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16B2E63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4CF66216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231DD018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9C4E3FD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7FD7B58F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7DF5EC3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3F432DAA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F3BAFE6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333046C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15D3932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7EB96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5AAB6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担当者：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2D7750" w14:paraId="4B08948C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73D8A42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DFCD0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94E2128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37A8A9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br w:type="page"/>
            </w:r>
            <w:r w:rsidRPr="00F969F3">
              <w:rPr>
                <w:rFonts w:eastAsia="ＭＳ Ｐゴシック" w:cs="Arial"/>
                <w:sz w:val="16"/>
              </w:rPr>
              <w:t>製造工場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3</w:t>
            </w:r>
          </w:p>
        </w:tc>
      </w:tr>
      <w:tr w:rsidR="00681DD5" w:rsidRPr="00F969F3" w14:paraId="299542B4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5AB321" w14:textId="77777777" w:rsidR="00681DD5" w:rsidRPr="00F969F3" w:rsidRDefault="00681DD5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  <w:r w:rsidRPr="00F969F3"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CA48" w14:textId="77777777" w:rsidR="00681DD5" w:rsidRPr="00F969F3" w:rsidRDefault="00681DD5" w:rsidP="000A004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F6D" w14:textId="77777777" w:rsidR="00681DD5" w:rsidRPr="00F969F3" w:rsidRDefault="00681DD5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771CB" w14:textId="77777777" w:rsidR="00681DD5" w:rsidRPr="00F969F3" w:rsidRDefault="00681DD5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D0C9D8B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2CB194" w14:textId="77777777" w:rsidR="000034C7" w:rsidRPr="00F969F3" w:rsidRDefault="000034C7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F969F3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F969F3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571D3" w14:textId="77777777" w:rsidR="000034C7" w:rsidRPr="00F969F3" w:rsidRDefault="000034C7">
            <w:pPr>
              <w:spacing w:before="20"/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1140D827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804BAEE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88429B5" w14:textId="77777777" w:rsidR="000034C7" w:rsidRPr="00F969F3" w:rsidRDefault="000034C7">
            <w:pPr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55FD6334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7FB10A02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5D9F79F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7F500815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4D3B6ED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91D97A8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>〒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6DCC3709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C52F7CE" w14:textId="77777777" w:rsidR="000034C7" w:rsidRPr="00F969F3" w:rsidRDefault="000034C7">
            <w:pPr>
              <w:rPr>
                <w:rFonts w:eastAsia="ＭＳ Ｐゴシック" w:cs="Arial"/>
                <w:sz w:val="16"/>
              </w:rPr>
            </w:pPr>
            <w:r w:rsidRPr="00F969F3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55F95C25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Dept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A50EE20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1926076D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E68464F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115E3039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6CC748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F969F3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F969F3" w14:paraId="23A7482D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2F79426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F969F3">
              <w:rPr>
                <w:rFonts w:eastAsia="ＭＳ Ｐゴシック" w:cs="Arial"/>
                <w:sz w:val="16"/>
              </w:rPr>
              <w:t>担当者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B4E72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F969F3">
              <w:rPr>
                <w:rFonts w:eastAsia="ＭＳ Ｐゴシック" w:cs="Arial"/>
                <w:sz w:val="16"/>
              </w:rPr>
              <w:t>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D40AF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</w:rPr>
              <w:t>担当者：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0034C7" w:rsidRPr="002D7750" w14:paraId="0B43AE42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388AE94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E4181" w14:textId="77777777" w:rsidR="000034C7" w:rsidRPr="00F969F3" w:rsidRDefault="000034C7">
            <w:pPr>
              <w:rPr>
                <w:rFonts w:eastAsia="ＭＳ Ｐゴシック" w:cs="Arial"/>
                <w:sz w:val="16"/>
                <w:lang w:val="fr-FR"/>
              </w:rPr>
            </w:pPr>
            <w:r w:rsidRPr="00F969F3">
              <w:rPr>
                <w:rFonts w:eastAsia="ＭＳ Ｐゴシック" w:cs="Arial"/>
                <w:sz w:val="16"/>
                <w:lang w:val="fr-FR"/>
              </w:rPr>
              <w:t>TEL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FAX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　　　　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F969F3">
              <w:rPr>
                <w:rFonts w:eastAsia="ＭＳ Ｐゴシック" w:cs="Arial"/>
                <w:sz w:val="16"/>
                <w:lang w:val="fr-FR"/>
              </w:rPr>
              <w:t>：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3E80DCE3" w14:textId="77777777" w:rsidR="000034C7" w:rsidRPr="00F969F3" w:rsidRDefault="000034C7">
      <w:pPr>
        <w:jc w:val="both"/>
        <w:rPr>
          <w:rFonts w:eastAsia="ＭＳ Ｐゴシック" w:cs="Arial"/>
          <w:sz w:val="16"/>
          <w:lang w:eastAsia="ja-JP"/>
        </w:rPr>
      </w:pPr>
      <w:r w:rsidRPr="00F969F3">
        <w:rPr>
          <w:rFonts w:eastAsia="ＭＳ Ｐゴシック" w:cs="Arial"/>
          <w:sz w:val="16"/>
          <w:lang w:eastAsia="ja-JP"/>
        </w:rPr>
        <w:t>* Factory ID</w:t>
      </w:r>
      <w:r w:rsidRPr="00F969F3">
        <w:rPr>
          <w:rFonts w:eastAsia="ＭＳ Ｐゴシック" w:cs="Arial"/>
          <w:sz w:val="16"/>
          <w:lang w:eastAsia="ja-JP"/>
        </w:rPr>
        <w:t>：複数の工場で製品を製造する際､製造した工場を識別するために､他工場との区別を示す識別記号を意味します。複数の工場の登録がある場合には、必ずご記入ください。　例</w:t>
      </w:r>
      <w:r w:rsidRPr="00F969F3">
        <w:rPr>
          <w:rFonts w:eastAsia="ＭＳ Ｐゴシック" w:cs="Arial"/>
          <w:sz w:val="16"/>
          <w:lang w:eastAsia="ja-JP"/>
        </w:rPr>
        <w:t>) A,B,C</w:t>
      </w:r>
    </w:p>
    <w:sectPr w:rsidR="000034C7" w:rsidRPr="00F969F3" w:rsidSect="002E44C1">
      <w:type w:val="continuous"/>
      <w:pgSz w:w="11909" w:h="16834" w:code="9"/>
      <w:pgMar w:top="1134" w:right="1134" w:bottom="1134" w:left="1134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4899" w14:textId="77777777" w:rsidR="001819E0" w:rsidRDefault="001819E0">
      <w:r>
        <w:separator/>
      </w:r>
    </w:p>
  </w:endnote>
  <w:endnote w:type="continuationSeparator" w:id="0">
    <w:p w14:paraId="46E107A3" w14:textId="77777777" w:rsidR="001819E0" w:rsidRDefault="0018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B759" w14:textId="77777777" w:rsidR="000034C7" w:rsidRPr="00F969F3" w:rsidRDefault="000034C7">
    <w:pPr>
      <w:pStyle w:val="a4"/>
      <w:jc w:val="center"/>
      <w:rPr>
        <w:rFonts w:cs="Arial"/>
        <w:sz w:val="18"/>
        <w:lang w:eastAsia="ja-JP"/>
      </w:rPr>
    </w:pPr>
    <w:r w:rsidRPr="00F969F3">
      <w:rPr>
        <w:rFonts w:cs="Arial"/>
        <w:sz w:val="18"/>
        <w:lang w:eastAsia="ja-JP"/>
      </w:rPr>
      <w:t>Page</w:t>
    </w:r>
    <w:r w:rsidRPr="00F969F3">
      <w:rPr>
        <w:rFonts w:cs="Arial"/>
        <w:sz w:val="18"/>
        <w:lang w:eastAsia="ja-JP"/>
      </w:rPr>
      <w:t xml:space="preserve">　</w:t>
    </w:r>
    <w:r w:rsidRPr="00F969F3">
      <w:rPr>
        <w:rStyle w:val="a5"/>
        <w:rFonts w:cs="Arial"/>
        <w:sz w:val="18"/>
      </w:rPr>
      <w:fldChar w:fldCharType="begin"/>
    </w:r>
    <w:r w:rsidRPr="00F969F3">
      <w:rPr>
        <w:rStyle w:val="a5"/>
        <w:rFonts w:cs="Arial"/>
        <w:sz w:val="18"/>
      </w:rPr>
      <w:instrText xml:space="preserve"> PAGE </w:instrText>
    </w:r>
    <w:r w:rsidRPr="00F969F3">
      <w:rPr>
        <w:rStyle w:val="a5"/>
        <w:rFonts w:cs="Arial"/>
        <w:sz w:val="18"/>
      </w:rPr>
      <w:fldChar w:fldCharType="separate"/>
    </w:r>
    <w:r w:rsidR="003B5FB7">
      <w:rPr>
        <w:rStyle w:val="a5"/>
        <w:rFonts w:cs="Arial"/>
        <w:noProof/>
        <w:sz w:val="18"/>
      </w:rPr>
      <w:t>2</w:t>
    </w:r>
    <w:r w:rsidRPr="00F969F3">
      <w:rPr>
        <w:rStyle w:val="a5"/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221" w14:textId="77777777" w:rsidR="000034C7" w:rsidRDefault="000034C7">
    <w:pPr>
      <w:pStyle w:val="a4"/>
      <w:jc w:val="center"/>
      <w:rPr>
        <w:lang w:eastAsia="ja-JP"/>
      </w:rPr>
    </w:pPr>
    <w:r>
      <w:rPr>
        <w:rFonts w:hint="eastAsia"/>
        <w:sz w:val="18"/>
        <w:lang w:eastAsia="ja-JP"/>
      </w:rPr>
      <w:t>Page</w:t>
    </w:r>
    <w:r>
      <w:rPr>
        <w:rFonts w:hint="eastAsia"/>
        <w:sz w:val="18"/>
        <w:lang w:eastAsia="ja-JP"/>
      </w:rPr>
      <w:t xml:space="preserve">　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3B5FB7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B66E" w14:textId="77777777" w:rsidR="001819E0" w:rsidRDefault="001819E0">
      <w:r>
        <w:separator/>
      </w:r>
    </w:p>
  </w:footnote>
  <w:footnote w:type="continuationSeparator" w:id="0">
    <w:p w14:paraId="1815E44A" w14:textId="77777777" w:rsidR="001819E0" w:rsidRDefault="0018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01D2" w14:textId="77777777" w:rsidR="000034C7" w:rsidRDefault="002D7750">
    <w:pPr>
      <w:pStyle w:val="a3"/>
      <w:tabs>
        <w:tab w:val="clear" w:pos="4320"/>
        <w:tab w:val="clear" w:pos="8640"/>
      </w:tabs>
      <w:rPr>
        <w:lang w:eastAsia="ja-JP"/>
      </w:rPr>
    </w:pPr>
    <w:r>
      <w:rPr>
        <w:noProof/>
      </w:rPr>
      <w:pict w14:anchorId="2AF7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alt="説明: Macintosh HD:Users:renemoreno:Desktop:UL_ISO_081210 Folder:Links:UL_ISO_LH_Pers HeadLogo.jpg" style="position:absolute;margin-left:-21.2pt;margin-top:-44.3pt;width:109.05pt;height:93pt;z-index:-251658240;visibility:visible">
          <v:imagedata r:id="rId1" o:title="UL_ISO_LH_Pers HeadLogo"/>
        </v:shape>
      </w:pict>
    </w:r>
    <w:r>
      <w:rPr>
        <w:noProof/>
      </w:rPr>
      <w:pict w14:anchorId="61037847">
        <v:shape id="_x0000_s2054" type="#_x0000_t75" style="position:absolute;margin-left:414pt;margin-top:2.05pt;width:65.25pt;height:13.5pt;z-index:-251659264;mso-wrap-edited:f" wrapcoords="-248 0 -248 20400 21600 20400 21600 0 -248 0">
          <v:imagedata r:id="rId2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1F87"/>
    <w:multiLevelType w:val="hybridMultilevel"/>
    <w:tmpl w:val="C178CA08"/>
    <w:lvl w:ilvl="0" w:tplc="570E50E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8C1D0B"/>
    <w:multiLevelType w:val="hybridMultilevel"/>
    <w:tmpl w:val="0BC6E522"/>
    <w:lvl w:ilvl="0" w:tplc="5A0A9C4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cumentProtection w:edit="forms" w:enforcement="0"/>
  <w:defaultTabStop w:val="720"/>
  <w:noPunctuationKerning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AC1"/>
    <w:rsid w:val="000034C7"/>
    <w:rsid w:val="00020A73"/>
    <w:rsid w:val="00044AB7"/>
    <w:rsid w:val="000A004D"/>
    <w:rsid w:val="000C4F89"/>
    <w:rsid w:val="000E2A1A"/>
    <w:rsid w:val="001819E0"/>
    <w:rsid w:val="002067B7"/>
    <w:rsid w:val="002D7750"/>
    <w:rsid w:val="002E44C1"/>
    <w:rsid w:val="003B5FB7"/>
    <w:rsid w:val="003F71F6"/>
    <w:rsid w:val="00501616"/>
    <w:rsid w:val="00503513"/>
    <w:rsid w:val="00546817"/>
    <w:rsid w:val="00681DD5"/>
    <w:rsid w:val="007E06CB"/>
    <w:rsid w:val="007E7AC1"/>
    <w:rsid w:val="0087224A"/>
    <w:rsid w:val="009A5083"/>
    <w:rsid w:val="00A86D24"/>
    <w:rsid w:val="00A9387B"/>
    <w:rsid w:val="00AB5F4E"/>
    <w:rsid w:val="00B720BC"/>
    <w:rsid w:val="00C82988"/>
    <w:rsid w:val="00C91C55"/>
    <w:rsid w:val="00E337FF"/>
    <w:rsid w:val="00E45EF2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37AE5E6C"/>
  <w15:chartTrackingRefBased/>
  <w15:docId w15:val="{080C3EBB-C6D6-4BE9-92D0-0B807BC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outlineLvl w:val="0"/>
    </w:pPr>
    <w:rPr>
      <w:rFonts w:ascii="ＭＳ Ｐゴシック" w:eastAsia="ＭＳ Ｐゴシック" w:hAnsi="ＭＳ Ｐゴシック"/>
      <w:b/>
      <w:sz w:val="18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outlineLvl w:val="2"/>
    </w:pPr>
    <w:rPr>
      <w:rFonts w:cs="Arial"/>
      <w:b/>
      <w:bCs/>
      <w:lang w:val="fr-FR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eastAsia="SimSun"/>
      <w:b/>
      <w:b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Pr>
      <w:caps/>
      <w:szCs w:val="20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szCs w:val="20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  <w:rPr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1DD5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1DD5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E1D128C4D244BA0275ABFC294D27E" ma:contentTypeVersion="12" ma:contentTypeDescription="Create a new document." ma:contentTypeScope="" ma:versionID="a4774b3cc2ee97fa625d2ff1640f5588">
  <xsd:schema xmlns:xsd="http://www.w3.org/2001/XMLSchema" xmlns:xs="http://www.w3.org/2001/XMLSchema" xmlns:p="http://schemas.microsoft.com/office/2006/metadata/properties" xmlns:ns3="d106a1d3-435b-471e-a078-4e3a9d39832b" xmlns:ns4="4ded537b-8270-4c8f-b8ef-9b4849428ee9" targetNamespace="http://schemas.microsoft.com/office/2006/metadata/properties" ma:root="true" ma:fieldsID="6621fe4700efbab007679ed1f10794b8" ns3:_="" ns4:_="">
    <xsd:import namespace="d106a1d3-435b-471e-a078-4e3a9d39832b"/>
    <xsd:import namespace="4ded537b-8270-4c8f-b8ef-9b4849428e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6a1d3-435b-471e-a078-4e3a9d39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537b-8270-4c8f-b8ef-9b484942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3039-82F6-4088-92E9-8CB40C9A61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ed537b-8270-4c8f-b8ef-9b4849428ee9"/>
    <ds:schemaRef ds:uri="d106a1d3-435b-471e-a078-4e3a9d3983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419E2A-DA03-40FC-8CE4-161C32A19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9CE20-7EC4-432A-9260-EED800CF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6a1d3-435b-471e-a078-4e3a9d39832b"/>
    <ds:schemaRef ds:uri="4ded537b-8270-4c8f-b8ef-9b4849428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54AEC-5BA8-43D6-8962-B2C7B69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5/29/2009</vt:lpstr>
      <vt:lpstr>5/29/2009</vt:lpstr>
    </vt:vector>
  </TitlesOfParts>
  <Company>Underwriters Laboratories</Company>
  <LinksUpToDate>false</LinksUpToDate>
  <CharactersWithSpaces>4216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mailto:customerservice.jp@jp.ul.com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5/29/2009</dc:title>
  <dc:subject/>
  <dc:creator>IT</dc:creator>
  <cp:keywords/>
  <cp:lastModifiedBy>Endo, Junko</cp:lastModifiedBy>
  <cp:revision>3</cp:revision>
  <cp:lastPrinted>2015-06-29T06:24:00Z</cp:lastPrinted>
  <dcterms:created xsi:type="dcterms:W3CDTF">2020-06-01T23:14:00Z</dcterms:created>
  <dcterms:modified xsi:type="dcterms:W3CDTF">2020-06-01T23:29:00Z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0x01010061BE1D128C4D244BA0275ABFC294D27E</vt:lpwstr>
  </property>
</Properties>
</file>