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DDDA5" w14:textId="32FF8E4A" w:rsidR="00576F53" w:rsidRDefault="00937F12" w:rsidP="00576F53">
      <w:pPr>
        <w:spacing w:before="40"/>
        <w:jc w:val="right"/>
        <w:rPr>
          <w:rFonts w:ascii="MS UI Gothic" w:eastAsia="MS UI Gothic" w:hAnsi="MS UI Gothic"/>
          <w:b/>
          <w:bCs/>
          <w:sz w:val="28"/>
          <w:lang w:eastAsia="ja-JP"/>
        </w:rPr>
      </w:pPr>
      <w:r>
        <w:rPr>
          <w:noProof/>
        </w:rPr>
        <w:pict w14:anchorId="0ED78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UL Solutions" o:spid="_x0000_s1026" type="#_x0000_t75" alt="UL Solutions" style="position:absolute;left:0;text-align:left;margin-left:28.4pt;margin-top:20.15pt;width:96.5pt;height:39.6pt;z-index:251659264;visibility:visible;mso-position-horizontal-relative:page;mso-position-vertical-relative:page;mso-width-relative:margin;mso-height-relative:margin"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1uK/u3gEAAPADAAAOAAAAZHJzL2Uyb0RvYy54bWykU9tu&#10;2zAMfR+wfxD03trx0C4z4hTDgg4Dgi3Y1g9QZDoWqhso5vb3o2z3kqcN3YNtUpIPzyGPFncnZ8UB&#10;MJngGzm7LqUAr0Nr/K6RD7/vr+ZSJFK+VTZ4aOQZkrxbvn+3OMYaqtAH2wIKBvGpPsZG9kSxLoqk&#10;e3AqXYcInje7gE4Rp7grWlRHRne2qMrytjgGbCMGDSnx6mrclMsBv+tA04+uS0DCNpK50fDGRn6Y&#10;z6TY5qxYLlS9QxV7oyci6g08nDKeyz5DrRQpsUfzBqhoNO0RGI2jmp+JFkf/gTaBuH/CcAof9/FK&#10;BxcVma2xhs5DvydS/rAxeoMjQ/39sEFh2kbeSuGV4zE/rMWvYPfErkhStJA09/xikdue1eV/RySV&#10;la6DfkzChy+98jv4nCIPkG2Vh1RcHh/SCxpba+K9sTYPIceTYC78d1OFrjMaVkHvHXganYVgWTsL&#10;6E1kEViD2wKLxG8te0ezq4mVRjSeRhMl1D+Z72CoRAik+yfeL9yyihRz61R96tDlL1cXp8GZ52dH&#10;womE5sVZVd2Uc7au5r2bsvo0/zh04+XviIm+QnAiB0yPKfCUVK0O65TJFNzZ6cjUxbH+0EGmM5yY&#10;LkB27euc49cXdfkHAAD//wMAUEsDBAoAAAAAAAAAIQBIZEwSAKEBAAChAQAUAAAAZHJzL21lZGlh&#10;L2ltYWdlMS5wbmeJUE5HDQoaCgAAAA1JSERSAAAFfAAAAkAIBgAAAD5urgMAAAABc1JHQgCuzhzp&#10;AAAAeGVYSWZNTQAqAAAACAAEARoABQAAAAEAAAA+ARsABQAAAAEAAABGASgAAwAAAAEAAgAAh2kA&#10;BAAAAAEAAABOAAAAAAAAAYAAAAABAAABgAAAAAEAA6ABAAMAAAABAAEAAKACAAQAAAABAAAFfKAD&#10;AAQAAAABAAACQAAAAADdrZT2AAAACXBIWXMAADsOAAA7DgHMtqGDAABAAElEQVR4AeydCZhcRbXH&#10;z+2eycouEJaQWQA3FER8SQggRFB2kCVBEZCACqjwQAWX59PxPVcUFVECCIZN4UVBEWRRFGQHQVBZ&#10;VMgsSQj7Fsg6M13vnOnU3Ns1Vberepnp5X+/b1JVp845dep3u2/nnq6uGxEOEAABEEgh0EWU2Z22&#10;3jhD4zYdR9FmOcptGlFmk4hoA/7bMLeujCjaQBGtz7KJEamJ7FL+JhBF6+qqRVGU4b4sl1nuy2a4&#10;ziVxe5DtcorUUMk2g1zPsc8B7l7FGvxHq7g9VHLfUMmy5Wz3Go/7Kpevsp/XMjTIpXqNY3x5DeWe&#10;H6S+F2YTiR8cIAACIAACIAACIAACIAACIAACIAACINDwBDhHggMEQKBZCdxBW3ACd1J7hnJbczKV&#10;/zJbcXJ1K06gbs1JV67T5tzeJIqGErQUcsHw1fXVk3Pkq1ugpxRPJ3qZ/3me5c+zm+c5Sf0cz2sp&#10;y5ZwcnhpC+WW9FHf03OJ1so4OEAABEAABEAABEAABEAABEAABEAABECgXgkU5EXqdRKIGwRAwE7g&#10;QqLWN1P7thmK3swa23PZwUnOdk6AdvBK23aKokna0vdi4Ksnfn11ffVCYg32yYlhSQrzGEs48m7m&#10;s4gTw0/xiuZFGepfNJOefpr7WAUHCIAACIAACIAACIAACIAACIAACIAACNQugdCcSO3OBJGBQBMT&#10;uI02W0/R5B2yFL2DV+ruwFlJTvBGb+GkZYdenZuGRy4Eksn0vSD46smYvroher6x+vr0iZPTwat5&#10;Nj1M6p9cPs7l44M0+ATR4D9n0VLZYgIHCIAACIAACIAACIAACIAACIAACIAACIw5gZB8yJgHiwBA&#10;AASIbqVpnVnKvjtLmZ058fkOTjy+k9/I7bxa1/p+tgotIEXPN5Eq5iF+LcNZRb4+a2H84QkoxQuB&#10;o17eGuJxjv8fXD7Mewk/MpO6n2IdQYoDBEAABEAABEAABEAABEAABEAABEAABEaNQEh+ZdSCwkAg&#10;AAJ5ArdRezvXZvDeuu/mN+suXH83J3Y3lt6QN+9Y61Zj/Gr4DOUq+q6D94d4g1dY/437H5EkMJcP&#10;9lHPo7xP8KDLBnIQAAEQAAEQAAEQAAEQAAEQAAEQAAEQKJdASM6k3LFgDwIgkEKAk7sTiDLv4S0Z&#10;duWFofxHu/Ki3S1STKqS9A29KPjq++rJfH11K62nWfv61frepVIreMnvQ3x+7+dVwPcTrbmf9wZe&#10;6m0PRRAAARAAARAAARAAARAAARAAARAAARAoQqBqeY0i46IbBJqewELed3dTmrwbr97di5O8ezKQ&#10;93Cms9UEU+xNWqw/6W+sdX3H99XTc/PR99HR/qQM1U/aBtUVLeMk8N1EuTu4vONmXgXcxY0gH1AG&#10;ARAAARAAARAAARAAARAAARAAARAAgXUERi2nAeIg0OwEFvAK3m0o2iND0T7MYk9O8u7CWcUW4VLs&#10;jVhuv2ZfzI/W06Wvvq+e+PXV9dULibUaPvX4lSr54XCvsC9OAEd35GjwjtXU+9BsooFK+YcfEAAB&#10;EAABEAABEAABEAABEAABEACBxiYQmv9obBqYHQhUmMCt1LEju3w/J3c/wG+29/L+uxNcbzqR8wpP&#10;a0LUZZMM10dH9H31akE3JFbfeKvhU8au1sF7AS9n37fxot9b+4n+sDv1/KtaY8EvCIAACIAACIAA&#10;CIAACIAACIAACIBA/RMIzX3U/4wxAxCoIoFbaMrkLE18P+/Fe1CG6EBO8Dr34LW9+WyyZLjl9mtf&#10;xfxoPV366vvqiV9fXV+9sfapWVW9VLSEvxq4lb8c+MMgrb1lFi19uepjYgAQAAEQAAEQAAEQAAEQ&#10;AAEQAAEQAIG6IRCSS6mbSSFQEBhNAn+gzmmK1MEZTvLyuLOjiMbr8Yu9wVz9Lrn4Tevz6feNLann&#10;WnmsdZJlsfi0rq+e6Ifohuj7+vXV03MbrZK3fxjk2O7j8W7gPR9+N4u6/zFaY2McEAABEAABEAAB&#10;EAABEAABEAABEACB2iRQq3mM2qSFqEBgHYHfU+f2XD2c30BHRlH0Hg3G9oayyURf5K5EqstG20np&#10;OtJsTZsQXbH11a+0XsjYIbq+cYb4FN0xO5RazK+p3/HfDYup+9a5RGvHLBYMDAIgAAIgAAIgAAIg&#10;AAIgAAIgAAIgMCYEQvIdYxIgBgWBWiHwB2p7m6LsHH7THMFJXtmb13rY3lQ2WdLY1m+TFbPR/cVs&#10;tZ6UY63bqOMnGY9FPb/3r5Lk7zUv0OqbDqZlK8ciDowJAiAAAiAAAiAAAiAAAiAAAiAAAiAwugRC&#10;ci2jGxlGA4EaIHALbbUN0cQPRaSO5iTvu3RIaW+cUvpcNi65xJHW59Ov51ILusXmomP11QuZk/h0&#10;rbTW4ybLkBiSdmNZ560fVvH4N/PWI9e+TtH176fu18YyHowNAiAAAiAAAiAAAiAAAiAAAiAAAiBQ&#10;PQL1mLuoHg14BgEmcANN23gctc7l5NjR/OC1PfjBa873iavDJheZK7Fo09cno9Q+sU+z1f5D9EJ1&#10;Q/SrEavv+L5jiz85QvXzVjXyr6I1/Nq+kf9+kaN+3vd3qSSDcYAACIAACIAACIAACIAACIAACIAA&#10;CDQIgbrOWzTIOcA0aoBAF1FmBrW/P0PZebya91BO8k7QYbneJC55ml2lbYr5k1h8dEL0akHXd061&#10;EKvEUKsHb/vwOsf264gGr1pBvbfOJuJnv+EAARAAARAAARAAARAAARAAARAAARCoZwIheZN6nidi&#10;BwErgZtp6nZE4+dx53GZiKaGrsCVN5DLRga0vcFsMtHVh63fJtP6Upbbr30V86P1dOmr76snfn11&#10;Q/TSzpGeiy59/YbEqn3XdKnohRzlrsqQWjCdeh+p6VgRHAiAAAiAAAiAAAiAAAiAAAiAAAiAgJNA&#10;SG7D6QQdIFBPBLqIWmZS56Ec88n8Btg7uWVD2hvC1eeSaya2fptM60tp67fJitmE9GvdYuNoPSnH&#10;Wtd3fNGrRtLXd/wks3qo856/jzCvS1fR6p/PpmUv1kPMiBEEQAAEQAAEQAAEQAAEQAAEQAAEQCBP&#10;oFHzFTi/IDCCwPXUOa2Vok/w3qUnZqJoixEK6wSuN4VLLmauPpGnJRpddi6fLv1i44g/OVz2+d74&#10;3xC9tPnFHvO1EL+mratdDZ8yVrX8uuZRk3JF/fwKvp7P8YKbqPvGLqJcTcaJoEAABEAABEAABEAA&#10;BEAABEAABEAABIYJ+OY0hg1QAYF6I3ATte8VUfY/OdF7CD9/jZ/Dlj+Kvfht/TZZtfyJX9d4NrnI&#10;iiVfbXY6frMca91qjO/rU/SKsUzy8vWbtKm7ulKL+RX509U0cMl7qe+ZuosfAYMACIAACIAACIAA&#10;CIAACIAACIBAkxBoijxFk5xLTDNBYAG1T5hCmaNZ9J+c5N0x7YXu6guV6+FtdjZZmr70lWJTzM6n&#10;X3T0kRaD1tFlNXTH0mfI2MIgVF9zq7eSH/Q2wA82/G2O1AUzqedWjl9y4zhAAARAAARAAARAAARA&#10;AARAAARAAARqhECz5ChqBDfCqDaBG2mLzYgmnkqUOTmKiOvxkfZiD+0L1ddRuOxccrFz9YXKdQxp&#10;PpM6uu4aR/fr0lcvVN/Xr6+ejF8LuppDPZec/H2K873nK3r1kpn08vJ6ngtiBwEQAAEQAAEQAAEQ&#10;AAEQAAEQAIFGIRCS92iUOWMeDUjgBprWGVHLZ3lq83hF70TbC9sm0yjS+kTH1m+TaX8uG5dcfKVt&#10;IWAbyybzGV/rFLMP1RN9X5/V0g0ZPySGEL8huhJDIxyc+H2D57GAt005byZ1P9kIc8IcQAAEQAAE&#10;QAAEQAAEQAAEQAAEQKBeCTRjbqJezxXithC4jtp2bqXsWZwsncOJ3qxWcb2wXXKxK6XPZSPy0Ujg&#10;ljKOZlRszqXoaRsXF92vS1890ffV9dWrls8Qv6LbUIfig+hGfrLbD3elbtnuAQcIgAAIgAAIgAAI&#10;gAAIgAAIgAAIgMAoEwjJjYxyaBgOBNwErqeO6RFFX8lE0YEuLdeL2yXXflz9lZLLOC5fpfSV6qvY&#10;fHW/LtPG0TrJ0lffV098++qG6KUl5pPzqcb4pv+Gaiv1KO/ze/Yq6rlqNtFAQ80NkwEBEAABEAAB&#10;EAABEAABEAABEACBGibgmxep4SkgtGYicD217RpR5qtRlNlXz7vYi9jWb5P5+HPZueTiM7QvTd/l&#10;rxQbPV+Xz2S/rhcbR+uF+AzRrcb44tM36VuN8ZPMGrKu1GJe8fv912jFxfvScysaco6YFAiAAAiA&#10;AAiAAAiAAAiAAAiAAAjUEIGQ/EUNhY1Qmo3AukTv//C2DfvEc49fvnEt7pWaS16NPtdYLrmO1NZv&#10;k6Xpp81HfBVLaKaNp8fVZYhuWlzany59/frqhYwdolut8TWHRi15s4eXeY/fn6ylVee9l559oVHn&#10;iXmBAAiAAAiAAAiAAAiAAAiAAAiAwFgTCMldjHWsGL8JCVxHHTtmiL7Bid6DZPojX7CxJK4VgnLJ&#10;7f7ytpW2SRsrrc8Wh8hcCVybfn5G+X/T+tP6kj6k7qvrq6f9++r76lUj1pCxQ8bXDBq+VGolv34v&#10;jCh39nTqfbbh54sJggAIgAAIgAAIgAAIgAAIgAAIgMAoEwjNXYxyeBiuWQn8iqZuP4HGfY1Tmx8i&#10;zvYmORQ0hjpiSVxLWqQnKEuxEe82O5tMR1JKXyVt0nz5xKh1dOnjr5q6vuP76tVCrDqGZih5xe9q&#10;XvF70QANfGd3WrKsGeaMOYIACIAACIAACIAACIAACIAACIDAaBAIzYWMRkwYo4kJ8IreKfwwtq/x&#10;C/NEzqi2uF6gI+WxJK6NBGnrs8m0ZSl9aTbi19Vvk4ssdDWvzY+eT9r4WqeYfaiez5japy4rHYOv&#10;v5BYQ3yG+NUMmqZUtIZf5RfnaM23Z9LTS5tm3pgoCIAACIAACIAACIAACIAACIAACFSJQGjOokph&#10;wG2zE1hIUydOoNbPcDr0C7yed70kD9eLdKQ8LxkpT3qzJ1zTbNL6xLOt3ybTUYT2pelXenyfGLWO&#10;a+xkf7JebB7V1h3r8UN5JXk0RV3RWtnqQVHuGzOp57mmmDMmCQIgAAIgAAIgAAIgAAIgAAIgAAJV&#10;IBCSA6nC8HDZ7AS6iDI7U/uxXHw9E9FUG4+0F+nIvrxkpDz27OpzycXS1Sfy0BW4af5cfWnjpNlI&#10;n+1wzSep66Mj+r562revvq9eSAwhPn39VsOnZtWUpVIrFEXnrqTB786m3lebkgEmDQIgAAIgAAIg&#10;AAIgAAIgAAIgAAJlEAjNVZQxFExBoJDAb6htVoay53HG8N26x/WCdMnFbmRfXjJSrkfJl7Z+m0xb&#10;ldJXio2MZ7OzyXRslbQp5jPZr+vFYgvVK0V/rGOo1viaRdOVSr2aIzr7BVp97sG0bGXTzR8TBgEQ&#10;AAEQAAEQAAEQAAEQAAEQAIESCfjmKEp0DzMQGEngGmrbsoUyZ/Oz2I4xe9NekK6+kfJYEtcKR3LJ&#10;RcvV55Jrz7Z+myxNvxp9pcbgE4vWkTJtnKRetXQbdXyTXbO1+eFuz/G5/doK6v7pbKKBZps/5gsC&#10;IAACIAACIAACIAACIAACIAACoQRCciShvqEPAgUEFhKNa6X20yPKfJn36V3f9eJzycWZq2+kPJbE&#10;tYJwhhquvlC59myzs8nS9HWflDZbm6xUG/Hl2pJC+yw2ntaTcqx1x3r8EAYhsSYZN2tdKXqCX61n&#10;zaDuG5qVAeYNAiAAAiAAAiAAAiAAAiAAAiAAAj4EkHPwoQSdsgn8mtr3iii6gFf1viXpzPUCdMm1&#10;ra1/pCyWxDXtIV+65NJbyb40X2ljuexc8lJ8pdlInxxp4+U14n99dX31tGdffV898Vtp3RB/oeNr&#10;Ds1ecuL3tkEa+Ows6nu42Vlg/iAAAiAAAiAAAiAAAiAAAiAAAiBgIxCan7D5gAwEnAR+QVttOpHG&#10;fy8TRR91KblehC65+HH1jZTHkrhWGIlLnjZOWp/Ln0uuo3H1V0qeFnOxPp9+PY9a0HUxS8YYGqev&#10;vu/YOpZQfW3X1CXv88APdrtikNZ8aRYtfbqpWWDyIAACIAACIAACIAACIAACIAACIGAQQK7BAIJm&#10;xQhE11LnvIiU7NX7JvHqerG55JWzyY9Q/XHy7GQc1zYJrhhc8rxHO7tK2xTzl3Y+dJy69PGldavl&#10;1zcGXz0dr6++r17I/HUMKNcRUGoFP9jtGy9T9/cPIFoDLiAAAiAAAiAAAiAAAiAAAiAAAiAAAvY8&#10;EriAQFkEFtLU7Vqp9WJO9O5pOnIlwVxysXf1ueR2m7x2mo3dzj2+S1/kcrjGcsnTbFx9pfgqxUbG&#10;10eavdaR0levFnRDYvWNtxo+ZWwcIwnwct+n+GuWM7C/70g2kIAACIAACIAACIAACIAACIAACDQf&#10;gdCcRPMRwoy9CXQRZXakztM58fJ13sJhosvQ9aJzycWPq88lt9vktcNs8rNIs7GPlW7n8ueSp42R&#10;1leKvzSb/Kzc50P369LHV63ohsQqMfvo++iUMn9tg7KQAG/0cCOvrj99JnU/WdiDFgiAAAiAAAiA&#10;AAiAAAiAAAiAAAg0D4GQfETzUMFMgwlcS21v43zvz3hV70xtnPbicvW55OLT1eeSj7SJNeOajjYu&#10;XX0u+chxivsq1cZl54pN5KVsL+GyiWfmPh9JHVe8pk6y7ZpLUifEr6+/UJ8+jHTMvjH46mm/KC0E&#10;FK3lc/M93t/367y/7yqLBkQgAAIgAAIgAAIgAAIgAAIgAAIg0NAEkF9o6NNb/cl1Da3qbT8zoszX&#10;OCM73hzR9QJzycXe1eeSh9nEXuJaYdQidyXz0mwKvRS2bHY2WdIqrd/WZ5Npf64+l1zs0vp8+vXY&#10;IbrFxkz6rJZf3xh89ULiDNU1eaCdIKCoW9HgJ2dQ7y0JKaogAAIgAAIgAAIgAAIgAAIgAAIg0PAE&#10;QnIWDQ8DEwwjcA1N6yRquTyKaDexdL2YQuWl+AqziSOKa+IhPlxy0XD1ueTaq63fJtP6aWO5+tL8&#10;ufpcctcYvvEl9Xx8JfXTYkrqhfiths9aGN/kgbZBQNH/EQ2ePp16nzV60AQBEAABEAABEAABEAAB&#10;EAABEACBhiSQbchZYVJVJ3ANdXyMKPsbTvZupwdLS6i5+lxy8enqc8nDbGIvcU3PJC5dfaFy7dFm&#10;Z5Ol6RfrK8Wfy8Yl1zFI6aOj9X11ffWq5bda44fwCo1Bs0BpEIjoHfwq/fiJtPHyqfTKQ7fnF/Ab&#10;SmiCAAiAAAiAAAiAAAiAAAiAAAiAQOMQQE6hcc7lqMzkcpqy+SSadDE/lO1g24BpLyhXn0su/l19&#10;oXK7r7wXly89P1u/TZamX6wvzZ899rxHm53IRmNLCj2ntPiSOiF6oboh+jZmZpwh/kJ0fcfW8YTq&#10;azuUDgJK3b2W1Im7U8+/HBoQgwAIgAAIgAAIgAAIgAAIgAAIgEDdE0A+oe5P4ehN4Brq3EeRuoIf&#10;zLZF2gvH1eeSywxcfS555WzyI6SN4xorzaaUvkrapPmq9HzEnxzFxsxr+euF6vuOX61Yfcf31Qud&#10;v9ZHmU5AKbWaNbr6qPt7c3mvh3Rt9IIACIAACIAACIAACIAACIAACIBA/REIzT3U3wwRcdkEunij&#10;3ndS59d53ehZxNle7XC4ogWJ0tXnkoupq88lr5xNfoTqj5MHJOOErsBNm6urL20+pdgU8+fyKXLz&#10;8PGVtPHV99UT3766vno6Xl99X72QWHUMKIsT4MTvg5ztPWEWdf+juDY0QAAEQAAEQAAEQAAEQAAE&#10;QAAEQKB+CITkHOpnVoi0YgQWUltHRJmreAuHGTanaS8gV59LLv5dfS55ZWxi73HNNlt7fGk2rj6X&#10;PG0+pfSljePyl2aT1qeJ+ei4xtY+kqWvP20Tou+rW2m9kPmH6moOKD0IKOrnXy188xHq/sZJRP0e&#10;FlABARAAARAAARAAARAAARAAARAAgZon4JvHqPmJIMDKE+Bk72ERZRfwmt4N014orj6XXCJ19bnk&#10;1beJR45rhUxd8lJjc9mVMo7LV5pc+uSwjWeTuXSHnCT+cdkmVIarIbpi5Ktfab2QsUN0feMM8Sm6&#10;OAIJKPprjvqPnUmLHw+0hDoIgAAIgAAIgAAIgAAIgAAIgAAI1ByBkHxDzQWPgKpDoIu3cNiBOr7N&#10;uzd8NjlC2ovF1eeSi19Xn0tefZt45LiWJBDXbf02mbZw9YXKK+3PNb6MU2pfMVs9B12mjaN1dFkN&#10;3bH0GTK2MAjV19xQFicge/vyVitfnEnd57K27LqCAwRAAARAAARAAARAAARAAARAAATqkgDyB3V5&#10;2qoX9BXUtuUEyvwfJ3v3sI2S9oJx9bnk4t/V55JX3yYeOa4VknDJS43NZZc2jsumFHmlbcSfHMXi&#10;z2vl/x1rXd/xffX03Hz1ffXEb4iujgOlPwGl6LZ+UsfvTt2L/a2gCQIgAAIgAAIgAAIgAAIgAAIg&#10;AAK1QyBTO6EgkrEmcBW17zWeMg/zg9n2cC1vc8kldlefS16bNnG0ca3wzLjkpc6n0HvcShsn1hpZ&#10;c9m55OLB1eeSjxx1pKQc25HeYkmIX1/dSuvpaH39an2fsho+fcZtFh3ewmZ2K0X/uI86jm2WOWOe&#10;IAACIAACIAACIAACIAACIAACjUUAi8Ua63yWPJv/o/bTMpQ5h5cPtmgnaS8OV59LLj5dfS752Nrk&#10;oxqt2NKYu2IQuST/0vq1X126dNP6S7HR/qQsZq91ffVC9UP8+ur66tVCrDoGlOEEeJuHn/fT8lN2&#10;pxdfD7eGBQiAAAiAAAiAAAiAAAiAAAiAAAiMDYHQvMXYRIlRq0bgR0Tjp1Dn/ExE82yDpL1AXH0u&#10;ufh39bnkY2uTj2o0Y3MlcF0xiNxl42Ln8iX6ctj6bbK8dv7fcvu1r2J+tJ4uffV99cSvr26l9ULn&#10;FBKr9o2yBAKKugco9+FZ1PNACdYwAQEQAAEQAAEQAAEQAAEQAAEQAIFRJ+Cbsxj1wDBg9QnIfr28&#10;hcOveQuHGTKa68XgkjeHTX72aQxcHNJsXH0uuWsMkcsRapem7/KXZpPWNxRgkRi1jmvsZL9Z9xk7&#10;1G81fIbEUK3xTXZoexJQ1K9I/fcM6j6bLbCrhic2qIEACIAACIAACIAACIAACIAACIwNAd+8wthE&#10;h1GrRuBq6vyPDKnrONm7ZXIQ1wvCJRdbV59LXgs2/jHEs4hrYl14uPpccrEO7QvV12O4VgCX6q9w&#10;5nErzZ/W8tHRcWubtFL8ueZns6v0+DLGWPoMGd/GA7JAAkrdSpQ7djr1PhtoCXUQAAEQAAEQAAEQ&#10;AAEQAAEQAAEQGDUCeGjbqKGunYH+jzqP4GTvn81kb1qEpSxpq2WbtLkW9sWziGuFGrpl67fJtH5a&#10;abOzybQP6bP1a5kutb6UNpnulz5bv01WzEb3h5Rp4yT9+OppG199Xz3x66sreiG6OuZipa/PYn7Q&#10;70EgivZR/GDLe6h9Tw9tqIAACIAACIAACIAACIAACIAACIDAmBBAwndMsI/doFdR++c57fRLFUUT&#10;bVGkJY9cfS65+Hf1ueS1aRNHG9cK6bnkpc6n0HvcShsn1hpZ0ythzZ40f6XamGMk22njJfWkPta6&#10;Yz1+CIOQWE3OaIcRiKJoiyxl/vgAdX6BLX0XeIcNAm0QAAEQAAEQAAEQAAEQAAEQAAEQKIMAblbL&#10;gFdPphcStW5IHfM5WXFiMm7XC8AlF1tXn0veODbxDONakqabTakMXHau8XU0tn6bTOu7xilFnmaj&#10;xysWi9bz8VVtXd9YffV0vD76PjraXyirpB3qpRFQSt2wlgaO24MWv1KaB1iBAAiAAAiAAAiAAAiA&#10;AAiAAAiAQOUJhOYTKh8BPFadwCW06fqTaINfZyLa2zaY60XgkosPV59LXopNJX2VMr7dJh9VWmx2&#10;Ozczl36avBp9aXOy9dlkEpccaX15DT8dX1+hPqvl12feobGG+Aydl44FZekEOOnby9Zz+IFuD5bu&#10;BZYgAAIgAAIgAAIgAAIgAAIgAAIgUDkCobmEyo0MT6NCYAG1bzGRopt4v953uU62Sy4Buvpc8uaw&#10;yc8+jYGLQ5pNKX2l2KTFJlsD2HzaZOJHDlefS563yv/ro5M2RtJXsl4Nv9Xw6Ts337E1g1B9bYey&#10;RAKK1uRInTKTuheU6AFmIAACIAACIAACIAACIAACIAACIFAxAsgLVAxl7Tm6jDrfPJ7UzZzs7UhG&#10;ZzvpNpm2cfW55GLn6nPJ688mP5N6nY+Ld9p8SrEp5s/lU+Tm4eMraeOr76snvn11K62n51Utv9o/&#10;yjIJKPWTh6n7jJOI+sv0BHMQAAEQAAEQAAEQAAEQAAEQAAEQKJmAb/6g5AFgODYE+OFsM/hp8jdE&#10;EW1qnmSzrSN0yaXf1eeSN75NPPO4pkkWlrZ+m0xbufpc8jTWpfaFjpWmXywGn37RkaPYOHmtvJ5r&#10;tbLWSZYhfpN2aXVfn+KjGrohPtPmgb4wArzFwx0DFM3ZjRY9H2YJbRAAARAAARAAARAAARAAARAA&#10;ARCoDIFMZdzASy0RuJI6PsAppD9JslfiksRX8jDbus8l1/22snlt4pnHtZGEXEm3NBvxYusXmU0+&#10;ctTyJWnj2PpsMh2Fi4HuDynTxkn68dXTNr76vnriN0RXx+FT+vr11fMZEzr+BPjBmO9tIXrofup8&#10;j78VNEEABEAABEAABEAABEAABEAABECgcgSQ8K0cy5rwdCW1HZal6HrexmFSWkCSDLIlhGwy8eOS&#10;p/U1vk08w7gmROJDy3UZ97iZim5oktTmX48lfa7+tD5tb5YSm82fTSa2egxXv9aR0udI82PaV0N3&#10;rH26+Jtzl3ZIrDZ7yEojwF+2TWXLOznpe3RpHmAFAiAAAiAAAiAAAiAAAiAAAiAAAqUTQMK3dHY1&#10;Z/lz6jg2Q5lfqojGmcGFJH5cui65jOXqc8kbxyaeYVwrpC9yVwI3zabQS9wqxUasXXax58Ka6Nts&#10;RBY6n0LP9pZtLLumPa7R1A2J1RWXKff1qfmH6JtjoV19ArzSdwL//fwB6vwaj+Z6y1Q/EIwAAiAA&#10;AiAAAiAAAiAAAiAAAiDQdARwE9ogp/wX1PlJToP9mFf2Dp/T4UpijqbMbCdUnRkK2NiyNzGVuJak&#10;abOJ+0uxEWubnU2mRwrtS9MvZXyXjY7Pp1/rFotN64X41Da+viutFxqr7/ihfjUHlJUhoBQtHKQ1&#10;x8+ipasq4xFeQAAEQAAEQAAEQAAEQAAEQAAEQMBNICRf4PaCnjElwCt7P8eJ3u/aTmalZXqiNr/S&#10;55Kn9TWOTX4mozkfvdpTnxddumIQeSVtXOc1bRyXjY7dp1/ruuap+83SV99Xb6xjDYkzJFaTG9oV&#10;IKDUA0S5Q6dT77MV8AYXIAACIAACIAACIAACIAACIAACIOAkgC0dnGjqo+NKaj9Lkr0Sre0n3pWW&#10;aSo2v64YmscmT8XFJo3PaNpIktA2nshccpeNPrdmKX7SkpG2cZI+ivVrXV+9UP0Qv766vno6Vp8y&#10;1Geovk8M0PEkEEXTibIP3EcdO3paQA0EQAAEQAAEQAAEQAAEQAAEQAAESiKAhG9J2GrD6OfU/vko&#10;ynynWDS2JI9NZvOTpufqc8nFv6vPJa8/m/xMRms+pfCR2NKSseLTPNJspM82X5ss6bfcfu2rmB+t&#10;p0tffV898eur66sXEmuoT+0b5RgQiGibiDJ33kud+4zB6BgSBEAABEAABEAABEAABEAABECgSQgg&#10;4VunJ/py6vyiijLfNsMPSf6YumZb+3bJpd/V55I3oo3mZJZpDFwcSrExx/VpyziusVx9LrmM51oB&#10;nGbjG2cl9Xx8JXVcjJI6oXVfn756Mn4I5xC/oXODfnECvMv6BlmKbuSVvscW14YGCIAACIAACIAA&#10;CIAACIAACIAACIQTCF3oFz4CLCpO4Erq/AJn2L6VdGyeSLMtujaZTe6rp8d36dt8N49NTCWu6dnn&#10;S5e8FrjpSG0x2mQ6ZkkmJvuVUrmIopc4Jfkcy5/nfvl7hdVeZc1Xs1wqyr2SI7VcUbQqQ9HKQRrg&#10;v2hVljIrV9Pg2kFaOZChcYNZWjY4kWhwNv91sfGW/Pv4N1N7di2tyg5SfzZH62Un00C2n7LjWklN&#10;YpuJGcpNGiCaGFGW62qSIjU5Q5mNuNyI49mQ49hI/rjOZbQx16fw32Y8iVYuhw/u9zp89cRZpXXF&#10;n8k/LeiQ8dP8oK90AjmlvjSTuguu5aV7gyUIgAAIgAAIgAAIgAAIgAAIgAAI5Angnr/OXgmXU/tp&#10;mShzrhm27USWKhM7V+LI5lNiccnT+hrfJp5hXBMi8SHySrIWz7axbLI4CruNy9ewnLO5nKR9JiLV&#10;zXNYwvLFnEhdwj8bWDJAanE/0bMrqPeFuZygTY5VD/U7adrGnDjenOfCfxH/qS15rvxzfJrK8Uu5&#10;DVPb2kwMy9yKsU7Ovxq61fCZjBn1yhLgd9EFfdT96Xp8n1SWBLyBAAiAAAiAAAiAAAiAAAiAAAhU&#10;ikBIbqBSY8JPiQQuo46PcQLqIn5IG/8qeOQxGjIZ1TZOmjytz+WrcWziGcY1mV18uOSi4epzyStt&#10;M+RPKVmR+zhH83iO6El+DT7FK3KfWk2rFx1My1aKTpMe0W3UPoWXArfzKubtmM+28sfJ7+04Cb4t&#10;v0s3L8Yl7TzabH30fXSSvkP1k7aoV4YAf3Ny3Uu06KgDiNZUxiO8gAAIgAAIgAAIgAAIgAAIgAAI&#10;NDMB3OvXydnnPXuP5rWgV3ASifNt8WGeQLMtmpWWuXyWIm8Om/wZsJ0Hmb8+bP02WZq+7pPSZmuT&#10;aZtIUT+v0H2M2w9z0vJv/EJ7bIAGH9uP+p7ROij9CdxFm67P27W+lVcGv50TwG9nS/4bqrfzlzbD&#10;7+O0c2IbzUffRyfpO1Q/aYt6ZQhw0ve2fnrt0N3pxdcr4xFeQAAEQAAEQAAEQAAEQAAEQAAEmpUA&#10;7vPr4MwvoPYP8n6mv+RlvS3JcG0nzyYTG5vcR2bTcfnTscHGxjtPxcUmjWmpNmlbRfDPyAd5Verf&#10;+UuE+3i17kO8j+7Dy6nvUf5Z+Vp9HlFWh8BCmjpxC8q+jfcS3plfKTvzediZt4zYiZPAk31GTHs9&#10;mPbV0jXHQbsyBPh9+eBKWr3/bFr2YmU8wgsIgAAIgAAIgAAIgAAIgAAIgEAzEgjJBzQjnzGf86XU&#10;8V4+Sbfwyt4JEozthJkyaZvJPlNHT8wmL0eW5lf6bL7r2SZtTiPnmpeMlGsC+dLWb5NpK1dfgVzR&#10;S/yauItX8N6bo9x9WVr14L703ArtA+XYEugiyuxDHdtHnATmpb/v4fM0kyPaRb/vbdEVnF+bwjpZ&#10;pfVShkJXJQgo9c9VtPoDe9Iy2RcbBwiAAAiAAAiAAAiAAAiAAAiAAAgEE/DNBQQ7hkH5BC6hjp1a&#10;KfozZ0k3THozT5rZFl1fma+uzZ/LVuRywMZkEBOJa3lWyX9dfS65jTX/PPwF3kbgz5w4/PMgv4YO&#10;pO5HWU++B8BRJwQuJGrdgTp34tW/M3lbiJm8EnhXXuXfqcNPez1oHV366vrqab8oq0RAKX4AIr1/&#10;BnX/u0ojwC0IgAAIgAAIgAAIgAAIgAAIgEADE8D9fY2e3J9SW0crZe7hFX5b2E6SKTPbMq1yZDZ7&#10;mz+bnsjkcOmn9TW+TTzDuDaEq+AfV59TrtRqThDdyTndWzjB+3tO8P6jwCEaDUHgHpq6NdG4Pfnd&#10;xX9qz0wUvcV3Yq7Xjmnvq2faoV1ZAry9w3MDFO2zGy2SL2twgAAIgAAIgAAIgAAIgAAIgAAIgIA3&#10;Adzbe6MaPcX5NGXzSTT5bs6YbqdHtZ0oH5mPjoxRjp7LPk2e1meLRfTlcPW55LVpE0cb14amV/CP&#10;q29YrugpXsF7Pf/d/BypO+ZR7+oCB2g0PIHbqH0L3uuFk7/ZvTkB/AH+gqjNNml5zSj+G37t2JQS&#10;Ml+9hAmq1SCgiPfyHXz/dOp9pBru4RMEQAAEQAAEQAAEQAAEQAAEQKAxCeC+vsbO6/f5gU6bUOvt&#10;nLiZngzNdaJMudkWH5WU2XzpOF19LrkrtjR5Wl99jRNHG9c0yXxpynnFX4577uUz+tscDVx/EPU9&#10;UWiBVrMTuIs63pIl+gBv/7Avs9gr+SA48/VUjFWofjF/6C+NAL/vX2HLD/D2Dg+W5gFWIAACIAAC&#10;IAACIAACIAACIAACzUYA9/Q1dMa7+MFN7dT5K87QHmY7MT4ym45M0SavtMw1Tpo8rc8Wn+jL4epz&#10;yWvTJo42rg1NL/5H0QDvxXs7z/iXilb8+gB69oW4EzUQcBNYyHs/TKXOPfj1cwgngA/m5G+HaDtf&#10;axZXIboWc4gqRUCp1xQN7j+D+vgLHxwgAAIgAAIgAAIgAAIgAAIgAAIgkE4A9/PpfEa1dwF1nMMr&#10;ez+jB7WdHB+Z6Jg/37bZyTg2eaVlafNxxdA8NnnaSea8om+Q23/krRp+uYbW/vpwevolzaMRyzN4&#10;VXuW+tdvodYNWql18gDlJnGSchK/OicwB96xIBrHfy2Kcq08/4wi3rmWcrzcOeJkeMSscoNcH+RX&#10;/YCUbLOK9Vdxrnwl72e8knVW9dOqlf2kVpxPL7zRiAx95nQ3bfuODOUk+ct/NJ0TwFwUP7yUiruB&#10;RpkE+EGMb/Br/cDp1HNHma5gDgIgAAIgAAIgAAIgAAIgAAIg0OAEcC9fIyd4AXV+ktMvPzHDsZ0g&#10;H5mPjh7LV9fUM9tp/or1uXyJnavPJa8VGzPp7mawbiaKHuIk75WDpK46lHqe0/r1Vn6OpkyeQBOm&#10;ZUhN5bO3ufzxDLmUv2hznuNmXG7C7Y34b2M+wS16jsIseYS2xTbVhrPAPP5rPP4rrPcqx/WqlCx7&#10;kevPcf25HClmr57vp9xzb9DqZ39GL76ejKkR6ndQ25b8UMgjOfk7h+e9Gyd/M2nzYh0cNUBAkr68&#10;r8t+u9Kiu2sgHIQAAiAAAiAAAiAAAiAAAiAAAiBQowRwH18DJ+Ziat8vS9ENnHTJ2k5IqbJS7TSS&#10;cuxttml+pa8pbRQt5WTjZfx35cHU+0/NqMbL6L+oY9o4Um/lc/Y2jr2Tz940rk/jhOk0fh2/ScfP&#10;7RFHUpasa0VTVm5b/BbzkdQRXXktahtOsi3n5mKW8B8t4fkulj/W6R2g1U+eS8/XbXKe50OS/B1P&#10;mSMURXN5Ttbkr/DAURsE+PX4eo4f5LYr9d5fGxEhChAAARAAARAAARAAARAAARAAgVojgPv4MT4j&#10;l/BDlniV3f28undDCcV1QmzyUmWl2mlU5dqHzjNt3DRfaX22OaTpp/W5fDltFPVz3/W8J+clD1Hf&#10;zV1E8jC2mjy6aMrmWZr4bt5i4d2cEHwHJ0HfyoG+hXcD4C0XCpKia7nJiVElyVFeQUvLWZdLWU2b&#10;4XpOtlmQ/Yj7c5Th+SteaRsNlXnZUB8/byzi1b6qhbdmaGE5b+GQmcjtSexrMr9PuFSTWWcDlm3C&#10;so25zn9qA3N7Au4bcZgysy0Gpiytrfv4WXqyTcSTHMtTHN+TPC/+G3zsZVr7+BX03IoRgdSw4B6a&#10;unWWxh/N8ziWz/E7k6Gmvc6TeqiPAoGhPX1pHzzIbRRYYwgQAAEQAAEQAAEQAAEQAAEQqEMCuIcf&#10;w5P2A2rfaCNO9nKy6s1mGOaJMdta3yb3kfnoyBjl6Lns0+RpfbZYRF8OV59LPpo2w2MpWsSJtAv7&#10;aeVlh9Nzz4u81o7/oanvzFB2T05azmKqu3F8nNhVSzjZupSz0lwqXpFMz3D5PM+Ftz8Y5NWtrS92&#10;Ue/qsZrLHKJsG015U5Zap2Qps4Wi7BYcyxSOe2sup/E81q08HtpWYjhMnbDVAmnL6yUpT9ZFz93O&#10;9yT7eS9mXoxJfezzUfb8WI5yjzKzR56hJU/8koj3HK7t437q2In3Sz6Wz/XRfI3aUqJNez/V9mwa&#10;Lzp+db0ySIN7z6K+hxtvdpgRCIAACIAACIAACIAACIAACIBAOQRw/14OvTJsJUm1H3XcyKvoPiBu&#10;zBNhtm06LplNXo6/cmxtsYhMDpvffI+7r95sOCmT42TpTbzi8yeH8Gpenl8yJ6inO2ZlF222XitN&#10;nMGJve0lQRrxalxOTC7KUNT9Gr2x6OwG2r/2eGqfwHtNtLdQjucabc/nZXteScx1WbFMvN9w/kie&#10;oGTd1i+yvE6sGde0hdZZ11ZqFSfP/8atv/Lr+SGO5a+PUO+jtxMNxBa1U1vI16qp1L5PhjIfZ2aH&#10;MCteeY2jFgjwNwov8Z7fs2dR9z9qIR7EAAIgAAIgAAIgAAIgAAIgAAIgUBsE0vJntRFhg0bB+/Z+&#10;PxNlztDTs52IcmTiN2kvdUlEJWWmjrTlMHXKlbns0+Rpfbb4RF8OV59LXjUbRa/xas6f8m4N53Oi&#10;t2couBr85/O08YbfoVdeq8HQRjUk4UC0wQ68hcQOfN5k64odObm5M7+ghrZaMZO49nYsjWv5aZht&#10;kSZl/MXASl5V/Rd+vdzL8nvW0MC9F9GyF0cVgsdgd9O2m/OeG8dz9B/jL6skWY5jjAnwa+fZAerf&#10;fTdasmiMQ8HwIAACIAACIAACIAACIAACIAACNUIgLQ9WIyE2Xhg/pfYPc7L3FyZ8s61nbsrNtuj5&#10;yGw6vra+eiFjiE85GsmGky+9/BP4cxW9ccmhDbQ6Nn+mmu7f6Ezahh9I1/JuTnDyHsY0nV+t03mF&#10;63pCIpmwjduxNK7luZnt2Cbfb7Z59SbvBazu5NfT7bxC/Lbz6OmlsebY1+6h9j1bKHMyMzmC38RY&#10;9TuGp0SuO4O0dvdZtPTpMQwDQ4MACIAACIAACIAACIAACIAACNQIAVeurUbCa7wwLqZt3hFRy328&#10;JyY/fKow2ek6GTZ5JWXiS5JRpk+zbcYrbTnK0ct7sPtw+a5JG6X+wgy/u4Z6rp1bB/uzaoYogwlk&#10;PkdT38FJ4F3Zclc+53vwSldOCuePfFI3/69I4lqyP67r915eEsttbU7q8UPh6DZeeXzbKlr5p4vp&#10;ed4/eeyPO6htywmUPZlj+wSzkP2TcYwBAf6C4Ami1XvMoKdfGoPhMSQIgAAIgAAIgAAIgAAIgAAI&#10;gEANEbDl6moovMYK5Ue0yQaTaMO/cFJk+CFt5gkw25qATV6qzGYn45hysx0SS4html9bXFo/rc81&#10;fsVtlLqd94H9xgep+9ZkXKg3D4HP0FbbcAJ4T97qdq8Mqb1UFG2bTPUmk77JuiZkynzanPxV/Bp/&#10;hPcCvon3XL75CVpy7+1jvAcw7/U7ro06j+Qryam8Cnqmnh/K0SPAL4sH+2n5+3bHrwtGDzpGAgEQ&#10;AAEQAAEQAAEQAAEQAIEaJJCWF6vBcGsjpC7O7vBf8AOWfkqd12YiOoyMwzwJ0pakT1KerCfNbfJS&#10;ZaXa6XhMe7Pt0tNyKevFhlfT/S5Hg984nPruTcaPOgicTu3tGaJ9eSsGfiBjtDdnZof2AdZkiiV0&#10;Ra+Yjtmf4z2jebw/8ng3rKDVNyygZ1/Q441FeT+18Qro7Jn8fj6Uf83AOHCMGgFFt79Ii/Y7gGjN&#10;qI2JgUAABEAABEAABEAABEAABEAABGqKgCu/VlNB1lIwC2na2x+nxf/s4qcrhcT1U+o4k1f2ni02&#10;NuimzGz72umYfOx9dMoZ1+Y/LT7XWLVkw4neGxUNfOUwWvyQjgslCLgIzOGs59Y0bSa/Fw7irRgO&#10;4eTn20XXTNiabR8d02a4rRRfm6K7B0n9hkf6zXxa3O2Kr9ry+6hze577Z3mcj/L1b0K1x4P/PAFe&#10;6furm6j7qK7AzynwAwEQAAEQAAEQAAEQAAEQAAEQaAwCaTm5xphhBWdxFU3bO0u5f84NfDAOP6SN&#10;f96cuZN/5swPuM8fNvCmzGyLpa8sRNfHp4+Oa0yX3ObTpStyOcbKhhMof8iR+soR1HtfPhL8CwLh&#10;BM6gabLf78H8Sv4gJ2hl/9+s9jKcsNUCLk1ZaFtc5ZR6lD39ir+ouHo+LftXwv2oVe+mbTfna+ep&#10;Gd7ugZPeBSueRy2IJhuIv5w6bwYtOq3Jpo3pggAIgAAIgAAIgAAIgAAIgAAIMAFX/gxwDAIL+Yn0&#10;nDTZZC71/droSm3+gNo3Wo+iRzix02Yq2uCbMrMtPsqR2ext/nz1bLamzGyLb324+lxysXP1ueTl&#10;2HDS5B7+qfwXPkg9d+qYUYJAJQicTFM2H0/jD+OVv0fya3cvToQOfSEUmtQN0lf0N9a/WlFu4Vis&#10;/P0DdW64IUWnKVKn8zVxk0pwhA83Ab5+fZ6TvkO/LHFroQcEQAAEQAAEQAAEQAAEQAAEQKDRCKTl&#10;yBptriXP51fUsSMnSU6aQz2fCnXC+/ZewxnKw12gbXJTZrYlhkaRueaSJk/rs3ERfTmC+pT6Fz8M&#10;64tHBCb48yPhXxAII/AJ2mrTyTTuSE6EHsOWszj5W/ByDUrqsoOkfrKejIr3/X2Ax7tiJQ1cdTk9&#10;/VKyr9r1u2jT9cfRBnw9jT7Lb8xNqz1e0/rnnybw3I+dTt0/b1oGmDgIgAAIgAAIgAAIgAAIgAAI&#10;NCGBgqRCE86/6JR/Th1t43lFXI6i/eZS92tFDRIKvG/vpzhx82MtssG2yUTflJttm06lZTKmZAvM&#10;sc12pccVf/qwjSV9Lnlan48N50ee5SRY1z+o95KuEh7MJ+PjAIFyCMhD3/g1eDT7OIbzvm/TvszE&#10;bbKdrIu+2bbJtA6nBNeyxQ28+cNlg7TkpouI+vWY1S5voSmTN6LJn+ZxzsKK3yrRVtTP+zkfsCt1&#10;31qlEeAWBEAABEAABEAABEAABEAABECgxgik5cBqLNTRD2ch//yYHy9/1yDRGUcF3ixfSJ3vZLh/&#10;4XV6nC+ODxtwm0wskvJkPfZWqKPlNt1SZb52ZryViCXNh2u8km0UreGfuX9/kFZ8cy698Ib2gxIE&#10;xpLAqbz/d5bUifxOP4ovCOvrJK3ElKyX0rbaKHqBk81X8hdcF11Evf8UndE4ZKuH9Ul9LqIMb/VA&#10;643GmE01hlKv5Whg1kxa/HhTzRuTBQEQAAEQAAEQAAEQAAEQAIEmJWDL5zUpisJpdxG1vIM6buJE&#10;y5NHUvcnC3vTWz8iGj+BOh7g1b072gCXKvO1k+h8dU09sx3iK0TXdxzxKYdNP02e1jfCl6JrB2jw&#10;c7w/c4/Y4QCBWiNwLK+EfRNNnMMPDvw4r4SdpeOrStI3dv7nHNGFL1PvNb8kWQVc/UMe7tZK6kv8&#10;jj+Z3/QFX5ZVf/TGHoF/vdCzhlbOeC89+0JjzxSzAwEQAAEQAAEQAAEQAAEQAAEQGJH7ApI8Ad63&#10;92KuzV5JK3c8jp5bEcLlQur4HidlPqttbJBLlfnaydi+uqae2S7HVyUYpPlwxZYm1338U/bHiAZP&#10;5X16b9NjoASBWidwKm29U0Stn+SHCX6Ev1SaXNWkL8PgROGLPMYC/qXD/ItH6UuRu3krnRaKvsnX&#10;og+b+xnX+vmp6fj4IZQv0qL3HUC0pqbjRHAgAAIgAAIgAAIgAAIgAAIgAAJlEbDl9spy2AjG11Dn&#10;FznN8Q3e93D2XOr9c8icLqS22USZP3LCt4BtQWOdw1JlpdrpefjY++iIv1L1xE4SVb72rrFELofN&#10;j0vOCSxJ4H/tJer54UmjuF+pxIMDBCpF4FTaZAPe/eCjEUWnqSjaLuk3NAkstkVtlOLnvNFvebxz&#10;L6De25PjVat+D3VMz1J0Dl9Od6/WGM3ml69/v5hB3R9ptnljviAAAiAAAiAAAiAAAiAAAiDQTARc&#10;ebJmYlAwV17ZO5ehXM3CHx9BPacVdBZp/IDaN5pImb9zqncbE6zZ1q5sch+Zj46M4atn07XZ+urZ&#10;bH1ltjFEJofNR77H3Vdgo+jXa2n1f36Yli3RdihBoM4JZD5N2xzE+9+ewYnRvfRciiZwtWKi9LXh&#10;1fF/Y7NzF1PvL3jfm6qvFr2POo/IUPQdvgBsmwgX1RIJcNL3a5z07SrRHGYgAAIgAAIgAAIgAAIg&#10;AAIgAAI1TqAgF1bjsVY9vIU0bZcMZe/kgZ7P0RvvCH141wXUcRknXI7TgZpwzbbo2WQuualrtn3t&#10;XHo2eaXHMP2ZbYlBH64+l1zsXH2RoiW8H+kn51D3Ddo/ShBoNAKnUtvO/B74HCduj+JrUbZYAlfm&#10;X0wn2Z+sD9kqeo7fV+dG9Nr5F9Err1WT50KicW3UeQbP779lK4tqjtUMvnnB9twZ1MPbM+MAARAA&#10;ARAAARAAARAAARAAARBoNAKu/FijzbPofBZS+xZZyjzIq3O3HlC5/Xkrh5uLGiUUzqfOA7MRjUgm&#10;moDNtriwyVxyU9ds+9r56ol/SfIkx0nWxY8+bPJKy9LGkr4R4/FSNo5//nJ6/Qsn0ouva3uUINDI&#10;BD5NbR0ZUmcpio7n5OgEPdcRCVvukPeMTe6yEbmpz4Ll/EC5C7nrBxdR3zPathrlPTR16xYafw4H&#10;flQ1/DeNT97ahs/ZrJnU8/emmTMmCgIgAAIgAAIgAAIgAAIgAAJNQmBEfqxJ5l0wzR8Rjd+aOm7n&#10;FXEzOT34c97K4ZgChSKNb1PnhhsSPSbJYhtQU2a2xb2vzNS12Zk60pbDpusj89HJj1DZMVwxp42V&#10;tOFz+S9OeH1sLnXfpW1QgkAzEfgkf5GVIeJVsepTelWsmaw128LHlHm3lWzvoC7nB7x9q9oPeLuP&#10;90uPqOU8vu7u0EzntJJz5WtkL+/I8Z4Z9PRLlfQLXyAAAiAAAiAAAiAAAiAAAiAAAmNLgHMBOKZS&#10;x4WS7OUsx4traM3poUQ24lVtkuwVOzMxYpP56NjsRGYe2pcudb/ZFnmpMrEzbc22HtdW2nRNmdnW&#10;flxy6Xf15eThUkp97xnq2QnJXk0SZTMSOJ96n/0x9X5+DfW381L3s4lXdZpf4EjbJkvy8ukf0olo&#10;PCeWP54l+vdJ1Hbxx3ilcdJPJeszqe+2lbToXTyvs3heKyvpu1l88edeO3/fufA2opZmmTPmCQIg&#10;AAIgAAIgAAIgAAIgAALNQMC8j2+GORfM8Vrq/AxnO84RIScJj+PVvVcUKBRp/ITa98tGGX5uUeFh&#10;A2vKzLZ4KFXma1fOGDZb33Fter7+bHoi00fSNyd/FrH8eCR6NR2UIBATmEdbbDaZxp/F75lPqSia&#10;GPfYv0Axv1QJbivqZ8+XraXoG5dSb29yvErW7x9KLLfM5y/e9q2k36bxpdS506k7+MvOpuGDiYIA&#10;CIAACIAACIAACIAACIBAnRFI5srqLPTyw72W2t5HlPn90MONlLr9cOqZHeL1uzRl8no0+XFOMkwz&#10;7VxgTbnZFj+lylx2kqRJ9iXrybhtclNmtsuJV49t+jTbLj1Tzsne+atpxZnH0XMrdB9KEACBkQQ+&#10;TdtsRZT9KidjT+AVucOrO82ErliastD2kA9O/CrKXdJPma9x4vfZkRFVRnI/dR4dUfRDvuBtVhmP&#10;zeOFfxjxUX6I2+XNM2PMFARAAARAAARAAARAAARAAAQal4Art9a4M143s6toq23G04SHOFm7GScK&#10;+9fS4E4for4nQiZ+PnWcw8niz4iNDaRNZur66OiYbLqmzGyb46X58tUtZwwfW9GRpJKP7tB8FD2v&#10;aHDeUdR341Ab/4AACHgROImmbt9CLV/nd9wcvpYNv+VCk7rF9CWYIZ381gs/JFp+9kX0ymteQQYq&#10;8UPdNsnSeNlm57hA06ZW51+4rFKkZuIhbk39MsDkQQAEQAAEQAAEQAAEQAAEGoTA8A1+g8zHaxoL&#10;ica1UMednN+YLgac8P324dT9RS/jdUrzqW1nXh38F14dx9tV5g8bTB+ZTUc82uQ+Mh+dEP+mrvj3&#10;TciWGovNTuKQo6BPqZsHeAuHo6nnuXwv/gUBEAglcAq1z+QL2bn85spfEy0OiiV1zX5xYcqG20rJ&#10;Q8K+tYT6fsz74fCD3ip/AyiN8AAAQABJREFU3EsdB2cpupCv0VtW3ntjeuSk75OKXn3PTHp5eWPO&#10;ELMCARAAARAAARAAARAAARAAgeYg0JQPbWuhzh/FyV7V9wKt/t+Q093Fmd4cZS9KJnvFfjiZkXDm&#10;I7PpJFwUVG26pkzavrIC5xY7s1/a4rsg6WpTWicz4xCxj8ymo4cZ6lO0JqdyZ8ylngOQ7NVkUIJA&#10;aQTmU+99/HC3mTlF8zjpZ91ywfc97xVBFL2Jr5/fm0pt/zyRps3xsglU2pV6rl9DAzvwfH4eaNq0&#10;6vy5uH2GNlrQtAAwcRAAARAAARAAARAAARAAARBoEAIVvYevBya/pvbjoygzdEMricNBlTvsSOr9&#10;TUjsP6b20zJR5lyxsQEsVVaqnY7dtDfblY7X5k/GFK7m2GbbZusr4wRON1FuDm/B8VexwQECIFA5&#10;AifQputPovW+zB5P5zfyOHk/6yNZF1mxto/OkA+l7uLtBE6/mBY/pMeqZHk/tX+Qv6e7gBOaUyrp&#10;t2F9qdznplPP0MNMG3aOmBgIgAAIgAAIgAAIgAAIgAAINDABWx6uYad7LXXsxEua7+OVZRNkkpw4&#10;vPUw6nl/yIR/Qu1bRJT5NydC1hc7F0Cb3Efmo+Ma17SVtiRTTLnN3kenknbiS47QcXn7jWt5488T&#10;TqLuquz/mY8K/4IACHySpm5H1PJ93gv34CSN0CSvqS++TJm0+XrMb2912RqKvnQl9T2THLMS9Tto&#10;i83G06SfcdL3oEr4a2QffCIG+FzMnknddzXyPDE3EAABEAABEAABEAABEAABEGhUArZ8W0POdSFt&#10;tt44Wu9BTva+ZWiCfEM7QAPvOpIWPxYyYX5Q2+Xs49ikjQ2iTSY2NrkpM9u+djY9X18220rLbLF4&#10;j8EP1uNVvWd+iHqHVlaLHQ4QAIHqEziZttk3S5kf8nXvrXo0W8JW90lp9ttkps5wW9Fyrn/1Neo9&#10;75f8I4yk30rUH6DOU9i/PHBzYiX8NaoPTvo+TbR6pxn09EuNOkfMCwRAAARAAARAAARAAARAAAQa&#10;lUDT7OE7ntabP5zs5bPJq5fmhyZ7z6W2WZwoOMZ8MQwnKhIdNpl02+SmzGz72tn0fH3ZbENkomse&#10;5thm29RPtgt0eU9RRYN7IdmbJIQ6CIwOgQtoyS3PU99OfPH6H04C8hcvI7+4Mr/MMdtBNhFtwKuK&#10;f7Ahtf91Hl9zKz3L6dQ9P0eDu/B8Hq6070byx+dg64jGL2ikOWEuIAACIAACIAACIAACIAACINAs&#10;BGz35Q039+uo8wReWnuJTEwSifzD4ZdW0uD2H6HFr/hOtos3gNyM2mWF8M6S7rCBK0cmcZj2Ztum&#10;4ysrx5fvGDa9csYVW04wPThIaw47hp5eKv5xgAAIjB0BXu37jixlL+GL1XSJouCLGUvbRyfNh+zy&#10;kCO6dBX1n3UVLXtR/FXqWEg0ro06v80rfc+olM+G9KPoP6fToh815NwwKRAAARAAARAAARAAARAA&#10;ARBoUAK2fFxDTfVXNG2HVso+wInaSTKxdQnfU3nv3h+HTPQ8aj85E0Xz8zZ5bDZ4lZTZfMn4NrmP&#10;zEcnxL9Nt6JjKPrFM7T2Y5+hpatkLBwgAAI1QSBzCrWdzu/1/+Vk6aS0hK1Em+yXulwjkjJTx2wP&#10;6SrFyV51Bj/U7Urpr+RxH7UfyvuyL+C5bFxJvw3jS9Ea3v5o11nUhxXRDXNSMREQAAEQAAEQAAEQ&#10;AAEQAIFGJ2DLzzXMnC+krSZNoQl/4Z+mvn14UoqefJa6dziJ8j9NHpanVH5A7Ru1ED3FCYE3xcDy&#10;tbgdO6ikzNeXjO6ra+qZ7RBfpq740kkd6dNHyBj5RX3qi0dT79naHiUIgEBtETiFpnXybx0u4uvi&#10;3mkJXLNPz8KUJ9vJuujrNl8bbu6n/pMup2WLtZ9KlPdSezvvU/x//MXg0MrlSvhsJB/M/d8r6fVd&#10;ZtMLbzTSvDAXEAABEAABEAABEAABEAABEGhUAg29h+8WNOF7BclePouDNPiFkGSvnPgWUv+lk706&#10;8RCnIEa+NGKduK9Uma9dPFJhzWZfqGGfic3OJrP5siV3TT1p2/zxFg6vKcodjGSvjRhkIFA7BObT&#10;4u7zqW8f3nflxEipV12R2a4H8t63ybUPs0+3+Tq83zhqfewEmnYq61bs82tX6u19mLp357n8UMeA&#10;MibA3N88kdY/L5agBgIgAAIgAAIgAAIgAAIgAAIgUMsE9H10LcdYUmy/pc6DOKNwvRgPJxYV3X2o&#10;3NQHHOdRWwfnFZ7gxPF4bVYIzX8/X7EvtM179JH56Lj8m3KbL1MnH1np8br82eTD8fAqskGiQ46l&#10;nn/p8VGCAAjUPoETaJutxlPmMk4M7qOjHb7urhOYbRGbspA2rzq9ix+++dGfceJZj1mJ8gHqmMtX&#10;vp/xat/JlfDXSD5ySh05k7qvaaQ5YS4gAAIgAAIgAAIgAAIgAAIg0IgEKrZCqpbgXEcdUzien5kx&#10;DVDuc6asWFtRxA/1iZO9ol+YlOCUg8WJTTbSNm9o0zVlZjvElxmezVeIP5u9TWaOK+3h5K7Rycmb&#10;368hNQPJXgMMmiBQBwR+RkuWzae+D/AK2TN5lf5aCdl8r5ttHx3TJtnm5PLu/HXb30/g/dUriWg6&#10;9Szsp2gmz+OpSvptBF/M+8IHqH2LRpgL5gACIAACIAACIAACIAACIAACjUygIRO+fFO6gLMNm+kT&#10;J0kCvnn/zRHUe5+W+ZQ/ovaZnFSYa0tmmjKzLf5tMte4Nl1TZrZdY/jo2XR0bGaf2fYd19eOV41d&#10;8Qb1HDSPep0/C9exoQQBEKhZAoq3ePjeIKld+Xo7tEo/maCVqM22TWbqpLX5+jw5E9F8TvrefBxN&#10;3bpSZHajRY+upMH/4C+ibqyUz0bww19+vol/8TLiy9RGmBvmAAIgAAIgAAIgAAIgAAIgAAKNRKDh&#10;Er68uvfTnFXYP3mS+KY9l6P+/07K/OrR97SeLXmp+/KpXf+Vvum+Yq+2ms22VJnLzkyw2OIQmcs+&#10;qV9Mh8/Nd4+hno+G7qucHAN1EACB2iFwEfX99Q1atQu/ty+WqMzridn20TFtzDYnffdtoeyjvLcv&#10;b8dQmWM2fwF1E3UfnFO5r1fGY4N4iaL9H6DOUxpkNpgGCIAACIAACIAACIAACIAACDQkAfO+ua4n&#10;ycnet3AG+xEVRROSE+HEw5WHUs+xSVmx+o+o7cAoytxg6tmA5WVxT1yLrcuRiZekfbIej1Coo+U2&#10;XVNmts3x0nz56o4Yg08Kr8T+7Eeo+wfaP0oQAIHGInAytR3B7/2f8krcjYt9+SMzN3VC2lqXfzHw&#10;swFafdoV9NyKStG8j7b9UERqAc+j4LOlUv7rzo9SK5n3zjOo+991FzsCBgEQAAEQAAEQAAEQAAEQ&#10;AIEmINAwK3wXEmV5Mpfxg3YmJJOL/NPi/hwNdAWeS3YRfcNmo5MKuk/Gysvk37im+3Vp2oncV6Z9&#10;6NJmp/vM0qZrysy2+PCVmePpdpq9nBNeD/0RJHs1LZQg0JgELqC+a/ppYEe+oNyRvC77zjbERutm&#10;ouiEcTTxr/Oo7d2+4xTTm0mLruatKvbk76meLabbFP1RNIk/Iy/r4v0dmmK+mCQIgAAIgAAIgAAI&#10;gAAIgAAI1BmBhrlZm0idZ3Kyd4bmr2/+ufzZYbRkkZb7lOdS+1Hsaydb0tK0H6kzUqJtbD2lynzt&#10;ZGwfXdEx9cy2ry/RMw/xJeckp+j1HNEBx1LvVaYO2iAAAo1H4GJ6eukL1Ps+TpZ+35ydvk5rubRN&#10;me6T0uxztiN6M/+C4N4TqO0zSfty6rOo5wFFa/6DL5QPl+OnUWx5P9+ZB1DHGY0yH8wDBEAABEAA&#10;BEAABEAABEAABBqJgHm/XJdz+y1N2yGiloc4GzC+YAK8knQV0XZzqXtxgTyl0UXUsjF1PM43s9tr&#10;NRukdFm+16YjPm3yUmWl2rnmVo6/Yra8svf5iAb3P5b3+NTjowQBEGgeAidT+4f4q6VLeGsEXiGa&#10;P8wvlsy2aJmyoLai6waJjr+0Qg+FvIWmTN6Y1vsFX8gPWTeFpi04ic8fsfQubO3QtC8BTBwEQAAE&#10;QAAEQAAEQAAEQKBGCdT9Ct8uTtBmqIW3cjCSvQyctw1YEJLslXO0IbUdn0z2isxMLrhkIs8fYmF/&#10;iJvWMMvwMeKRKuXL9KPbvrGl6XFioIcfnDcLyV5NFSUINB+BC6j36hwNzuTrwfCvLuSLouSXRWZb&#10;KCX7g9sRHZolVbEtHvblvYF7adHhpNT5EkszH5y4n8jn5mdd2NqhmV8GmDsIgAAIgAAIgAAIgAAI&#10;gEANEqj7hO97qOOLnA3YxUwIcL61n/dc/FYI808QtfLPgP8rLXGZ9GfqFbbzERXK8tY2WdJvsm7q&#10;StsmS9pI3dTxldnsTN+6bdO1yjjZyymbvY4P3FpDj4MSBECgcQhcREv/wQ9A+w9O+t4UMivzGh/U&#10;jqKODEX3HE/tJ4eM6dKdSzQ4nbo/xXP4Aid+bZc9l2njyaNot/2o89TGmxhmBAIgAAIgAAIgAAIg&#10;AAIgAAL1S8C8Z66rmfyGpr09Sy0P84rccRJ48q6b78EvOYR6PhYyoR9Q2wmZKHOJ2LjA2OTpsnxv&#10;uk4cpU3PFY+pa7Z97Wx6vr5stgUypboHaM1eJ9CyJSLHAQIgAALrCGROprb/4fqXeKXo0CUneQ3X&#10;lExZ2W1Fl/M+4ifxFg+r9RjllPdT59H8ReEC/tAY+hwqx1fd2iq1sp/6d9wNX+rV7SlE4CAAAiAA&#10;AiAAAiAAAiAAAo1FoG5X+HbxT0izlL1YJ3vltEjGQP442TvYT4PfFJnvMYcoyyvAvqT1zaRCmtym&#10;G8ukZt/eIdbR3guT1rG09JrvGKZePurCcU2dwt7C1pC9okVI9hZyQQsEQGCYQO4C6vtyjqLDeY3s&#10;6yLV1/BhDUtlKDOckBdrJ1Tz1YiOy5C68yO09dQRfSUIeP/aX/D1bn89hxJc1L8J78ncQq0X1v9E&#10;MAMQAAEQAAEQAAEQAAEQAAEQaAwCdZvw3YU6TuFFYbvaT0O08Aha3G3vs0t3o46PUBRtm+z1TXAO&#10;JZmTho66zV8lZTZfEopN7iszp+Jtp+iptVjZa+JDGwRAwCBwEfX+hnfg2YO/qVtmdA01zYSuCE2Z&#10;2U76MfukzZ8d75lArQ+eQNN2T+qWWp9Bi/40QGpvTvq+VKqPerdjpnvfRx3H1vs8ED8IgAAIgAAI&#10;gAAIgAAIgAAINAIB8164Lub0G9pqmxaa8Biv7l3fmoBU6l0HU8/ffCfTxauFN6SOJ9jfm21AypFJ&#10;DLF9vha34wgrKfP1VRibOxZff8N6nOwlWrvXR2np07FX1EAABEDATWAeX9fH07jf8XX4ndbrusU0&#10;qZesi6pXmzPNvL3Daby9wwUW98Gie6ntbfwQ0T/wHLYONm4EA0UvKFr9thn0dNMmvhvhNGIOIAAC&#10;IAACIAACIAACIAAC9U+gLlf4ttL48yXZK/iHk4z6XCh1c0iyV8w2ovY5kuyVupkkKFdWaG/zLhqV&#10;Hdc2ik2WH3nkv6au2U6Ll1e4PTlA/Xsi2TuSKyQgAAJuAgt4n+/XafnuvNL3Vrmum9d2s216Mvu9&#10;2hG1ZiKaP4/az5VtfUyfoe1dqe+JAcrtxtdB/tKrCY+INoto/HebcOaYMgiAAAiAAAiAAAiAAAiA&#10;AAjUFIG6S/j+jjrmUpQ5KEkxeWPPu+V+J9nnU+cVXmcl9UISnEk7qdtsC3Xs+/kW6sQtmz8fmY+O&#10;jGLTS5PHkVlslfr3IPXvdSItsf40O2mLOgiAAAiYBH5OLy8fpL4DOGF6mdlnayev/dJfapu/8Dtt&#10;PWr77SG06dAXibaxfGW7UU+fopwkrh/1tWkovSiadw+179lQc8JkQAAEQAAEQAAEQAAEQAAEQKDO&#10;CJj3xzUd/nV8M56lDf/JN+db5QMtTFfmlPoLr+6dHjKJc2ja3pkoO7SiLGnnAmOTh8vyFr52Epev&#10;rqlntqvmS9HTa4hmnUTdi5McUQcBEACBUgicTO1dfK3/auFVPu/JlFWqzYnmfwzS2oMup2VlX8du&#10;o602nUQTeHuH6F2lzL+ubZT6Vy917ziX9/ap63kgeBAAARAAARAAARAAARAAARCoUwJ1tcK3hTb4&#10;Gv/8dl2yV4gXpjP5yes/CD0PEWWGVvcWSxhov6aeyMNlYmFf6Wvzpcc2S5uuKTPb4qNUmctOKfXy&#10;WhrYF8le8wyhDQIgUCqBC6i3ixOw8/iC1V94pR/p0ewvtc0J5ndmqfX+j9K0XUaOEiaZTcte5OSx&#10;PMjtoTDLBtCOore0UcfnGmAmmAIIgAAIgAAIgAAIgAAIgAAI1CUB8764ZifxO+p8Z0TRXznH2yJB&#10;FiYfuaVo6V+ou6OLaMB3EmdT+7tao+hhrW+D4SsTH766hXo8Kx1AoixHZoulHH+mbbLNyd6V/PPl&#10;fU6kvnsT4aMKAiAAAhUhcAq17c9X+Gt5peyE5HU/WdcDmbLQtvgZslHqDb6uHbmAltyifZda3kbt&#10;G02mzC0URUG/Pil1vJqxU2rFKn6A2568N3PNxIRAQAAEQAAEQAAEQAAEQAAEQKBJCNTLCl/JMc7X&#10;yV45N8mk47rWT7oCkr3igzPHZ0qpDzM5IHJfmfYRVuZn4TuGr54rbjM2X3+mnm7zyrWBiHJzkOw1&#10;yaINAiBQKQLzqe8m9nUg74m7IulTrp6FnwPh7aQ/qcu1bchnFK0XUfb6E2jacaZOaHs29b6ao1ff&#10;z9fL5vpSLIomT6CJ54Tygj4IgAAIgAAIgAAIgAAIgAAIgED5BOoi4cure4/n1V27mdPVN/uyynQF&#10;rb3I7E9rf4e24a0hojk6eal1zbbIqyHL+5R/45qOQZfljKt96NLmS/eZpU3XlDFzlSN1wjzqu9G0&#10;RxsEQAAEKkngAur7E2+Cs2+kaHnSr3ldkj79uZDUc9VNXWkP+4yolR8QetkJ1P4Fl72vfCY/jG45&#10;qf35svmgr00j6PEWGXPup23f1whzwRxAAARAAARAAARAAARAAARAoJ4I1HzCdyF1bsibHnzHBTV/&#10;wx5dOZeWvuzSscmzlDmFMwOtBTf46xTlhn/4pj8hM/2YOtLvKyvUtVnlR7P1lCrztSuMLR+HKVMU&#10;fe5j1HNF3IsaCIAACFSPwAW0+O4cDfKeuGr4Wi/X7/xngHtcsz+0zQN863hq/6HHUO4guOf91P0a&#10;7+m7L8f/t1TFxus877ahH9Q03sQwIxAAARAAARAAARAAARAAARCoVQI1n/Bdn+grvEposzSAvNfi&#10;+Wn9Zt+pROMzlDlJ5LYkqMglKWD2mW3RK0cm9snD5kv6bfJSZb52ybiS9SF7Rd85kbq/n5SjDgIg&#10;AALVJnAhLXlwkAZn80Xx+eRYoUlcH/2kDj8s9D/nUdslc4iyyXFD67P4i8k1tFK2d3g81LZe9fnz&#10;++2TqJM/dnGAAAiAAAiAAAiAAAiAAAiAAAiMFoGaTvjyVg5v5tTr0I2i3Hwnb8A1IL5xvudg6gla&#10;MdVG7R9iZ0WSyHqEwtI3YeqrF3sXC/7RciwoWrPp+sh8dGRwmx7vo3n5CdRd9k+ci04OCiAAAiBg&#10;IXAxLf17jmjPSKllyW7z86HcdtK31HlboXnrUdvVnPQdZ/aFtN9Lz74Q5VcqPxliV8+6fC6+ehtt&#10;tWk9zwGxgwAIgAAIgAAIgAAIgAAIgEA9EajphC8H931OzLYmgZo38by6d36y36fOPk4zk5lmW/tx&#10;yXW/Lm16NpnW16XoxHoyO3vSN9bRlu7SpmvKzLZ4Kyrj5PoK6vmEe2T0gAAIgED1CVxEvf/kK9Ye&#10;fNHqSxvN/LwopZ204aTvketT23UH01aT0sYt1jedep/tJ9qHv7BcWky3IfqjaMNJNPGrDTEXTAIE&#10;QAAEQAAEQAAEQAAEQAAE6oBAzSZ8f0ft+/GSqgPTGPLN8ovd1PPLNB2z7xxqm8V+3y1yM8FptrWt&#10;KTfbWs9WmrrSNmVil5fJv5Je8E/62nzF/qQWH6au2RZNl4xZL+aHtB1+GtGa2CNqIAACIDA2BObT&#10;4u51e/o+oyOQq2cyQSvycttyTSzwEUX7bUrjbjyWpkwW/6Ueu1P3YkX9vKcvvVSqjzqzO/kean9r&#10;ncWMcEEABEAABEAABEAABEAABECgLgnUZMK3ix/wkqXs9wtushN4tZzLS0MTkPywsYIVqmaC02wn&#10;hi2o2vRssgKjRMOmm5fFPXEtNvSVxRaFNZt9oYYl6avUihzlDv049Txn6qINAiAAAmNF4CJasoi/&#10;iHo/bzVTkDTVnxE6rtC2tpPStB3qi2jPFpp40xzabL2kbmh9Ji1+nJPWB3L8K0Jt602f9/Llz/XM&#10;d+stbsQLAiAAAiAAAiAAAiAAAiAAAvVIoCYTvjOo8xN8l/02AWq92V4n54f3XBICvYvaN2J/c00b&#10;MwkqbV9ZMV/Sb/oybXRb5hrr5mtxW2sldcJlsUW+ZvMvPcNyfqQ8b5tx3Ceo9xHTFm0QAAEQGGsC&#10;P6XFj0Wk9uWL1nIdy/D1Swu4ND9LzHZCdYSu9CX1pc4JzD0m06SbD6FN10/ahtZ3pd77OWl9GMe/&#10;NtS23vR5S4yDHqDOvestbsQLAiAAAiAAAiAAAiAAAiAAAvVGoOYSvtfxzTPfTH81CTJ5oz0sH3pY&#10;m+zj6H9MouhYFUUTbRa2BIFNz5TZ7EqVaTtd6rHMtsgrKbP50mPzw5G+8nHqu1a3UYIACIBArRHg&#10;7R0eGqDBg3il7CqJbSghu65Mxmr9LFmnYPaZbVEzZZzA3G0TmnzzR2iTDZLjhNZnUs8feCOf4zn+&#10;tMtxqNua1OcJntNFVHP/96hJWAgKBEAABEAABEAABEAABEAABEokUHM3Xa20/pm8dGpzcz7mjTbf&#10;HAet7hV/7GNoOwffO2rRM3VdMjNe0076fWXxXG2jxSP5+vPRs+nkFF39Cer5ejwiaiAAAiBQmwQu&#10;piV3DlLuME6Zeq+Uja+1+TkVa4tWUkfqmSiaxZ9bN5W7p+8M6r6Kr8NfzEfSuP9yknyn/ajjI407&#10;Q8wMBEAABEAABEAABEAABEAABMaeQPLedcyjuZnatowo+ySvwnU+DGcoManojddp+ZZz6YU3fIP+&#10;Nj+srSXK3J3Ut02+dmVRQaJBz8MWr/TZ5D6yYR1FD75Oa9/7GVo6tGJOj1ftkn/uewXvszy0nUe1&#10;x6qs/9y1M6jnm5X1Gebtftr2wTCL2tDmn+M/MZ26j62NaBBFvRM4idoO5zks5MRiVuZi+zLLlFWk&#10;rdRtfO064FLqXV0Ow/upcz7HfnI5Pmrdlhcy9/RR91t5fyXv5HytzwnxgQAIgAAIgAAIgAAIgAAI&#10;gEAtEWippWD4mS5dnKmcLElH8wa8ME71q5Bkr9hmKDqx0Ed+jOEE57pOGbdUmelf2uX4K7TlNc0c&#10;mU9s5Yw7NKaiFwZo7QdHO9mbjzt6G++NuYvU6+pQmYfGOt665MbQlDJf1WNNEuPXM4ELeQuak2ja&#10;CbzS91JOnPLbIn/ItU0fIiu3Lb60jyF/UTQ7UuraOUQf/GUZiUxOhH66TXVuw5EfqONttJLn1tGm&#10;OvgXNz0/brS5YT4gAAIgAAIgAAIgAAIgAAIgUAsEamZLhxuo7W2c0hxOyuqbdBPSOvmVpjyt3UVb&#10;TeI07hy5Odc36FrfbIu8VJnNTo9jljbd4jJJ+o48bLKRWnmJTbdAxkuv+AFCx5xCS592+YAcBEAA&#10;BGqZwIW0+HK+rn05GaP5mVJuO+lb6uKPE5n7r0dtV+9FVPKXqbzqdfBVWnEUX+z/Kn4b94i+fAtN&#10;cf6ap3HnjZmBAAiAAAiAAAiAAAiAAAiAQPUJ1EzCt4Wy/8s3y0M/wdXTNm/IRc6rtp6+n7pv0zo+&#10;5URqPYyXeQ09SV18FiQ4LW3xaer4ynztXP5Ebh6FPv2TvoV2ptfCttbl8psnUc/vC3vRAgEQAIH6&#10;InAR9X2Tv79akIza/Ewpt530LXW5jvLn2GEd1Cbjmu5FxevYl55bMUBrDuEPvGe8DOpQiTlN2Ygm&#10;nV6HoSNkEAABEAABEAABEAABEAABEKh5AjWR8L2R2nbmO2PZd9HjyP2iiyjnoTisElHmo7oxdEPO&#10;DSmTh9mWPl9Z0k85dtrWZ1wfHe3PJ74hXaX+fCv1fNXURxsEQAAE6pGAor6TOGn6p2TsZha2WDtp&#10;a9a1rVly1veYedR2jqkf0p7Fv7LoJzqUk9Zl7QkcMuZo6/ImRWfeQ1M3Ge1xMR4IgAAIgAAIgAAI&#10;gAAIgAAINDqBmkj4yupeWRZlg20RBm3n8B3aeiqnbvdO+pZkqcVvUmW4bkusDneuq4iOqWe2RdVX&#10;ts7tiMK0N9shY4yw5X1719LA0bz35OCIgSEAARAAgTokcBFR/2qKjuCk7xNp4ad9Hph9trZ5PR3S&#10;iaIzjqf2L6SNW6xvN+r+C+/dPq+YXt32R9GGGRp3Zt3Gj8BBAARAAARAAARAAARAAARAoEYJjHnC&#10;90Zqn8nJ3gPNm+gkL93H2zk8vj/1/D3ZV6yuqPUY9j9inuYNuvixyWz+Rc+ma8rMtmsMX704FrGw&#10;WeU1bD1pMtm2lzeK+MiptGRZPAZqIAACIFD/BC6l3lcHiA7kS+bzydnoz5WkTNfNvtC2+BEb/hrz&#10;W8dT2wnabynlTFp0dU7lvl6KbT3Y8CrfT99PW7+pHmJFjCAAAiAAAiAAAiAAAiAAAiBQLwRGJEJH&#10;O/AWygzfyJo31SNjUQtHytIlfDN5tGjYUqRpSdCkV5tesl/XJX5T12yLbiVlNl8ljPHNk6nnD2KH&#10;AwRAAAQajcDF1NfDSd9DeaXvKpmb7bPGlJXbToxz0fE07eBymM6knq/wF57XleOjVm05Kb5eROM/&#10;W6vxIS4QAAEQAAEQAAEQAAEQAAEQqEcCY5rwvYna9+IlUAXbLbggys33IA0GJXy/SdPezjeT70z6&#10;NBOk0rbJkjZSN3VsMq2jS9NHsm3T8ZXFfsTC/hC3WKewZo7Bq3v//Efq6SrUQgsEQAAEGovAxdR7&#10;H18tj+Nr3vBlsNykrs1+hIwfRspfPF59LG3znjKIctCvSOz/LsNHzZrythWnYpVvzZ4eBAYCIAAC&#10;IAACIAACIAACIFCHBMY04ct7937VZGbeLA/3K/WPg6gvdR/GYd11lSxFHzJlTv+G4nBGICG3yRLd&#10;w1VzDJedTW6TDTteVynUkdHsSd9CPdPLkNmLqyn3Yezba2EDEQiAQMMRuJAW/4qvl11pEzOv36Ft&#10;07fY8xb1k7KUuf5o2rLN7Pdtz6SXlysaOIwzv2/42tSLHlb51suZQpwgAAIgAAIgAAIgAAIgAAL1&#10;QmDMEr6/p21349/V7mXeTAs4m4xXAHFeMuxQlDnKTHrqti61R7Mtch+Z6Jh6ZtvlS+S2w7R3jZHX&#10;09r+Sd/YYvATZ1DfM7YYIAMBEACBRiTASd//5ZWyN+q5DSVkdWNdaX4GhbbFjWmTiaItxtO4G4+n&#10;9o2M4bybM2nx44py87wN6kiRP+Oxl28dnS+ECgIgAAIgAAIgAAIgAAIgUNsExizhy1j+W6Mxb4xF&#10;PlLWf63W9ym/RW0786qhN4uuTnBqO2mP9K97C0vTVnp9ZD46Ll+FEcQtm8+4N1+z6Vhlii49hfp+&#10;bdqjDQIgAAINTkBlSB3DSd+e5DzNz4TQtunLvO5Km1f6vp0/Qa7Zhag1qR9S5/18f8Wxnx1iUw+6&#10;/Hm9vqJxp9dDrIgRBEAABEAABEAABEAABEAABGqdwJgkfG+izv/gm7t9i8GRG27545+wPrUfLX6s&#10;mH6yP0PRUcm2WZebb9sNuSkz7XTbpmfKzLbYliMbYqEDWFeKv9hnvha3Y+UCmVK9y2n5aXEvaiAA&#10;AiDQPATm0+JX+Hp6BH+4rNazlmukXGOTR7F2Md2kva5z0vd9O1L7j5O2ofU+6v4SJ33vDLWrdX3e&#10;6/hTd9Gm69d6nIgPBEAABEAABEAABEAABEAABGqdwJgkfHlv3S+bYPTNsCmXm3D++40pL9bOUXRE&#10;Umedn6TIuy62tsOUyxxMmW1cU0d8+8hsOjquuC+u6T5dSg8nCXJcHvd5evF1LUcJAiAAAs1G4ALq&#10;e5hTvKfoeevPIF1qeVpp6pptp21En5hHbZ929hfpmMvPMB2ktR/mD44Xi6jWVTcnwzduofVPqqug&#10;ESwIgAAIgAAIgAAIgAAIgAAI1CCBUU/43kwdO0WkDraxsN0siywbmPD9H5q2A68g3s6d+oxHt+kM&#10;JUZjlaGaTc9QsSZtTR3dtvnzlWkf7tK+n29eP/rRJ6mn4VaGuVmgBwRAAATsBC6g3kv5FyQXJXvN&#10;67D5uVSJ9jofPziOpu2THDukPouWPq1o8Bj5Fi/ErtZ1M5Q5YyHRuFqPE/GBAAiAAAiAAAiAAAiA&#10;AAiAQC0TGPWEL6/uPYtX8Zj3zMOMzA6+l33+Hlp077CCR2UcZQ/TauadsLRtMq2fVpp2omuTpflI&#10;9tlsfWSiY9NL+hYNU0e2xnieVv9XoR5aIAACINC8BBZT72l8sfyLJmB+BonclJXbHvIZRS289dDC&#10;Y2jqdnrs0HIG9d7CNt8Otatp/Yi2aqOO42o6RgQHAiAAAiAAAiAAAiAAAiAAAjVOYFQTvr+jjjbe&#10;o49/jTryBjrJqfBmWt3URZRL9herc6Lzg2k6hf7zmrYkqpkwFU0fmcuXTW6L02cMWyw2/8O+OHPO&#10;KeATu2jZStuYkIEACIBAMxK4iWhNjtYeyStlX9Lzl88I83Oi0m0ZK8NbGLRS9rdzaLP19NihZS91&#10;/zdf3e8Ktatt/ejMLsZT2zEiOhAAARAAARAAARAAARAAARCoXQKjekM1nqIz+C66ReMwb6C1XErd&#10;xwnLG5PyYvWv01bb8Pphfgh6fAwnPdeJbIlR6dJjxpZ+CV7RN8dwycwxbHbJ8ZN1X91YL1+Tf/nv&#10;J5+mnjuS/lAHARAAARAg3tNh2WLm8PFiLMzrdyntETZR9P/snQmAJEWV/l9Wd8/JfQkzw/R0j1we&#10;KKgzwyDg4AGoeCH498YLXV3P9dj1bBdZz1VXVxA82PXAW1ZRFFFHrrnA2wVdnZ6DAUUQueburvx/&#10;UTXRFfU6sjKyjqys7i91yIwXL168+FV2RsbLyMhj9pI5l6bVnZRv1vMdk9gs7XBvkk6vyfES0JGn&#10;y/DEmzq95j/9JQESIAESIAESIAESIAESIIFuE8gt4Ps9Wbg/go4vz9TgOB7fLvGPspSJZOYzTIBT&#10;byEyoxOiZ2yH6jXjR5J9nzzdZ2jE8a0iD/yL9oVpEiABEiCBKgF8xO3yKI4/5/LQwVmTp2VZ0659&#10;e4wA57PxEbc323TW/YmyYROu9BMfoMtavoj6WO7iTUX0iz6RAAmQAAmQAAmQAAmQAAmQQC8QyC3g&#10;O1P6Xo1B7VwNRQ+W3XzkrXqmbLzHlaUd44NwTzE6oQFZn15aHTbfV1bLTDpUZu3avS5n5b59I91x&#10;GX/Na+TOB3zlKCMBEiABEqgSuEu2vQFB3z/pfilrOoSntolr+AdeJIMrQsr6dJbK6Fewbs8XfXk9&#10;KYtk+SoZWtKTvtNpEiABEiABEiABEiABEiABEugygVwCvliTYSbW7n2tHuDathu5Lw8L92J5xfBt&#10;RObNgfYptoQvCOqTWX279+n4ZFZf77WuaZuWmTJaptM+nSSZkevN2CvH8bdfJ5uv0HlMkwAJkAAJ&#10;1BP4Bh6M4QHZC7Am7pjNsX2T3Wu5Tbv7NF1fn4D1fPswq/WrL5IF811bWY53y72vge8bspQpsi4+&#10;8vqGIvtH30iABEiABEiABEiABEiABEigqARyCfgOyPDzMLv3QVkhYFB8dZYyAzKwAvXMcsuEBFGN&#10;jtZLkrm2zbEup/NdnSy6rh1fuRAZZnvdh+UdX+va4jEJkAAJkEAygUtky1p84PJ8reG75ro6IUFe&#10;rT+pTCSHlKT/K2eL9Lm6ocePlbvuNwFrLOOT6UOnofbz14vOXiPzF+RfL2skARIgARIgARIgARIg&#10;ARIggd4mkEvAF4Pa11lMeoBr5WZv8mw+ZindvUpGf+Hmpx+XzkgblFsbzeqZcrqsTps6fDJbt7tv&#10;xZ6vDiV752vl1tvd+nhMAiRAAiTQmMDdsvkCBE1Xu1pu/2Tltr9qNm3L2b2xV4rkpLky+K9WlnW/&#10;XDatQsD637OWK6I+PsCKj7zOfE0RfaNPJEACJEACJEACJEACJEACJFBkAh0P+P5Yhk7CrNtHuhD0&#10;INnNswFL6KwcwYoEbl76cfxkn4616cvTMp+uT9ZsOZ8tw8Mnb7aOSrlYfnOtbLhQ22CaBEiABEig&#10;MYFv4NUIrAf/Aqzn+0Cj/spY0fmtpvd49i8vlsOf1NjL5Ny/yYZ34Q2Pm5M1eicHPM+7orpcU+84&#10;TU9JgARIgARIgARIgARIgARIoMsEOh7wxZqEr8/SRjNYNv9iiTIt53C+DB2FwPKQqcsXPA2RGZ1q&#10;3cZKbfPJQuwZCz69muXqka3XlSeV88m1zKTLMvaPJmjh2uQxCZAACZBAGIGLZPMorqWT+i/TH5h/&#10;7tbuNNbzjUrS98UXyOBhbj2hx3jyuRO9z4sR9J1Yizi0bNH0gOKAB8nM5xfNL/pDAiRAAiRAAiRA&#10;AiRAAiRAAkUm0NGA79UyvBAD5mfowbAB4pPVg4p/Wp9unCpJ+Qmuhg6CmrwQmdHRvlmZLq/TWeow&#10;uu5mbGl7Ou3q62NXF4P8L79Obr1O6zBNAiRAAiQQTuDTsunzWNrhx7pPMBa0rNW0tonlDA7BegZf&#10;8lRlVFO3pTJ6UyzlD6Qq9oRC6R96wk06SQIkQAIkQAIkQAIkQAIkQAIFIdDRgC+Mvxqzcyofn9GD&#10;YdN+n8zIsX7vn58ko380x6EbZgQ/Xuu6QVCbFyJL0kn01xrfs08q76oZnVA9t5w59pWzOgj24qM9&#10;5bfYNPckQAIkQALNE8D19FXolLb7rv9aljXtemXKmmu7awMzfU99iQz+k6uX5fjXsuFf4ftvs5Qp&#10;pG4kx62WRUsL6RudIgESIAESIAESIAESIAESIIECEuhYwPdKfGkFQ9eXp7XZHdxaXciuscch+5HK&#10;d27kcT5dX3A0RJako+Umbdqg5aG+hOj5bCfJ8LGe979RNv3ZZ5cyEiABEiCBbAQukVvX47o6Ykrp&#10;/spe/12LWkens+tGF5wri+rWwXdtNDp+pcjuMYlfjqBvxvXwG1ntTh6Wh+Is3+6gZ60kQAIkQAIk&#10;QAIkQAIkQAI9SKBjAd9ZMnwWXkk9UDPxDX61DIPoa3W5RumSLDxOomh/M/j2BUJ9ZX16WqbTPjtG&#10;ZvQ8bfCq+2yGyEJ0MKjf9HeRj3krppAESIAESKApAr+XzR/F9fVXurC97tu9zvelta5OmzKuDP3o&#10;jJLEl50tC2b77KXJlsuGddD5RJpe8fOj56ySBQcU3096SAIkQAIkQAIkQAIkQAIkQALdJ9CxgC8C&#10;lK/SzXMHsY3ydsvYNTq/UbokpUnLObj6JljqC5i6OvZY6+m00WtFZuuxe2vL7q3c7LVMp7UO8v95&#10;RDbucG3wmARIgARIoDUCPxMZK0v5FVhuaNzXj+lrs9bJmp7kbRQdM1f6PjxJHij4u2x9J3zfFKhe&#10;SDUsDzWrT2acW0jn6BQJkAAJkAAJkAAJkAAJkAAJFIxARwK+V8vgMVh78KSkturBr9UzcgxK736y&#10;bL7FygL3p7p6ZvCtB+AmX8t02trQcp322bIyravTVs/W1Wjv45RkD9zWvF42frWRPeaRAAmQAAk0&#10;R+BiufUmlKzMlNXXZp02NWhZM2m3DPrU15wrC5/YjPenyR1bI7MWce9vWKWCGwmQAAmQAAmQAAmQ&#10;AAmQAAmQQBqBjgR8S9JXGZS5g9U0R2w+yqzGsS+uaVXq9meL9OGDbScGF6grnaEiVc4kQ+v06flk&#10;ugqjE6JnymGdxqY/7KPrZZoESIAESGAyga2y4124KG8yOaZ/c/s4nbY6Zm83V9/I0tK2nN1HUvrc&#10;8+WAfWw6y36JbPwhHgx+JUuZoulilu+Ra2Uo8WFy0fylPyRAAiRAAiRAAiRAAiRAAiTQLQJtD/h+&#10;HesMwuiL0hqkB7pWP5LYBHyDt4fK4COwxuFepoAOjuq0TydU1ij4quvx6WodX72+ckl6Rm43DOK/&#10;+0+yaZVNc08CJEACJNB+Al/ETFn0NJk+Hqb7ulbS6OsOH5C9P9psyzDL901xLPc1W74I5fCA96VF&#10;8IM+kAAJkAAJkAAJkAAJkAAJkECRCbQ94HuADJxlPqBmG20Gt3qA2yhvTEqZAr74cvdjrT2z14FV&#10;nbY6Wq7TVs/sG22+ckbftFnn6bTRC5UZXXez5RDsLUcy/g43j8ckQAIkQAKdIXCRbPoB1h76H2td&#10;93G+/k7L0tLWtm+PpR1e9iIZPMOXlybDLN+/oO53pekVOR83LWevlIMrD3mL7Cd9IwESIAESIAES&#10;IAESIAESIIFuEmh7wLdfopdkbZAd/CJ4OX6v3Ge+KB686YCvKWiDodaITlu53vv0tEyntQ2bNnq2&#10;XVZm9r7yITKjo/X2pL/0ern1d24dPCYBEiABEugcgd0imCkb130g073em2M3bTxJS7ve+nRdWb/I&#10;Z8+W/fd1y4Qeb5T1n4LvvwrVL5xeFM2dLXufUzi/6BAJkAAJkAAJkAAJkAAJkAAJFIhAWwO+P5Gh&#10;QbRthTswtW31yWye2e/Jv/kcufMBV552HEtcN8M3TT8tXwdVjb6W6bTV0XKT1jKj69tC9dyyeDV3&#10;15hE73ZlPCYBEiABEugsgc/Kpg3osz7i1qKv4Sat+z2ddsvrPJ02uhOyKJq3l+z7Ibd86DEipeP4&#10;/6vNF1JDyxRNDzcuLy2aT/SHBEiABEiABEiABEiABEiABIpEoK0B30iiF2M5h4kxqW5oYsYeReSb&#10;r6AHbyOycBj1HeYbtWqZTptKfLIkudY1aS1LKmvk7uYr5+bbY18dblnw+uybZcMmq889CZAACZBA&#10;PgTGZff70QncamvT/ZtOWz13r3XS0m5Z9ECveLEcfnK9LCy1VDatRl9yaZh2AbWi6MTrZeioAnpG&#10;l0iABEiABEiABEiABEiABEigEATaGfCNsLzCi22rzMBVD15NXpLc5GG27s/NPnRDgPkEq+sGQpNk&#10;ITq2rG/vKx+i5ysXKvMxNHVibtbOnbLr/b76KSMBEiABEugsgUvk9m3os/7FrSXpet1IR5cJTePZ&#10;atQnfZ/BYr4zXfuhx/D97ehH7g/VL5regJRSPw5bNJ/pDwmQAAmQAAmQAAmQAAmQAAnkRaBtAd+f&#10;yqKTEc0dbsXxcYkzzfBF+Pgxbn0hQdQQHWPTp+fWZY+T9LRcp5Pq0Hom7ZOVMbv3bXLbFusH9yRA&#10;AiRAAvkS+LRsugxP3+oeVPoCtj6Z62kz+ZUykRx5qAw29RG2ZbLhDvQuF7h+9NZx/Nze8pfekgAJ&#10;kAAJkAAJkAAJkAAJkEB+BNoW8I2kdK7PbT2Q9elUZLGM3S7y68R8Twacrwv4GhUdHPXJQnR85ZJk&#10;Prmv3UnBW1Pe3Xz+uflo5M7IvE7MjQRIgARIoJsEcLke/yd9vddp46CWtZq2jcabLm99sSx8qE1n&#10;2f9NRj+O/mR9ljJF0cUE56FVMri8KP7QDxIgARIgARIgARIgARIgARIoEoG2BHxXyqJZGHQ+K6lh&#10;emBr9KzM7jFq/sNLZGPdV8+T7Bn5iEg/yhzn0/EFTLVMp42dZmWmnG2H9cfI7D8rS9qH1OvqmNm9&#10;b5IttyXZo5wESIAESCAfAhfJlmuwNMJ3dR+g08YbLWtHGqvmD/RJ6cJmWvtkkZ2xjL+5mbJFKNMv&#10;fc8vgh/0gQRIgARIgARIgARIgARIgASKRqAtAd9YSk/BoHMfM3jVA1jbYJ/cyGwgE8e/s7oh+3EZ&#10;eig+2Dbblg8pE6Lr0wmRGR2fnq/dPl99ZbXMpMuYCY39h302KCMBEiABEsifQCTxP8dxPK6v9zpt&#10;PNOyrGndOtMvoP89+VxZ+EKdF5JeKhv/BwHrlSG6xdOJzoHj/cXzix6RAAmQAAmQAAmQAAmQAAmQ&#10;QHcJtCXg2ycysZaeGXwmbXpga/SsLJbyb5PK+eQY4S2xcl+dPpnVt3urY/dabtNmr3VCZUnljNyX&#10;Z+y622Sd+LI3y4ZNrg6PSYAESIAEukfgQtl0C3qzLxkPbJ/WyButo9PNlC1J6cNny/77NiqblId+&#10;5i1Yi3hyd5NUoCjySA6aLcNPKoo79IMESIAESIAESIAESIAESIAEikKg5YDvlXLAPhglPsU2yAxc&#10;kwavZjTpyzOyssSZZvgiXPooW6fZ+0aqITLrk0/Xtd9qHdqWSWsWqT5gQI7A+Ad9tigjARIgARLo&#10;HgFcv0dwgd6lPTDXeX2t1zo6rfXT0qY8Zvk+aC/Z533aVkh6maz/Ofz/aohu0XTA5nlF84n+kAAJ&#10;kAAJkAAJkAAJkAAJkEC3CbQc8J0t+z8LH0+ZpRuiB6gm38rs3i1TkvFMAV8MTh/hljfHvoBpiMzo&#10;aJ985XR9Nu3T1TKdNmWzyqD/nTfL5pttvdyTAAmQAAkUg8CnZeNGXNU/Y7zR/YnPQ63TanpPHf/w&#10;Upk/qW/01a9lu2TsneiUJgWstV7x0tHTrhSZWTy/6BEJkAAJkAAJkAAJkAAJkAAJdI9AywHfksQT&#10;yzk02wzMW912ndy6IbT8iEgJg+OH+/SzBlGtjWbLZSnfSh2mLGZBf8jWxz0JkAAJkECxCIyLXICl&#10;EbYbr9ICuD7P08qk5ZeiqC+S/o/7bKfJTpLNowhYX5SmV7R8zGzee38Z4rIORfth6A8JkAAJkAAJ&#10;kAAJkAAJkEBXCbQU8P2xzD8wlujUpBaYwakeoFpdV47j/x0x8czAbUwWLMb7q3N9AVRjwicPkYXo&#10;JNn3ue620ZdvZUH1xvGat8im1bYM9yRAAiRAAsUicIls+nNZokusV7oPSEubcmk6afnoGx/3Uhk8&#10;y/qQZb9VdrwPy1Lcl6VMEXSxfvGzi+AHfSABEiABEiABEiABEiABEiCBohBoKeDbLzOfhqm2TX8h&#10;2w5cEfDMtJxDSfqOtQB9wVKbp/c+XS3TaWOjWZkpp8v6ZGF1RB81etxIgARIgASKS2CXjH8IF/6d&#10;1kPbzzVKh+jY8mYfoP/hM5pY5mCF3H4Xeq2PuXX1wnEk8dMuFhnoBV/pIwmQAAmQAAmQAAmQAAmQ&#10;AAnkQaClgC8GncGzavQA1TZujzxjwLd+/V4dVDW2fTJbp95rXZ1OsteKns9mkj0sebFpjWz4tvab&#10;aRIgARIggWIR+LzcejsCkJ91vdL9n04bXS3LmnbrwyzfoUNl0ZvqZIGJWO75KPqcuwPVi6EWRfsd&#10;J4seXwxn6AUJkAAJkAAJkAAJkAAJkAAJdJ9A0wHfK+WAfSKJnmCaoAemulkm3xfMtHqxxJkCvqjx&#10;WG1Pp43tUFmobqg9n55tq90bnTRuVhfBg098QwTLQ3IjARIgARIoOoFYdn8wUh9A09d7nfb1CVpH&#10;p10OOg/r67/9hfKgQ1ydkONlcvd98OUjIbpF0om5rEORfg76QgIkQAIkQAIkQAIkQAIk0GUCTQd8&#10;58p+ZyJiOcP6rwebVm73Jj9JJ5bxP1m9sH30EKOnA6s67dNJkhm5u/kG3ya/2TpMOV1Wp332zQft&#10;7pfo8yaPGwmQAAmQQPEJXCi334oHmV/UfZ5Ouy0xeb4+Ia2MtjGRjqK9BmTWeybSGQ7ula2fQN/z&#10;1wxFuq6KB9BPH8EHXbvuCB0gARIgARIgARIgARIgARIggQIQaGVwNOmjMI0GpratWgcfiBnrk82b&#10;bX7afkRMkDketnp6gKzTRq9ZmSnnK2vrdvc+PZ/MLWOOfTpGVpPHXx6RjffockyTAAmQAAkUl8CY&#10;RB9B0LR2Kfe4qvtDk9YyXUznN0ojCPqKc2XBEdpGWvo0uWMrdD6Ypleo/EgOOk0Wn1Aon+gMCZAA&#10;CZAACZAACZAACZAACXSJQFMB36/LgtkYZJ7u81kPPtN0oL95hciYT88nG5eFR2B9wj43T4+oddro&#10;tiJz67K2fPa0ntV15b5yRuaTV8tHF7rleUwCJEACJFB8ApfIxt8jfPtd3SempX0tSyuTmB/JAD5y&#10;+m8+m2mycdl1EeLVd6TpFSkfy1icWSR/6AsJkAAJkAAJkAAJkAAJkAAJdItAUwHfQ2XGqQi6zk5y&#10;Wg8+k/Sq8nh94/z6XMxYOtpIkgKk9dr1KV+ZEJlPp95yNRWq5yvrk2GwveqtsvFXvjzKSIAESIAE&#10;ik1gXOLKLFndJ2ZNm1ZmLWP1oyh69ktkwdKspJbLlu2o9aNZy3VXP3pqd+tn7SRAAiRAAiRAAiRA&#10;AiRAAiRQDAJNBXwR2EydRWMHm42aaXRga7SRjifvaF9gVct02mNnQuTT1TKdNoWNTMt12uqZvd1s&#10;uTTdssSc3WuhcU8CJEACPUbgYtm02jy4M27rPjEkHaLjIknSxyzfD7h6ocfb5L4L4f/dofrd1osi&#10;eehaGRzqth+snwRIgARIgARIgARIgARIgAS6TaCpgC+GrkGzaPTg022syTMBT8zYzTjDt1SZ4eva&#10;ssc6gKrTRs8nS5JrXZ229eq9T88n03xcHQyy/75dom9p20yTAAmQAAn0DgF8vO3j1lt9zU9Lm3Jp&#10;OkH5UfS4l8nCx1s/Qvcr5M4H0C/9R6h+EfQi6U99IF0EP+kDCZAACZAACZAACZAACZAACXSSQOaA&#10;7zUyeFwpkvntcMoMVCPJtqQDihxp6zYBUjdIauRpaZ+OkSVtzdrT5Yx9LTNpLbN6CIR/GR9r22HS&#10;3EiABEiABHqTwC2y+XJ8uu1W631QgNYqJ+zTbPiKxRKd75OnybZL+RPw/740veLkx0EPpIvjLz0h&#10;ARIgARIgARIgARIgARIggfYTyBzwjaSvMntGDziTXEvTK0s505IOCJAO67p00DQtbcprnSSZrisp&#10;HWovVG9c5LNJdVFOAiRAAiTQGwR+ho+SRlL+lOut7hd12tU1xyZf6+i0W0bnVcpH0QnnyuCTXb2Q&#10;4xWy8R7MUu6h5YWiU66SB80NaRt1SIAESIAESIAESIAESIAESGCqEsgc8AWIidkzelCZBKmR3n3y&#10;QPCSDm+Vg/bGqPegkKCp1tFp42uzMl+5pLb7dFNlsfz8n2XDr5NsUk4CJEACJNA7BHZI+TNRHOMj&#10;aLWtUb9o8+zeltJpKzd7nedLo8NvapbvLhn/BDrMXW59hT2OZMZ+MvdxhfWPjpEACZAACZAACZAA&#10;CZAACZBADgQyBXx/LPMPxCDyUa5felDp5rnHXj18DObpctf9rl6j45my98Ts3tSgKQxpHZ02dTUr&#10;Cy2X1B5feauLj7V9zh5zTwIkQAIk0NsEPidb7sZ1/WuNWqH7SJNu1E8YW74ybh06vxRFx79MFj3D&#10;1Qk5Plk2/RmzfL8UolsEHbT7iUXwgz6QAAmQAAmQAAmQAAmQAAmQQLcIZAr4DsjAEySKMpVxG6YH&#10;nxjM3u7mpx1jwDmUrlOvkTZgNto+nRBZiE6SfZ/c2CtjFtUOGWsYGDBluZEACZAACfQOASzr8Gnt&#10;re4T09KmfJpOen78Tu1HSDqWsX8XfE00RLfbOliv+End9oH1kwAJkAAJkAAJkAAJkAAJkEA3CWQK&#10;3pak5B1E6QFmowa5ujjOGvCdmOFr6mhm5JlUxicPkYXoZPEVH7G7cgSzwRoxnMp5OCfcU2QqN5Vt&#10;IwESmEYEPiVb1kaxTFqqR1/w0tIGWZpOw/woetRLZfCMrOiXyeab0d9dmbVcN/SjSI5ZI/MXdKNu&#10;1kkCJEACJEACJDB1CKySBbPx78Gr8OF68+96GTrqOlm4/9RpIVtCAiQwlQn0Z2mcmTWjB5K2vJH7&#10;gp82391bXehnCvhGUho2dbg+6LRbjz3WOjpt9Xx7n66W6bSx06wMr/32zGuzPl6UkQAJkHsUX6gA&#10;AEAASURBVAAJJBL4NPqvi0yu6SPsZvvE0LTRy1rG1ceTXjPL9we2vtD9uJQ/3C99TwnV767eTPOA&#10;+vPd9YG1kwAJkAAJkAAJ9BKBlSL9c2XoDMQ9ng6/T8JD5CNw12Vuo5ytJGvj4b9CcAPu6L5/n0Tf&#10;fKKM3uso8JAESIAECkEgeIbvtbLwIbjUNZwxo66EAQ2MMgV8cUE93Bh1B8pJ6RAd7aAuo/PdtNbV&#10;aZ9fqbI4vud22fQ9t57pdgyOPpTTDQPbSwIkMAUJbJMHvoxVEbb5mqb7z7S0sZGmk5gfRcsxy3eF&#10;z49GsuWy8Rr4/6tGOkXJK3FZh6L8FPSDBEiABEiABApP4AqZN2etDL9trgxvlqj03SiKXoZ/R04O&#10;9labgrxD8O+ZWO3ys/tiEts6Gf74tXLowYVvKB0kARKYVgQyzPDtN7NlUjczwAyJ2Bm9spT/nGqw&#10;XmEi4GzqcAezOl1frJrSOjpttEJlIfatPbNP87Vab/TNT4rs9NmmjARIgARIoLcJfB4fKX2NzP0W&#10;WvFCX1+pZb60IWD6C7PZ/sqmjcxXxs03OmaD3juwW1lJZPgPbH0SZQv/YVGs+b8iQ7OoSgIkQAK5&#10;EVgp8w6aLbOflVeFy2T9JXnVxXpIoBcJrJOhM2MpXYTJbfOb8j+K5qDc62fFc168RobftExGL23K&#10;DguRAAmQQJsJZAj4yuND69YDzqRymIGTaYYvXq2Yb2zbzQxis6RNubQyPp0sMqOrN9dHm6f9MPKy&#10;jPNjbRYQ9yRAAiQwBQng2n8p+oQXmqaZvsH0Be6mZTrt6ts8u3ftJB1bXcxKefxL4sHjL5VNv0jS&#10;9cm3S/myuXHfB+H8Qb78osjMzJvV8eAxJ8imW4riE/0gARIgAUMAwd7BUiQX50YjFgZ8c4PNinqJ&#10;wMrK8g3DH8GKDa8390ctb1G0H16f/vyaePjkX8voea8U2d2yTRogARIggRYIBC3pMCJSguJJWS6E&#10;IbqY4Rsc8D1PZABD40Pcwa5pd0g6REcz1GV8dflkoeUmlY3lrp2y+WdGzo0ESIAESGBqErhQNv0M&#10;yyJstK0L6SutrtlrfZ0O0bFl0K+/xbUdcrxCNu5Az/uZEN1u65Sk75Ru+8D6SYAESIAESIAEikcA&#10;X6GdOVcWf8sEe9vtXSmKzn2kDF+OpzqIX3AjARIgge4RCAr4Pl4WH4eLIZanmTzYbOS6HVQm6YxJ&#10;KTjge7AMzcOMnYpJHVRNS/vq12VCdXzltEynjW2fzK0Tr59+e0RkzJXxmARIgARIYMoRQHcQfaFR&#10;q3Tf6Uv7ZK7NwPyzz5VFi9xyIcdl2XlhHBe/vwKDU0LaQx0SIAESIAESIIFpRSA6SIa/jKfoT+tU&#10;qxG2eMojZfFnO2WfdkmABEgghEDgkg7lx2GSb4i9cB1Mcfq7jP4ltMCYlOcPOD6YAKoe0Daylaaf&#10;lO+Th8iSdIyPrt9WD7Odv97I/+mSBzYununSbLaTBEhgGhEYk7EvDUj/u22T7UXP9Ad2M7JGaaOX&#10;ppOWjxkofQjcvhGmMs1uWSa3bcHHSb4DD84yfhR4O6XAvtG1HAiYD+jMkDlHlSSeV10WLMI+PgxV&#10;Y73FaDb+RmYhPRvH+HOrfFARH1WMtkG2LcKyYxBuwoJbG/E0ftN9smHjk/mdhRx+NVZBAiRAAp0l&#10;gI+zvRuT2Tp+D4Opai9aGw9dt1Q2MPDb2Z+U1kmABBIIBAZ8o8e55fUg0s3Txw107zlHZJfWT0r3&#10;S2m+Gfwae75N5+m0KaNlaWlfPVamy4bYt2X1HgPuu37F5RwqWMA1TvqNNTemSYAESKAXCVwsW/74&#10;j/HgTRhsPLqR/7r/1GlfWa2TlkYg7GXPk4Ujl8nmv/vsJcnKEl+Mdfg7PlhKqj9IHkWHYR29I/Dx&#10;lD8G6VOppwmskgUHlGTGCpyXyxCwPRaNORYzrA6tNgrh2z2tqx1NztmjAt2qdvW/sIqMg+LFu9dK&#10;/GvI1sL+Ojy4ueFEuXW9LcM9CZAACZBA8QncIMOPgZfvystT9CcfWSeLvrdENgZPdMvLN9ZDAiQw&#10;9QmkBnxHMLUXN7cn+VCYG2ET+Ezb/HpRpsElZlgcrGcZ66BrWtrnZ0gZreOzY2Va16TNZhjYTcsw&#10;cPj+N0TGbT73JEACJEACU5sA+oGv4L2ZR9v+wLTW11dqmS9tyjay4ytj9REQmzs7jl8BEx8ydkK3&#10;ZbLhx+vixaNweji0TDf0IolPQb0M+HYDfg51rpbFJ+KhBV7JjR6P39osP1Z5Hc0GbNvqQiQDsGse&#10;0jwa+9cMIAy8Nl5sPgp4Of4CL18qoze1tT4aIwESIAESaDuBfon+AzNv+9puOMkglsWM4753IPu1&#10;SSqUkwAJkECnCKSu03CqDD7Srt/rOqEHkG6e79jouxuCnHe76bRjvIp3iNGxg1Sr32o6xKZPJ0nW&#10;SG7yfBtmSuHVWG6GAM4TfaoQDAmQAAlMOQLjMv41ieOyvuDptGm4lum01tH9os7X6UhKrz5bMg9+&#10;8HJKXPgvv+Pe4UTTXm5Th8AqWXT0Ghk6H6/kjvZFcj0eWrwVg/dH2WBvni1Fvcfg39vhw43GH/j1&#10;5utk4f55+sC6SIAESIAEwgisluEn4Jp9Qph2O7Xil7NvaCdP2iIBEgglkDrDtySl5UnG7KDTN7j0&#10;lTH6jm7GGb4RZvhWN2PD1m0kzaRNuSw2fPUkyYw8ZDN+YynjHffIjh+F6FOHBEigMQEMuL+Ev+yj&#10;G2sVM3eprG/4en8xvaZXzRL4tGy57bWy6DqUP0X1jRWTWpaWdvrWSX2b9VHbmJBHMrhvPPh0LFP6&#10;bSsL2Y9JdOlALOejwsJ+hRpPtbswsAuhR52sBNbK4lNx1/Q2BFeflLVsHvrwawgzfz88M47ei77o&#10;i+Oy6yPLZcuf8qibdZAACZAACaQTwD3Bq9O12q+B/mHWjHgAq1nKxe23ToskQAIkkEwgNeCL2THL&#10;zSCxXVttwBllmuGL+icCvsaXdgR5dZvSbPrqDZXZwbhmicHBjz8id2zVvkzXNDhxDd/p+uO3pd3R&#10;0Xhy/6i2mMrbiL1I5F0v6+sagVjK38Ls2lO0A7V+sj4nSW60fHnmlPLJrVU3D33R6yDPFPA9Udb/&#10;FUG4/4EdTBAu7HakmVVzUsY1igvbmmno2GoZehrW5X0Xru14KGbO2oJvUTQHXr6yP575Unzc8FM7&#10;Zexfef4V/DejeyRAAlOewFXyoLlo5OldbOgZqJsB3y7+AKyaBKYjgdQlHXDTmjo7xtx+Z7kFr+rG&#10;mWb44tXRg3U8JGta/8CmfDM2dBljN1SmfUD6ux4ZRSRAAiRAAlOcwA4ZvxxveVS6D92HhvSrvjIu&#10;Mp1v8rRsIh3JKS+XBce65cOOxz8XptclLUyrmSmlpV2qndW2QOB6GToKDxR+2BeVvoOfsffegDAz&#10;36PoDTOk/09rZegfgWLiz60FLCxKAiRAAiTQBIF9ZdYS9CWzmyjaliLoABLfmm5LBTRCAiRAAh4C&#10;DQO+18rgYbhZXeQp5xVluZPFbKKsM3zbsoavcdwNzvp8dvO9DVU2rI6vnJaZtCsry84f2vLcV0ZD&#10;vp+EaEggiABOHp4/QaSoVAQCn5XbtuCUvdH6EnLyap20tLGdpmPzI+nP/KrjD2Tj1QhZ32bbUMR9&#10;LKVlRfSLPvkJfF1kxhoZfv8MKf0Ws3pP82v1jhQBhgPwLblPYrbvVZX76t5xnZ6SAAmQwJQhgO+0&#10;PbKrjYnk4FWy4ICu+sDKSYAEph2BhgHfkvSdYAeC7SaDV1kzzfBF/RMXSDdgavxKS7u+G123TSat&#10;y7v65jgt39X36fpklTJx/L/vlNtvdctP92OwSsQ13dmw/ekEeP6kM6JGsQhEUq5bRsHtn4ynJu2T&#10;ua1Iy3d17bG/TPz8s+XgvaxOyH5EpIw3cL4YottFndQ3lbroG6t2CNwghy8elMWrSlH0zzjxC7s2&#10;tONy+GEUPXGW9P9mnQydGV6ImiRAAiRAAu0ggGUq57fDTis2yjJQt0RlK7ZYlgRIgARCCDQM+GIW&#10;buXVAz0wbGTY6IbpZ5vhi0DOvm69WaKCWlenXbv2WOvotNHzyZLkWtek0fFwdq8B5mw4d8JOH6cM&#10;D0nAEuD5Y0lw3ysEyljWQV/0dNq0RcuaSaeWiaK99pHZz8/Kbkzi/8paJk99tHsJ6tPNz9MF1hVA&#10;AMsenN0vM37Rs+uwB7QRZ+FBeHPuO/io2xtD1KlDAiRAAiTQHgK4CZjZHkvNWylJeU7zpVmSBEiA&#10;BLITaBjwxaydiXXvsoyUTDAzTR/BzuAZvueJDGC2x2wdNHWbq/OaSWctY+rXZVyf9LHWHZPxH2id&#10;6Z4GI41puiNh+zMQ4PmTARZVC0HgU3Lb/2EZ3z/pPlOnjbNaljXta7C20SfRK316jWSPlQ1/wLIO&#10;axrpdDUvivbDEgEP7qoPrLwhAcx6/Scse/B1BHv3aag4JTKxyEMUfXSdLP4wmqP/BKdEC9kIEiAB&#10;EigaAbxdvKnbPvVLxHFut38E1k8C04xAYsB3RAR5Ud1aN6F3pUYv/WpWfiCU9Uw5dD9jT9ev62g1&#10;bfzJasNXJklm5BNbHG+/SzZfP5HmAQmQAAmQwLQkgLdpvm8arvs4nQ7R0WXS0pNsRtFxL5MFZkZs&#10;1u2/shbIU78k8XF51se6wgngw2wXSFT6SHiJKaIZyZsx0/ezU6Q1bAYJkAAJFJoA1vP/3247uFPK&#10;93XbB9ZPAiQwvQj0JzV3hQwehZkWk9byM4NHHRT12bCDzCTdkpS2+cr5ZHOlv7Kcg7VlbRtdI2tn&#10;uhmbvjLpsuj6T4rsNHrcagTwW7o/Zy2DRyQQQIDnTwAkqhSOwLiUv98npdcbx8wF0PZ1oY6GlHF1&#10;3GNfHX3S9wrI1/nykmU7vinxrE+iAYVcdxVvFR0P3/E9MG5FIoAPmX0M58wbiuRTnr5gpu9L18XD&#10;dyyR0bfnWS/rIgESmL4E1shivDzbuQ1LVV27XDb+vnM1NGd5THav6Yv7y1hWJ3HCW3OWw0rhba7x&#10;P8tmfKyXGwmQAAnkRyAx4IuA7KOT3EgbLCaVc+WxjAUHfDHZuG79XteOOe5E0DdrHT4/Gsng9U91&#10;HUxXfsvYnF/cSKAZArgW8PxpBhzLdJXAX2XzNYfGgw8g+BP8kLVRP6zzdNo0VsvcNIKjzzlP5r3+&#10;Erk9uJ9eKrf9DbMVr8Js5ad2FWZC5WifCfhyKxABLGnwuukc7J34KaLoXxD0vRVB34smZDwgARIg&#10;gQ4RKEVycYdMV83GfWZpqMIFfE+SzX/HfcoNuB84qaPtTzCO+6PfnCOyKyGbYhIgARLoCIHEJ1wl&#10;iR7VjhrNINK3jWeY4YuhaV3A1zf7ScuyprWPpnyaDV3GpHWZJFlZZKWvPGUkQAIkQALTi8A3KgOA&#10;aKJP0P2mL637Gp+OS1Hnu3n22Org7Z69Y+k/y8oz7L+SQTdn1YhLOuRMvFF1GHQ/Bd+J+GgjnWmW&#10;959Y2uLUadZmNpcESIAEciWA+5yu3adgDeEf59pYVkYCJEACIJAY8MVgMnGGryFnB4YhFI2u1u+T&#10;ncEzhzAomKsHtzpt/NCytLTru9Y1ecZnn9yWS8rzyV0ZPm5z329l403WDvckQAIkQALTm0Ak5atd&#10;ArrPTEubsmk6afmuDcxEeYnrT8jxPbL1OxLHwX17iM226URy0DUy7/C22aOhpgmskgUPxtn6Vcxo&#10;72vayFQrWH3F+AvXycL9p1rT2B4SIAESKAqBrXL/F3Gfcm83/ClL+avdqJd1kgAJTG8C3oDvSDUQ&#10;XPfBNh8mPXj06bgyV3+3RBkGhX2zjR03aOpL+2S6jNGxm86zaXfv+mzK2bwkG1bu29uysHkdZnSN&#10;+3QoIwESIAESmH4ExiT6se5vsqYNtaxljL6vDPqrx50rixYZm6HbaXLHVuh+N1Q/b72ZMoPLOuQN&#10;XdU3gvvLPplxqe8bEUp12iXBZP4MGejsq9bTjiobTAIkQAI1AivkzgcwkezDNUk+R1i/9/oTZNMv&#10;8qmNtZAACZBAjYA34LtChheXomhuTS35SA8UkzXrg6V3Zwj44sJcCfgm2baBVJOf5o+ra/R9adeG&#10;zk8qY+Tu5itXy4+vrx3ziARIgARIYLoTuFA23YJZJ7e5/Y9hkjXdbBnNH/cA0YCUX6TlaWm8svi1&#10;NJ1u5Zek79hu1c16qwROl+HX4dR6LHn4CSDoezY+qPT//LmUkgAJkAAJtErgr7LzYwgArG/VTpby&#10;+DjvO7PoU5cESIAE2kXAG/DFO3YPNxXogWZSpVn0jG6Ex1znyJbtSfY88omArw6kmrRbv0n7dFyb&#10;Ifmujnts7WiZThu9JBm+XnqDtcM9CZAACZAACRgC+FhaZX03t08z8qzpZspU+mZT0Nnw8dYXOMmg&#10;Q7y680MsW/RAkHL+Sg/Nv0rWaAmsxoxxnGf/ZtPc+wlEEn9gpSya5c+llARIgARIoBUCZ+KDtGWJ&#10;z8W9ylgrdkLLxnH5v5fLxmtC9alHAiRAAu0k4A344oa8EvDNUpEZLIZuCIRmCfaawOlEwNfUoQOp&#10;Ju2Tuf5kzXfLmuNm6rDlXFvoXHaVpe9GV8ZjEiABEiABEgCBiQGB7lOzpg3NtDKauOnn6spEcsQr&#10;5fCG6/lrGytk4w7IrtTyYqRjBny7+EP0SendmN1bdz/XRXcKWzUYDc6RvtcV1kE6RgIkQAI9TmCZ&#10;jOJt2/IbO96MOP79brn/tR2vhxWQAAmQQAKBpIDvxGuPdYO/BCNWHKqLj8FkCvgi3Do7LWBrfEjT&#10;aSa/mTKWh93X24h/PlIdENts7h0COIdCTyOnFA9JoEqA5w/PhF4mEMv4ta7/+mKo066uPdY6Om31&#10;zF7n2bTdG51YSs8z+ywbPkD3rSz6+elGR64U6c+vPtZkCayR4SNwL5R5iRBbvi37WEbx0P2T5bj8&#10;Qsy4Olni8eN2x/GSsXj8ceNxfBby3oYX0L6Jf3e3pb4WjGCW79vXyvwDWzDBoiRAAiRAAg0ILJUN&#10;/4mbnHc3UGkpC33KbVjK4YzHyl33t2SIhUmABEigBQJJA5+6Gb5m8FcftGyhxoqteHcWC4hKV2aE&#10;GB/qB6L1aZ/NtDJp+dqmZdHID23T2KjJYi7noKEyTQIkQAIkIJ+UW9e/Ph68XaJoXggO2x9ZXZ22&#10;cnevdXTa6Jr+ytnMeqJvxr+yI2t4uFUeuHJOvPcOzFQs1mvpkcyYFQ8eIWa9ZG65EsB59h6cD1gx&#10;rAtbLKtwVr97iYz+JKT2lXgoMCsefhruPf8FPmea4R5iP0gnivaVeMaroHtBkD6VSIAESIAEMhNY&#10;IuvPXxsv/iv6qE8iyDCQ2UBSgTj+Q1nKp58gGzcmqVBOAiRAAnkQmDTD9+uywARXF+vKzaAwZAvR&#10;wwzf8RBbNZ1oIjCtBqJ6YFpJh+jUbE8a3E6yqXVNG9PqcMvYY1MGs6XW2TT3kwmAkUY7WYkSEkgg&#10;wPMnAQzFPUQgus51VvepWdPGVtYyRt+WQcDrsFfKwhWuT2nH5ivYsHBVml438iPpe0g36p3Oda6T&#10;RYei/fl/iAxLaJlZu1fK+pNCg73md8LJPnaCjH57qYwuQflXYcavWaakC1vpVSs5I70L3FklCZDA&#10;dCKwVNZfjA/EL8f1vi0Pg9FnXLZL7nsMg73T6SxiW0mguAQmBXwPlb5jMLtoktw0wQ4A05qTpoeL&#10;aqaA77jEdbNCdERQp33+aR2d9pWxMq1r0ulttKXr92g71++tR1KXAtc0tHX6TJCAS4Dnj0uDx71I&#10;AH3Edfoi2GracMhqo55d9Jz6dHoK9f1PulZXNLiOb87YyxK9IO/ZvSZIi3u1MzCQ/9BIhtnpCk1s&#10;AgGQnQR7f1d5HU9GkZmBMfSMjlfECkiABEhgmhPAA76btsn6Y7Hcz+sw9ejWZnAgYPxzLBl0Gmw9&#10;n8s4NEOQZUiABDpBYFJgtyR9RzeqSA8ak3RT9DIFfPGl8LqAr6lTB2G1H2n5afq6vC/tk7l2J+XH&#10;chfW793o6vCYBEiABEiABCwBdI6rzbHuQ5tJN1PG+mF9MDbQlz3zbJFJ/bCrq493yNbvC0ZOWt7t&#10;NNrT8B6n2/5NxfojKZ2ba7uq593ZCNb+tB31mkAAPuV+Wjdm+oLdq9vRBtogARIgAUNgRGTS2J9k&#10;qgRW4O0OrOv7ya2yfjiOx5+Ja/5X8O+ORnwQ5L0NOp8za8Gjz3n0Mtnwo0b6zCMBEiCBvAlMLJVg&#10;K0YvcJQ9TtrvGQAmZU/Ik/SyLumAGU8YaBpr9r8TVUwcmOBqVWNCNBEUtnKt02ra1JTNBmf31n4d&#10;HpEACZAACWgCu2XTb/vjwcr6t7oPzZrWtk26GRulKDpo33jwFKx9GxxAO1n+cudaWbwW9Z3g86OL&#10;Mqzhyy0vAmtl+NGYqZrrrOpYok9h4P29drbxRBm9ca0M4Uvr0WfaaTfdVnzySpl30Aq5/a50XWqQ&#10;AAmQQGMCT5IFMxtrMHcFAr8iG81bSpU3lW6IhwYHJHowxvyHYOQ/B/3AdsQm7hyT6A+PldHNJEYC&#10;JEACRSYwKeCLG+WjzICwXZseXFbtZlvSAQFi78yitGCrqUu3Ja1M1nwfp2Qb8U0+fcpqBMAu1r9Z&#10;LZdHJNCYAM+fxnyYW3wCl4jsfr3IL+DpcuOt7kNbTYfYNDruZvo03Cw8G7vggK8pjwHRFei/CxXw&#10;Bb8HG9+45UMA58DTcQ7kUxlqwUyrv8Ryzzs7USFmfn12bTz8XCxPcWon7PtsmqUwZsezzkTepb58&#10;ykiABEggC4Ex6dtv0uA/i4FpqHuibNiEZpt/3EiABEig5whMeq0jkjh1hq9pZZbbd62LoHKmJR2q&#10;M3yrbM3A092ypk3ZrGVC9AN1fuX6zuPJBHCu6NNlshIlJJBAgOdPAhiKe43AWtdhfVFMS7tlzbHW&#10;T5LZclrfpNHHPRO7SfcMtoxvPy7RFT55V2VRtJ+ZMdlVH6ZR5Qj2np5vc+P/XCZ339epOiMp/5MJ&#10;K3fKvs9uSSKu4+sDQxkJkEBmAgj2mo9ociMBEiABEpgmBPTgDW/eyZF6sJfEIlTPlHd1EVTOGPCt&#10;H2TqO+2QtNbRbdL5WdPGXlqZMSn/WtfLNAmQAAmQAAm4BPBQdJ3bZ5q8tLRbXuv6yrv6vnxtAzMN&#10;D325HH6iLtcofaKs/x1mXG5qpNONvNkyg7N8cwC/Ug7eC9Ucl0NVThXly5xE2w+XyMZf4WavrctF&#10;pDmJSQ9P/LrIjDQ95pMACZBAGoGS9AdN7Eqzw3wSIAESIIHeIFAX8L1G5i2QKMLaNJMHl0nN0YPC&#10;JL16eYS1ccI31KFjqZMEWkGndW0mX+tkTWubhkWSDcwHeeB9cuuoLsN0PQHw0wjrFZgigQYEeP40&#10;gMOsniEQya5f+pxt1N/qPJ0OsafLmLQr65fS0312UmQ/TMnvQnbEgG8O1OfIPkvMkgQ5VFWpAg8X&#10;NiyVTRs6X1/5ws7XUasBDGfPl+FH1CQ8IgESIIHmCOAtheObK8lSJEACJEACvUigLuDbJwN1gyB3&#10;oNeocVn1sgZlylgCwhcF1LKQdIiO21at78uzOnbv6thjzGr+LY4bqVhV7kmABEiABKYxgf+Q2/+I&#10;t8a3pvWtOj8kHaKThB4zj81aohm36KqMBTqujlfk+eG2jlM2Nzz5BhZwbv8uh2bJlbLxR+bL7HnU&#10;Zevok3iJPeaeBEiABJolEEnpCc2WZTkSIAESIIHeI1AX8C1J31CzTdCDyCQ7Vb0404wPuwSEjpYa&#10;W1qWlm6mjNsWn/20tpsy+MflHFyQPCYBEiABEkgiUEaGeUg4adP9Tdb0JIMQhNrAmk9HvlTmZXod&#10;9D6Jf4rgWKa3enw+tlk23GZ7NOclED3UK+6QEA8k7uiQ6TqzIyJl3JdWvt5el9HBBII0SztonqZJ&#10;gASmAYHrZegodPg5L7MzDcCyiSRAAiRQYAJ1AV/cwA5pX/VAUOe76VBdVJox4CsTa/66AVf32PWj&#10;0bEpY/x0y6b57eoa2760KzPHbtqUgeR/q3v+txEB/BZpP0ej4syb5gR4/kzzE2AKNb8sceUjn+aC&#10;qC+K7U4bbKE2B2Qg0yzfJ8rovej/1hTpp0H/vLBI/kxVXzCT+sg824Zz2DwoyWXD7OW8P0j46Fwa&#10;xkpIgASmLIEBid4wZRvHhpEACZAACXgJ1AV8sXTCkE9LDwR9OllkmIVRV2962ajhTbwOroak3TYZ&#10;/ZAyrp9a382zx/U68e+tnPtkAmBWjy1ZlTkkMIkAz59JSCjoXQKVgG+S+24fZnSaSTdXJnpakk9J&#10;cvT5P0rK65KcAd8cwON6nCtnfNws02SCVhDcI9uvx93K7lZsZCmLv9XF0Nd/sllMUJcESGAaE1gl&#10;ww+PJHrZNEbAppMACZDAtCRQF3hFRzCURCH0LjNML9tN+bjEda+DmohgWlRQ5/vSPpnb/mbyk8uM&#10;M+Drwk04xvkTdgollKd4ehPg+TO9f/+p1PqSxDe77TEXRn1xbDWt+ytTX5pNBNWWP08W7u/6lnYc&#10;y/iPfHWlletUPu515o+I1N3/dKqu6WrX8MVbY/PybX+0d171nSZ3bMU5/fO86sMf5ozr5fDDcquP&#10;FZEACUwZAmvkgH36RS7DdWRgyjSKDSEBEiABEggigOu/u5klHfRwr5ZvckIGbWl6GGxlmoUBeztN&#10;vcmeVf3S+bqMTtdaVjvSOlnTNUu1I6xf+MB75bYtNQmPSIAESIAESCCZwFYZv2WvPasfmX4oadP9&#10;bVratWP7zEb2XX1zXIqivr3i2Hz05Rs6Lyl9q2y8aWG8+D504vvYOpN0c5Fj0PukeMFhI7Il1w9v&#10;5dK2glTyeFm4r0RZ3+ZqzXmcWw9qzULm0jeixLLMpZosMCClQRS9vcnihSxmAlGx7HMA7uJn90k0&#10;0zhZlvKuWErbIrnv7mVy932FdJxOkUCPEFgp8w6KZPZ30f8+rEdcppu9RyC6Thbuh4kKB2DZkFlj&#10;Es0oSWkcS5Pt2i27tu6Q8bvNQ9Lea9bU9fhikYGHydA8/GaH4uH8nFj6+jA5Y1uflLaOy+6tY9K3&#10;tSRbH3is3HX/1KXQWsuuFJl5kCzaH+vOzsI4ahaCqrN2Sx8mqe7ajvR2sN2xRbbce47UlqZtrcbm&#10;S08EfFfKolm4WT40zZQZrIUMDhvpNfHa3Xbjl6nX2LWbL23y0nR0fjNltI1Gadjn7F4DmRsJkAAJ&#10;kEAQgUvk9rveGC+6Ex3awbqA6W/cflintb6bDtHVOjqNwMxpsBkc8DU3O2skvg6981N0v+36ludx&#10;SfoPR30M+HYIuhn4dch0I7MPaZTZgbz8ZvjC+Vj6B7Fb3YF2dNTk1/HdjgUyeCz+5h6Da8nD0ZJj&#10;MPFjESo9HNe3GdjXbfiA9J70/rIu3t8sm3ErrhubUO732P8OQYSbfisbfvlKyW9JjToHmSCBHiGw&#10;RhY9PZK+T+GDq/N7xGW6WWACq2QBHswNPBrLdB1fvZbLUbiWDyKuMy/CZADrug0umdeo+mU2/ie4&#10;ls/dht1mlN2Ia/nNKIcPE+++cYlsvhlyc2vIrYMErpXBw2ZI3xngfgqqMd8EOBLXBftT7am5muyX&#10;mXsy9sXvts89+M3WQwH/4l+My/h1W2TTTbiv37Wn0JTemXMe9y6PALeH4d9DwQL3L/F8nLDmnK/c&#10;506c+CBRfYWidlszGA+Pr5XoL2C3BX8zW1D+D/gGxC/LsvtXy2WL4ZrLuT/xQ/dLeR4m3sKX9M0o&#10;hXjXQG9Wei01DdS1wzpm6rXHRkOna6VqR1pHp2uatSOtk5aulawe1evH/6fzmSYBEiABEiCBRgTQ&#10;192C/ErA1/QpZrP9qt1XpfX/1XlZ02491rJrA76YgG/GLf6ZCfhmLNQxdXxQzKwvW6iPyXWssV0w&#10;bGdr5lo1Ho6sjYePXCqjudxz4e/gd+bvIq8Ng+dD8qqr1Xow22t4QPrPxADpdAyOTsJs77k1mxmo&#10;VV9BH0aJYVw/VpiS+NuVR8bDOzCIQvA7viqSse8haMAPI9cA82gaEzCBHYRrzFr7r0BA51HTGAWb&#10;3gYCq2Xw+D7pN/dup+PfY3D5HdBXcFzn02uKojlQOhqaR+NabmxhG0BAcfheBMFWmmv5uOy6AkEw&#10;Poivwmn5v9UA/UzEZuOXgfuJTb11FUX7oay5juBfdE4/QsEIYu5YJ3I1vv112Z2y/btnyu3bWna2&#10;IAZGcIvxZBl6LD4e9kSc14/DvyU4vSciuNUzPeiMr7Roz4MQPHCLzEO3paZ8hLuYEoLqa/HmI9I/&#10;w+/zQ8yu/uFS2bShUqgD/5kI+OIJYEee/pmG4aZYb7O0oFEa5Xe4+cZeFXhVmpY2Wmk6Oj+kTLX2&#10;6n995Wv58WjtmEckQAIkQAIkkE4ANxy3IMhzstZ0+z+bp/vaVtPGbpIN3MAseEW88KGfyRRkKa20&#10;vjbuL61Wx/dmhi+3DhHA7ezEDXKHqvCaRXDxTGT8uzezzcJ75YHf7y9zcTojrJLDhpmtTtA0hwoz&#10;VoHB5QElmfEiwHg+rhFmBtGerf14YN+MI1aAPf4NfAADp5uxGMRleBX1vxgwsNzbu0fgBzOb+k9q&#10;r1W/NZwxdy6V9Zf7c6endLUMPwthhoPc1kdSxnW28jDlEDBbhIvRw/G3cYSr041jvOFx0prKdyY7&#10;U3s7zg8fz854a5apGb92uWzsmbd9V8uiRTjXXoZ+/Lm4EVzcKS4Vu1G0L37PZ+A8fka/zLgQAeBV&#10;OI+/FMs9lxV9SZ+1MnQSlh86pnN8ymuWyYbfZLV/hcyb8yCZ9TowfRN+P0waAeE2bnv63zMxPjnz&#10;QfGsrWtk6HOY8PvhZT28fOlaGTwB89Gfh3vIs3BLdxja1vENd477oBI8nIueZiZbY8LCb3DuX7pL&#10;tn35ZPnLne10YCLg2y+lSsAXFQVt5tRpVhdlMwV8UZVZC6PudNXpEKfbXUbb86WrfkUM+Ib8QNQh&#10;ARIgARKYIIAbD7zuU71RC+lztU4zaVO56cvslmQDs+zMLN/gWXU/lPW/PCMevgc3UvsZ27q/tPXl&#10;ty+lLmGVny9TrybM/CjnccOsyWHw9TLIcgn4mjUJEWi8HTftHZkwoduGvxrzZmzhtnWyEK859r0F&#10;16rn7BkI5u4jfgMs51F6X188471rZfi7eO30I8tl06rcHZnCFZpgL77EiKUfO7/h2yc/Ry25BnzN&#10;Wrd4+Xyw862rBAC3Zg0A4q2Jd+B24Ph6/+qvsqa/LsQWRS+AZy/olC/tOD/8PDvkcdyHFWiKv7zj&#10;Wll8Ku4734zzDDNwcVXNfUOdkZyIik+M4v3+fa3s9wXcK350mYz+MXdXAirETM0XwOPzAlSbU4mj&#10;r6Lgc7MURv8H/ejD4JjPfQne3sF44HUSz3rVOln8X7HsePtSue1vWXzuli6Wm5qxUIaeg9/x9fgd&#10;97wN0YXTfg8A3D8di9o/Niue+yH8LV6OpR8uaCbg7+M5EfBF94MTo77j8BVwZQaJOzB08/Sx0s0Y&#10;8C1jDd++hgNEO3jUe+2Hm7a6Vmbb4v7U7rHR85VxdXT+njIM+FrI3JMACZAACQQRQH+y3u1fzLHt&#10;p4wBm6dlraSt3TQbqPvx0P2o0Q/ZRnCTcYbIddA90+qbOmwbrCyvPerO+wNfeTWtIPVElW8v5O0M&#10;btqPWRMPPxkDxCvzqTvegLM4n4GVlMwrsYXZqoHegfdJFGOdUJAvwIYBUx/ceCZeO30mZstci7/z&#10;d+BcuL4ArtGFghNAsPdZeQW0o7jPBLSdWfAFh0P3pjSBdTJs7uf+DTdkS7p3V6YQYwkIdCqviuL4&#10;PAQxv4Zr+XuKGvhVnrctiaUunjiC4Bz+4YW/xttamX9gJLM+j98QM0a7sFWXPTgvimc9C8HKN+MN&#10;jf/ughehVUaYlYyHUhHuXyrLu4WWy0evumzKObivOhv3Mf8zjnN/uYz+tpXKJwK+OKnmm7s1889s&#10;+MMK2ox+qO6EQdyRfT2WGecELvgM3+6fHGqdLDF+WP9NXdYvLWuUnvBxz0EzNrQfZdnFgK8GyzQJ&#10;kAAJkEBDAiUZQ8B3YKIvM8ohfa7WyZq2/Z7r3GQb0UmPw/tPPxPBF2nDNtyx3oDHyhMBX1NK95dh&#10;llrXwiwWzvBtHWOiBdz3bDNrlHVjwzn2AczcuAr3mLhP7vQWXYvZZrnMvMU529ZX/JolY2ZCzpHZ&#10;78df70sR5gVuc3Uo3oahxsnw7DrMwv4OLlNv7OT6eMVrPT0iARIggcYErpehowak9B+4hJs3toq5&#10;RRGew2CWayxnI5B40TYZf/cK2XhPMZ1tr1foXw98Ujz06BHZsK6R5TWy8CEYK1yB33G4kV4ueZEc&#10;hN/rv7A0x5lb5f5zV8idD+RSb2AlZukGvK3yKbA6LrBIF9VwFxPJM/tiOROzpz9+h2x/T7PrJU8E&#10;fHHDVjdDwdy++QZ9vlaH6rp6+8swbpBHA7/wF99nh7kI/uJ/tU0PFnXaaGpZSNqUc+sxaXcLsVFp&#10;byy7L5DbuQC5C4/HJEACJEACqQTukZ2j+yPg6/adplBaOkRH23CdsXl2b/PcNG5C9j4mXvTon8nG&#10;NTY/bY/yN/h0dH/q02m3DHVyhm+7oTr2dkr/VucG08nJ4TCKHr4wHn4r7jERlOzshlks70AN5t+0&#10;2DDoOBdfZP8o/v73b3yXXBwc8PXpcdx3GmaxvXejjH44nwcBxWk/PSEBEiABlwDWZRl4hAy9C2v0&#10;vg03lDPcvKIe4zpubileOzfu+3/rZOgfl8gGPNed+htmoWJ5DUkM+K6R4ScjMvYV/I5mPdjibFF0&#10;1px4n6NXycxnYF39P3XbMZwsMxbJ8Aju/d8KVuZNoJ7Z9pz7bz4knvVsrBv9oqWywbwtmWnDk/nq&#10;hpkDh9njZvZmIBiyWb2S7NorRN/oYFF6BHzthltNe7hnn5ZW6pVk1jJGP62MPz++HUVTp+L7fKSM&#10;BEiABEhg+hL4vNx1P2YPVmb12b7T0jBpV6bTRs/N96WNzG5ZdG0Z7Fc4x6mH26V8EzpS74Ne3X+m&#10;GmtdgQHf1hkmWjAzcOI47sqyDsYpDJJG8OGZpYkOMiMTAfNBNrxWa2YQXYopJwj29tYGn2fh1c33&#10;Y8C32nyQqLe8p7ckQAIk0B4Cq2TR0Y+U4RtLUelduJ73RLC3ruXmI2RR6WuY7fu16+WgvevypmAC&#10;9zKJs6/3BHu/g4BgsYK9e34H+PVQfIjvWjOTvJs/zTUy7/BFsngN7gH+BfcCPRXsdbnB90W4u/0p&#10;fvfXu/KQ44mALwZb+Ipf/aYHgPW5k1Oh+kavJP3Bf6S7ZPy++sFg9qCvKV9vI3vatDirDQy5t5hy&#10;3EiABEiABEigCQK32jK6j9X9kdUL3Wt7Ou2zU68Tn+rTSZIhCLgDPv8iKT9POdpx8Ii5FeHWSQLd&#10;u//BQLZP+r69RuYv6GQDp4PtdbLokX0y4yYMNp7a8+2NosdgVtvPsX7fk3q+LWwACZAACWQgsFYW&#10;PQP94jpcyx+RoVghVRFMPGeG7LNutQweU0gH2+QUIl5LV8qiyseOXZNrZNEy3MB+Axy69jKV60/i&#10;cRQdNkOilXhgfGSiTgczcH4cP1tmrcXDjR5YwiEdhPm9S1H0cQR9L8Ws5eDg9cRgB9PBJwV8TbVm&#10;cFc/wEt3JkQDX8cMfhpRloHKDN/6wW32oK/Pr3qb/oBuiI5r29WHl90b8LhO9cgx2Ln4esRrulkU&#10;Ajx/ivJL0I82EkAf4u+FrdTuTZ3ucSfSyuby8/BqoJFl2LzLOpjyuV78sS7c6TLkve/J0BaqNiaw&#10;uXF2h3MjmYd1hK++Vg7l79wkaiyD8PxYSqsQIBhq0kThiqEtB2DW1A/wauTb4Zy+ZBbOXzpEAoYA&#10;72/bex5MJ54jeLiNh1zn47bn2wgYBU+4ay/xDliLoqMxgXAtgl9ndcB6IUyiv+qbg4+3uc6gvUdg&#10;+fzvY8bqHFde2GMEfRFnvNIXuO6kz1j642Q84LgWnFpaxaCTPjZrG0HfczFr+csr8S2VEBuVgG81&#10;QhwfEFIgTSf0zgk/fHDA9xbZjNda8WIrtsp/HCdC0q6Oe2zNaJlOW71m9mjnbc2UYxkSIAESIAES&#10;QB+yZ4ZvtXfVfaxJ6z7Lp+OSbCbfVwY3orjZXHC8azv9OF7dSEe3pZFuq3mxlNty39OqH1O1PM6Z&#10;P3S9bRgQzpS511wvh8/rui895gBm5IxgoPQl/J3n8lG6XPGYDwFFpQsQ9L10hDP9c0XPykiABPIj&#10;YNbrfbIMfwNLOLwTz7f0rVx+jnSoJhPAxsX8mwiCvqFDVRTAbG1ZB8TsZuCB5dfMg8sCOBbuQiSL&#10;50rpspGc+ttVMngcHlZjGapobriTPaYZyXPmIOgLr1P/risB3/my+EAAaajcMFPxCdONgp8w/az6&#10;FfB7bTW1AWH1qJa2GvV77Y/RTytTb2FySpdPSnOG72R2jST4rfTP1UideSRQR4DnTx0OJqYEgXhL&#10;7aJYPaqlqw3UaV+ztU7WdJJNPD0/0ZeXJNspO9Yl5Vm57k+tvN171NNza5G2m0En7eHjBT/vpP1Q&#10;27i7PWZABlatkuGHh5aZ7npYH/ECDAveM9U5IOj74jNk+IvViS9TvbVsXy8TQJ+tu+1ebk7XfZ8O&#10;PE1w8DgZ/hZiPM/qOvAOO4Cg78fQb+FjrVNxqwV8B2Xxu3El6M3lCaLoDPS3b+n0L2TW6e+X/qtw&#10;7xc8ubTTPnXKPtp4Dt7EGkmzXwn4xrI76HW3LD1Nmi7yM/0IGJj9zW1MbUBYO7L5WqLTVs/da520&#10;tCmbpmPy8TG8O9x6eNyYAJhprI0LMJcEHAI8fxwYPJwiBKpvieg+NSQdouNCyqpvyuIm4rGujbTj&#10;U+T2W/HCTmq/mEdHgGA1A75pP1hL+fFNLRVvY2EELwexlNgNeMXvnDaanZKmMLP3gxhEmOUOpsWG&#10;c+N5GER/ZWXgq5HTAgobWTgCvL9t708y1XleKTJzUIYvR7D3zPaSK6419FsfXCeLMZN5am1o1wIE&#10;9f4ZbXsd7tM7HjDtML333CCHL+5UHaYfL0nfVxCAC4ptdsqPXO1G8q7VMtzwoU4l4NsnpYP1QK+R&#10;o6G6jfRKEk9agLpRnQid3oWLc8KW33q+2gHtk06PS1z5wroux7SfAM6ZRqeNvxClJLCHAM8fngpT&#10;jQBmSU4ER6sXx9olsnZUbbVO+1honVbTsUSZZvju8SkoEKj7U197WpGh7RnvQ1qpbfqV3S4bbpY4&#10;nng7q9sEMGja23zde40svuQKmTen2/4UsX4MKt+LAOgUnSWVTBznxtl4NfLzyRrMIYHuEkB/pbvr&#10;7jrU47VPZZ4jeBZ/EJZxwLX8yT3+M2V3P5LzsbzD67MXLHiJKHo/rgD/gX8zCu5pQ/dwTs7GG1ef&#10;bqjUQuZsGcZa1bKsBRM9WBTvKkl0yQ2y+JAk5ysBX1wXKuuAhPQkITpuZUn6CNEe5OqlHWOmbN0M&#10;X6NfPxjMHvQ15etthKWzlBmXvr+mtY35NQJgq/HWMnlEAikEeP6kAGJ2zxHol7iuD6n2qbWetXZU&#10;bZov7ZO5IHS+m5d0bMvgxuqQV8uCByfp+eT4O73RJ/fJOtkh4K6BM3x90NskW4HluPD7Xd0mc20z&#10;U4rkFYfI7BvXyaJHts3oFDCE1yCfg9lg754CTWmqCbiWvRCzm9/WVGEWIoEOE+D9bXsBT2WeeG0e&#10;wcHpM7NXnxm4P/33tbLoNC1nuiAEougJ+Ihg3Yfo2uEZbB6LwOa0e2Bt2OH+5cABkU8kcawEfPGH&#10;sW+SQjvkdmBYbys6sD7dOIVZRHcZDT34q09nD/r6aq23ObnOLGX6pFw3WPeVpYwESIAESIAEfATG&#10;ZOxO3YdW0zVp7chnodqHaR2ddkvqPF/a7SfxteAT3PJpx7AXHPA1tty60mxnyYffDPhmAdaELj46&#10;+P0minW8CG6OHxJL340I8H1glSyYeh8ly0hwtQweX5LSpRmLTTl1XJv+Dct+TJtXoKfcD8gGkcA0&#10;J4Cg1wum41sa7s+O9vfh/u5r18vQUa6cx8UhgBmp72m3N7D5EUQ+90xmbbf1HrCHj7hhHetTfZ5a&#10;KHUBXz248xUM0XHLaX0MAjIFfDHDN3FphPrBYPagb335qtda5kv7ZG6bTf5dsqkSqHblPE4mgPNE&#10;nyrJyswhAUWA548CwmTPE9gqWyoPDfWFsZrW0mpzjdTNscd274Oi80LSVgcPZJf4bCbJxiW6yfSP&#10;ug9N0u+UnDN8O0W2ZnerbP8efujdNUlxjhD07cfA8G39MvO3WP/sCcXxLF9PECB4UEn6v2Netcy3&#10;5gLWhsEivuz95VWy6OgCekeXpjEB9Le2y53GFNrX9KnIc5UMLUF85TPto9TDlqJo3wGJrlgjB2T6&#10;ZlQPt7i3XI+iE9fI4Ip2OY03tk5HsLfts4bb5V9+duIRX12TZvia3iR0ENZKz4OBVqaAL9Yx/LNt&#10;gG+gqH3Omja2s5bxtd+1Ecdy/yVSzIGOZVm0Pfi5CIvmHv0pOAGePwX/geheZgKVPiSWBuugVnsi&#10;X3+kK9MXV10ma7pmP3pM7Tj96ERZ/1es7fqXdM2ahva9ltPSEQcCLeFLL7xCbsf3F+LvpGt2USOS&#10;xX1RdDXWr/3mWhkc6qInXakaM3svQfB7QVcqL2ClYLF3v5S+8HWRvgK6R5emKQHe37b3h59qPM2b&#10;Kvgw6Zfw4G5We0n1rjWwOEJk/4/0bgumtud40PzK9rWw9Kb22epdSzjnT/LN8q0EfBFMnTTDVw/8&#10;kpoeqmfKK91MAV8Unwj4Wl/0ALCWrh7V0tUSjdImz/jXSMfWa/dW1+61HPbusTLuwwiAmTpNwspR&#10;iwQMAZ4/PA+mJoH473vO77rm1S6W1aNauqrmS/tkrtFm8nEj8cjzRLB8VPiGWcG/Mtqm/9R9aJKV&#10;UL2k8h75HI+MorYTKH+27SY7YTCKzkKM72bcLF9wlTxobieqKJpNLGnxPHScTyuaX133J4oegy/c&#10;v7nrftABEthDAH2z7p7JpgUCU41nn8y4oBrgbAHKFCxq1uzvxHqxUxBVN5r0jOtkYctLq+Fhx4Nx&#10;dcz3La04XleO49fEcfyYciyPHovHjjf/xmN5MgY174b8JxjddGDYkv4zYVWEV2utSTN8tUK707a3&#10;wisHB2exDWJ/NtTSyNXyq0e1dHptRtf6l6St7TUqg7wGs7KSaqCcBEiABEiABGoE3L5E91FZ08Zq&#10;1jJp+jA4s08WHlvzOOQo/nWIltbRfbDOz5aOGPDNBqwp7R/Ixqtx23tzU4VzLmRmR2GG59v3l71u&#10;QTD0qTlXn2t1ZikHVPjJXCvtocowTnkv1jY+podcpqskQALTkMAqGVyO+7TXT8OmBzUZa7t+9no5&#10;aO8gZSrlRwBjhxnS/5xWK+yTAcw5wZ1bDhvuZR9AMPf5S2R06TIZvXCpjN60TNb/fLls+qX5d4Ks&#10;/8ESWX8+5E9AIPgo6H8hB7dUFdGZCIIf4AorAV8I6mb4WgVDLoReqJ5rF4M2c6MZYr5SrCxRZYav&#10;LmAGf8kDwMk5WpKWNpWn6eh8Wwa+coavgcGNBEiABEigaQLoqOseHup+sJquSWtH1Sp12ki1rNU0&#10;XgvPtI4v+s26gK+vH00ClkU3yUaVQTwtZnE2YpBH3ogI7nvl/DzqalsdkRyO4O8VmO37NawNd2jb&#10;7BbIEAbBn0Ib6wYFBXKv+65gMIpXTj/XfUfoAQmQAAn4CWDpmRn90vf5af2xKj+amjSKFg7Ivv9W&#10;E/CoKAQw9mj5DSM8nM3lQ6sI3t4/LmMnI5h7WQg/BIT/uFTWvxgB4jMx2bduHBdSvmmdSGb0ycyz&#10;3fI24Jv7LBdMse+/Vg49yHWm0fEuubcS8DUDvbTBXn1+cx9xq7cxuc60fNMW6OT34zaC10N5YKbR&#10;9pD3dLXbBHj+dPsXYP2dIIDz+p6wgGxNq3ZU9UinfX5qnbS0awOvEB3nptOOx2SsLuCbpq/z29NR&#10;cIav5tqp9A9l/dd7ZZavywBzRs7BR7ywzMPQyyHXfxKuak8dmxlhCBBgCQtujQjg9z8BH/R7ViMd&#10;5pFAHgR4f9teylOF56AMvRLX8qPaS2dKWnvVDXL44inZst5u1ClXisxstgnXy/BCnP+5fGQ1lvEX&#10;mlm8WX1FgPh741I+DffA92Ut27x+fJpbdk/At/GXeUPvcEP1ag7MPqx23PjoEvn7vYiOb7VaerDX&#10;OB0W9NU2bF12r/N9aVeGWnP8Ya2Xvb3HOZT9NOrtJtP7NhLg+dNGmDRVGALoSyoPD/XF0Z+uSWtH&#10;1abotK+BWken3TJuHtbkfaSbl3Y8Lpv/Dzc/O109t/905UnHWfW1HXDN/WG39mG6pEcwyxdtfW0v&#10;thezYPePotJn1snilVjm4chebIP2uU/63q9l3UnjKhDHf8C/K3D0BfPPHFdk+E93fKqvFTOhzx8R&#10;sRNk6jOZIoGcCKC/dbvcnGqdutVMBZ7VteajdxTiV4rxkfpYfonZjJdjbdP/wv4yXMF/iH9biuAf&#10;Ht7198vAvxbBl477gHgZ+N+ELvRb5rfA/lKkv4nfYg2OizUZMYrm7C/DJzXLZIbUBzabtZNWDvy+&#10;v0w2fidNLyn/BNm4FnnnJuV3QH4KbE70Gf3VCuLZjsxbpykRcudlLYfo4vO35jW533gr9AhhcxPs&#10;P8STVRGZOm39RlCfxj0lcpPzKybq/mPb0KhMfR11xU1d2+slTJEACZAACZBANgLoubaZEra/sX2T&#10;kZn+aXJaS43m5E33bZM1Jku0ZZvGDN+H4f2hvm+IjE8uNVmyQmRstcR/RAse5ubatri+ufltPuaS&#10;Dm0G2sgcXm376dp4+CsIoD63kV5h8yI5BX9sv8Zs3/f9SjZ86JWCAW4Pblii4nTMiDm5m65j8HQt&#10;/vY/v03K31khG73Ln62MF+03R/qejivcS3HOdM1fBAoecka8+IUjsv6/u8mMdZMACZCAS2A/mfMG&#10;XBvNEpnd2eIYyzVF34qk/MW7ZMOPniz1D/GtU2vi+QswifPZuJc9D9fTrq2LjrqfuyYe+uAy2RAc&#10;e7JtKPwegdyyxP+N3+Kr22TTjeYeO8HnCAwejt/iWfj3UgwiDk/Qy02Mp6knorIfN1Mhzr/j8xkv&#10;lFv+3gHugS9fGy/+Os7Dc5ppa5YyuC4csCoefthyGf2tKbcn4CsI+KZvFqgdkKWXaKyBNf+CZ/ga&#10;S6h3M3yYCPgaP6xPtiYtq0+nB32Nvtlcu/U2aoPuqqY/Xc2rDtKtHvckQAIkQAIkkJUA+qPKw0Pb&#10;L5m97auMLZ2u2q9KdZ5OG13XlklrnaB0FM0+OB7E7MdNtxgbYVt0M/TqAr5h5Wpaun+u5YQcNX67&#10;KcQCdbIRGJPoDf1xvAI3oz25Li78noW/kPcdFw//vzUi/4A12q7PRqDr2vhz7rugW15ghtHNZRl/&#10;DWa7/CzNhz2B4P+G3n+vjhc9riR9WHO4NgZIK9/e/HjkYpHLejXI314WtNYNAlg78gVR3N/SWyl4&#10;MPsOXMOe2Wn/8Xf+b+ibv92penANmXjjt1N1FN3udbJwfwTs3tItP/HQ7kf4Hd5wQsA93zK5zczy&#10;/fiIyCdOj4eeh/jPR3GjeXD+vuNdHZH3od6W143N3/eEGhF0R84ndsrYv54km/+eoOWK4z0B79+g&#10;T7vgEfHQeXiL5QI8BPZ+z8st2LnjbG8Iun7gb6DjDxBwru/YJht/4tbb7DGi8OcPSOcDvsY/BP9N&#10;zLQW8MXdX1DA1xS2gys9QDR57mYGiGZrpIfw67yqVth/8aNusvXbEta+rc/IfTpZ8l1dW4/e6zp0&#10;vrFRljJn+GowTJMACZAACWQlMKkvMX2M7f+0sVpe9aiWrmqatNlseZ1v8rQsJI1SZlmHDAHfGLrW&#10;G1NrbUvrY2uak/t8N6/xcWwfejdWY27bCJwo6/+KNVFTRr15AABAAElEQVRf2BfHV2GAgbFXj25R&#10;9DA4fx1mLH8Tk9rfulQ2beiFlqyT4VPxJ3d8V3yN4wv/JqNvSpoF1sgnEyDGOn/HHxQPI1AQvbqR&#10;bifyECRb9Mh46BkiG/ASAzcSyJ9ASGAtzSssS3Nnmk478tF/bzJfrm+HLdrwE5ghA6/AtTz3IB2C&#10;+YhZld+4VDb8p9+zZOkICo7Ihi/hG05XzYrnfBnX8icma3coJ5Kn3hAfvvhEuXV9h2rIz2wc34NX&#10;6s4+QUabmh1bfYC54VM3yND3BuLocpxPx+XnvFtTnGlJuLqSEh+N+KAravsxrP9xRfKM6Uz14R74&#10;d7hvvA73FCdlKtiEMpbuOsIW23OzHc0ORRWqZytI0V9o9UL2pgMxemYgmLZpnVq6elRLT7aUlJck&#10;NxZ0nknjBJw0SJ9cGyUkQAIkQAIkkEwA/cmOlL500u2O1tdpXZsvX8vS0lim6RHabuN0bGb4Ntx0&#10;35qkHKrnlkcfzYCvCySn4z2DEzPLpuc33LTjNdX+W9bK4guq6ykWvkn/0A0PESR46xIZfU0zwV7r&#10;rylrbBhbVpbvPnpVvvWxNhIgARLwEsDLDoJ4Xb4bZjpux2S9pzcT7HU9PVn+cucvZfQpWE/2S648&#10;n+MIN379ubNrd9vQD943JuOnNhvsdf05UTZswoeyVuD3uNGV53VsHqiukQP2yVrfSlk0C2UflLVc&#10;Vn0sG7Era5lG+hivNBWgb2TTlxdL+cFWXgn44qKBV9SS5tlY1eb2jQZhqDdjwDfebL3w2fXJrL7Z&#10;1/JrRzZfS2xa761+vb2q1OpaHcyxZ8DXwuCeBEiABEigKQL24SH6zLotLF3Tqh1VzfjSPplbaaN8&#10;DAQe6uqmHeMmCjN8kzfdpyZrVnOy6uOugAHfNKgdykfgbgSDx8s6ZD5fs5HMxOj77fvJXr9fI0PP&#10;zrfy8NqulcHD8Df39PASbdKM43/F2nUfbpM1qdiCzXbZC7WDgeWpU+WjfaFtph4JkEDxCKyVRU/C&#10;U/7hXD2rLB1Qfh6WMcLLFq1vZnbpRhk9F8GZ77ZuLZuFSEovQSNmZitVLG3cbz93uWz6Zbu8eqKM&#10;4mNu5ach6PvndtnMYqckex2eRd/o9smOvbOWaVK/EidtsqynWLzaI2y7COf5/tZoJeCLkwYTc7Jt&#10;etCXVLqRHgZnmQK+CKCOJtVjBnq6rsaDP7RaGfOl02z6ylizWBMFrz1wIwESIAESIIFWCMSJH4fS&#10;fZQ/XZPWjqr+6LTPS63TIP0QX/kk2T0y+n+4uUTX3njT/Wwj7Wy6nOHbiGWH82K83v9S3Ij9rMP1&#10;5GYeQd8Fpaj0DSybcOX1Mpzp/jYPJ2dJ/8vgY74POfCVcAT339Pu9lVswna77QbY4yzfAEhUIQES&#10;6CSBvtyvQ7hRe+dS2fg/7WzVOVgP6Q7Z/lzMVr25nXZTbUVy0IEyfFaqXkEV8LD84nYF3t0mLpGN&#10;f8FECMTi899iKS3IWmskM3IJ+GLt88y+NW5L6e7G+e3JRaRzL2upEvBFqHQi4KsHclbRtze6IfpJ&#10;epi1lOmGuCQ7/+T6oQd2Ou3q2uN6nbCgry2btK+3WZtJDOtYWoUbCZAACZAACbREYCIo6utztcyf&#10;rklrR1Wf0tJGK1Bn0dmyIPibAOYVbTTs1hAyup9tVCZclzN8G3HsdJ75/f8uDzwVQd9rOl1Xrvaj&#10;6IwBiX6HwK9ZPkH/6eTqilMZ/Ihf4aQ7fxjL7WOy67xOVVSxjTo6Zd9vN3rRytoHr/0qlJIACZBA&#10;hwiYNzVwLT+zQ+a9ZhFgvPaHMvpBb2aLwjPl9m3mg4S4D2jra/PpbkUvT9cpoEYc37tNdryzU54t&#10;kQ1XYCLG1Z2yn2QXAd/5SXlJ8hnSl0vAF2tN74u3t45N8iOrHMtgb8NDjp93+h+uExPjq8qTfkSu&#10;EfCt3ZOao/ABU9ZmOvqR7HN1PLxvdRq5I084/CTWfHltvOjekrNIufGz5nnVb5025rSsljZBX4Se&#10;nTpbtznhBwO+DlcekgAJkAAJNEPAzIKt9VL2yO2njSw9XdOqHfn98eX7ZLZ0JQ8f4Tow7jsasiyv&#10;mZkHuYPWTr57zvDNl/fk2k6TO7ZeJfKU/eK538Er84+frNGbEsykxUAkunBtvPhpWEftXHwV+45u&#10;tmStDC7DoCXTJItW/R2X8Tctly0dm8libK+WRW/Ch0m+2qqvoeXxux44Ox46FR9v+1FoGeqRAAmQ&#10;QLsIzJTSWegrEbfJZ0NQamxcyq8cMd+i79BmliZYK0P/gVfQ39KhKjxm45NvkMWHmA/JejILLIo+&#10;s0Juv6uTDpZl/P0l6c/1g3qYgXpI1jbFMr4b50zWYk3pox7zwPy1TRVWhfZ8gPPRStzRpJ3hO+kV&#10;LzN4C91CdX16MyXONNBDcPpP7qDW+JiW9rWjvkzYTN/6MpOt6vxxiccma1FCAiRAAiRAAuEE8Ehy&#10;3Nd/+mSuVZ1fTWtptYRPamQ+ua1D55k0bioyLeuAGtbrvtPa1/tQPVMuRLf6sFvXwnTeBEzQ91cy&#10;egYGll/Iu+5O14cA4en4+/3NOll0eqframQ/lv5cX1/Fb7n6BNn4tUY+tSPP1GHqaoetUBslBFxC&#10;dalHAiRAAu0kgMBTruvE4z7p4uWy8fftbIPP1n0SXYAbt44GMt16TdAcUfNnuLJeON4puy/qtJ/L&#10;ZNNKzOre0Ol6lP3ZKp2aHJP+B1KV2qSA8c15a2RhxvFNmypvgxkbFrf7OpN6MFeX2WRC2+yX0uIs&#10;pjAbt7Ksgx7M+dKuzBy7aVNn1rT2M82mGaTrMkw3JgCm+mdpXIC5JOAQ4PnjwODhVCKQOLPC7VPN&#10;sZtOBlDV0rq+8vqC7Cvj1oMbaDPDN8vm7dOTDBh/tE+NdJPy9shDTaWYYXarBLBo3G58jOvF+HHf&#10;FbKuc6v15VkeA0vMXCl9HzOY3oF69Z9QLq5g0J7rK8C4YJ2fS8NQSZ51mTbhovGUvNrGekiABDpD&#10;AH/HPdf/r5RF+2GK2mM7Q8RjNZbdWDrn/Z6ctov2vO39ibYbbmAQwa+eupYjCHvTSbJ5tEGT2pgV&#10;f7ONxlJN4bzOHPDF5PP7Uw23SwELBmPW87dWyryD2mUyTzt7Ar3JH20LvTP1DRSTGqJsPjhJzy+P&#10;/2jl+kqt01bP3WudWrp6VEtXS+m0a8scm7ZoHZ3WZZhOJgCe6vRI1mUOCWgCPH80EaanAgH0KZXr&#10;ou/iaPobn9y2W+fV0tWjWtqWqN+bfK3TOB0dUW8hNVUJ+KZqOQq6fidr0mHj/pgPZScB67Jgiax/&#10;X1niM3BjldtMn1yajOVO8P/3rZXhb10h8+bkUueeSrDswSIEnY/Mq07MuL3lBFn/w7zqM3WZOvOq&#10;D7O256+ThQ/Nqz7WQwIk0H4CuI/IcivRfgeasDhbSo/PczkHRDi+hqVzbmvC1aaKbJXtFyGoub2p&#10;wk0Uwv3hiotFBpoo2pUiCIr+IL+K45/kV5epqZQ54PsT2Xwv7hV35uZnFB09V2Zdd43MOzy3OttU&#10;kZ3Z2/Ci1zCzBUf22M0U8MWU2brXCvRgLi3ta0utTO0oqVlaQ6dVOctXiZkkARIgARIggTAC7tID&#10;ug/TaWNRy1pNZ7EJXzP16WNSXm8pmP40pU+tqIbquXbtsbvHzTNuKbgVjQDWu/1RWXYch5m+Py6a&#10;b636g8H6Mw+R2T/Jc5ZIJH1PatXvLOXxd3UJ9EP+lLOYbaSLeG+lzkY6bc0rS/8T2mqQxkiABEgg&#10;hUBJom5cy1O8al+2WZsW96vfap/Fxpbw8G7vR8jw0sZahcq9Li9v8CG9G/Oqy9SD331G1vpG8IIP&#10;bjQyTxrJWk+dPoK+s2X2z1fL8LPq5AVP7AlIRmNpfuoBY5K+0QvRNTrVu8E405IOeHXrZn0XqdPa&#10;NzffHNt/Wq+axm2jykhLG3WfDizh7VZuJEACJEACJNA8Adzk1/Ulvj5Wy8LSNa3aUdVPnTZSLfOl&#10;sexSpoDvTok2NU8mvKTuo/e0hwHfcIS5ai6T27YskdEnxXH5dQj8bsu18g5XhkHmsjky64brZXhh&#10;h6uqmMff6WPzqKdSB36wXTLe8bV7dXsqdaJuLe9UGku2ndgp27RLAiRAAj4CuI/J81q+ealsuN7n&#10;Rydl4xJd1kn72jb6x565lm+XnVk+iKybmild+eBqHP85U6EuKGOSyR9yrzaSg/ui6Ft4Y+sbq2RB&#10;pjFP7r7uqbAS8EVgMjXgm9VBPRD0lTc6+JcJ1N9k/PdmfTff4M3W0SjP6uh9fZn2BH3ROs7w1aCZ&#10;JgESIAESyEQA/VOf7lN12hjUsrB0Tat2VHVPp0PqKEWy72vl0IOrFtL/W1m3LZb7XE3TH9f3yW5u&#10;7ThUz5bQNhGcZsDXwinmPsaA85P4QvhD8Zrn94vpYnNemSUWZki0co3MX9CchfBS+DvOcUAbXXey&#10;bMp9kFitM8pt9lO+TMN/a2qSAAlMTQLXycL9oyg+Jq/W4X7JrOGqb5s6Xv0OWX814jz3dLyiPRXg&#10;4d3yvOpqpR68xvI3MwO6FRtZy+LH35y1TP76UW5BcN023Mc9u19m3ozA70U3yOGZJrBqW51O2xm+&#10;QYMe3+CvVQdh8/ArRWaG2vmGbNmOE3Cj1tdXpLS0Lm/S9WXaEvRlwNcHmjISIAESIIFgArghrczw&#10;1X2wThuDPplbkc6vpmvS2lG1lE6bflLLdLosMzM9yEVv672prO+T3VY0f1xvk0s6NE8yv5InyMaN&#10;S2X0qRjwPAuB34nvOOTnQYdqimQ4kpk/vV4On9ehGmStzD8Qf7DDnbKv7WL95au0LK90LOUf5VUX&#10;mM67VgYPy60+VkQCJDCtCQxI32Nw96VvtzrGBPdlXbmWrxAxkxB/2rGGTTIcg2vxN/zw3vvkznoe&#10;/aWz9lu3XpbxH7dupQULkQwg8PuqARn4v3Uy/M1VsuiUFqx1rGglIInp0MEzfLNeaVL18RWL/WT4&#10;yIwtvNno1w/cmks3ttFc0LfWlqhnFgKv+dzdI/we+ifprkOsvacI8PzpqZ+LzgYSQBCl36rqPlWn&#10;jZ4rM8duWufX0lrL5EzerJbdT9bApxckW4AJtrw3sqaOkA7B6IToaV8RSA962K3LMd0dAktl/eXb&#10;ZPQhmP3zagR+7+iOF+2tFQOFIzBQ+P5V8qC57bVsrc16hD3KY48/qK4NvsYkujqPNto6ZkmUK1tb&#10;L/ckQAKtE+i18UIkpfyuN/gQVll25/bGhP418dvkdy2PosPyXFNftzU0DSa53/MgPnh/qH/d0tss&#10;G2/Mc0Z4YjsRz8TzmLP6o76fIfB7yxoZfkPlgXtigXwzKgFfDAeDA77GvUYDPdf9cL1sryhgkPa/&#10;th49yAtJh+hY+2YYmU2/OvA0ZVByds0Oj0II4JwJPW1CzFFnmhHg+TPNfvBp0lx01HV9ib5I6rTu&#10;swwmraPTVZRVqc7TaR92Vwf+Dvp0kmTw1xvwNe1w7SaVt3Jfu22eu7d62O9w5TwuPoEVmP2DtX0v&#10;2ib3P7gcx+/BrN8Hiu91Yw8R9H3k/jL3KyOVZyWNdbPnxrkFCRCE336bjP4iu4/tKWHqNj60x1q6&#10;lVj6jk3XogYJkEARCeDeIsvtRQGakOO1XOQXWMM1t2uphosHhzdoWSfTcyXfB6PNtAXB19yWubD+&#10;4R55pz0u6v4cETNx4/JC+YcPu5Wi6GORzLp9nSz+6hoZeiL86+r1phLwRWAyU8DXQM3qdWP96CFZ&#10;fij8sr929e3gzcrS0lav0T7Nhs732UKbZ/nklCUTANcQtMkGmEMCJEACU4wAbvRm6z5Up90mmzxf&#10;vk9my9Xyqke1dFVDp205d1/TibJ+jMob8DW2TYcQ2imY+kN1q3r5BYdMW7i1j8AKufOBZTL6/9n7&#10;Eng5imr903NvdgiIIJjtLnHlj2xCVhaDskURRcFdERRBngsuPBfUK+L2VFB8LoAiIKgPRPT5BAEh&#10;bAlJFNkEZLlbSCKbBBKy3jtT/+/MpO7tqameXqa7p3vu6V9uus+pc06d+qa7ltPVVWej8zobQb6f&#10;4o87/fk9HOeYo6n7GwkU4JUJ2PQw6dy7ffDlkZ4su5K3UzU+SDZHFfbrxGTdEeuCgCDQwgg4r0qr&#10;cOhzNu3FHZdxNfU9mObLO2SZ+bocsbrUg695+QoO+zxckNazESofh7BVA72j4BRuwDq//Zj1++Vb&#10;adrMUDZiEi4HfDE0DB3w5fxHB3f1vfEfhDmvrm/BTFX3mIO6uGnOcdTm9qGh6YaLHpV1MY1ZWVUp&#10;QnggEP7lg4chYecHgW1xuYrn0ONRjCsHsSMIpI+AosJkvxs7aHvs9t7UaZRm25X2XnW48/G7Rqdy&#10;rZ9MkHTGyCxDPT3IN20GSz2/JC04Agup9yms73uaouG98VnfdcE1syeJ1RnPvJO63xCzZy+P2Z6n&#10;uWYHCdixNH1AvRVqrXJP4CRBEBAEUkcA7T93GXJzoG5Lrb4pYYZvM4HZ/uLwvrR8wI2QGrZRy4Rx&#10;QGxj5ag+ZFUP+zyswNPc1HvWDxt8ydWBWb9fnUQT4ezs61ZS1wlLqDO1iaHbA75qk5+jXulBB1cs&#10;5y0bbkmHp2nwEXTsefO2qiMO2tuGmVLbUrCEWwrXVZ/hVjkrhBUB3CORXj5YjQkzLwjIZ9V5+aXE&#10;z6YggI5+zQxfdsRsU/3o4DqjlkavKkW30RZeqBm+JSr9q2Ld+3+zffWSDCq3XV8Cvl5A5ow/j1Y9&#10;iKUeFpdU6Qj0D+/Pmfvb3XV4d8bLYl5PsDs9LJyH08vLK6dUfUgRW6/yCl8QEARaHYHK5pvOTmmV&#10;U1Gq9ahHsdL0wcl8XY6AnTvE5IHZWGYXv5iL0mOtX7zcP4qcwv9MocK/MPP3pyuoY37SvuP+KR+R&#10;A75hHTQHhhV95xVLiNqD2roK63WgMvoHy5t3v0n72TTl7f5pK/7r+WpJPkN6spuW6yAIOENBpESm&#10;pRBI/TOVlkJPCtPyCKCdKr88tLVPJs9G23hu0Ozpo9zRq4oW0zaetom0Dn0d5Ixv8QPvBGy22UHs&#10;e8s4EvD1BieXKfOo/8ZrqW9fpUofxiehge+rzBQWG8hMoUn/HZM/GFc402Ky5WsGfd4+X6GEBdL0&#10;AXXRS1EcsypMuIRiXhAQBMYaAorGT0+zzEM03PS6HFGU1HzApIrU2sk0f8exlNccGvgz+nw35arM&#10;jrMzZv5+xHHal2Gjt39ivd+PL6ddpiZRhnLAFx3ChgK+YXs7pjx6pBPaaFao9VPwcN6jAak3ADTT&#10;TFrb0GdON2Wqaf+gr5YHrqm9jdP+5/0M7CT4l/cfMbz/MsM3PGaiMYYQQFsy0gHg9rOmDTWwMNM5&#10;2eQFo0elRq9GMzN5I7TjTPkkde48Kul3tdl3hq/bgm5j3TzzOogMWnsJ+JrAtQDdQ1SaS/0/w8Zu&#10;L8eM33NSXguwcQSx5tty6ljUqCHMFH4xHvzxjdoJqo9lNVIboHv5lKYPGLu0L6XZu3n5InxBQBAQ&#10;BOJAADEPfrmUysHt5SE0GKpPloRjab68Qw85NXyTwEpsVhBAv/80fOG1MZd4OM4r0V/7gUMvWo1Z&#10;v9+7g2bG+hJi+wzfxsEZGehFRLmd2vcNo4oZvnd7yZsDvSB0EJnR/IIFfYFJiAHvqPWxfaU2jO3y&#10;Ryt9TyK7e0fzJawWnhMJ8ocFTeTHGgI1bYnZ5vrRNsD8dCrpo1KjVxVrtnZzVCb4AOUQeuKZEiI1&#10;Nh8b4Zn+WWzls2NoKYiwahGobOzW/yVFW1+hFP0SAf4At0StnWZwCtR2/pIQX77ZfJxC7bvb+Enx&#10;sDRL02dUp+0DAjGpYpzUbyd2BQFBIMsItO2RondPpphXvazS9EPq8Xq/RE7SsJHvo+jnnZETd61u&#10;4kXyjpj1+6nxNL4Ps35/tJy6Yrk3ywFfBE8bmuGrPR4d6GlO/bNbHtf71JeuTkWnbqWbY/biw9Ju&#10;W17X1Tb9g74lIpnh6wWmN3+9d5KkeCGwkLp39ErLOl9RKbYZvqhH3NVK1osu/gkCQRHYiW9sv5vb&#10;TLfRbh63aW6anTFp5vlxtQ6fdTuJ6G2YGRMKuk9q3XKWPv+xbBB5Hxlpb3xwboXkebRm9Vzqff+Q&#10;orm4aZblokyOs9dkmn1yI74WaVzNi6JG7NXVxRoaC2j1uroyKSTeQKufQ1wf3e90DgyipJ+fDtSS&#10;iyAQKwLoc+iuS6x2kzAGR9OsZ55JogxhbWJsmJ4f+BJmGc2QfZfC/kgZlJ9D/RdhAslFGXQtnEtY&#10;/YAc56MFcnox47en0ftTz/CNJeDLJQlae7IcD8S0PD5Z3Yf1gx5FWnUfDFTNDDQHdlFotw5fu2n2&#10;LQydcgUdFLqsyz2fdQdt/pVIpfbZpC3/8bRl5JNvW3qWeXimcvmbZxlT8a21ENBtidn+cPup21Bd&#10;YpPWfH1229Cy+qxl3OfRtMrVKF2RYtrDZpiAL2yop9mi21YlB+//TV+8JNmmzS54Uvd4gdaC/IXU&#10;99c51LsQAcH34q/pn6z6QYz7+8wribCPW7QDs09TDBI4z8JL22MWzfmIWj1YzgO1IvuSyoHfKEWM&#10;UymSZCIICALZQyDFesb5dxaKX6S29AK+KDC+NE8R4ywg3Lo+rKLe07A0ybUtUUIskYcZv19ppwn/&#10;wGzfI6KWaXvAl2IL+LIjQQdh1XJqnzCFuJBoCL26e8zeZaM0+xDcRkXSSx789GZXhAEv07IqEw1N&#10;WIjwIDV1hu04mpjjey0bnYuwv7nICwJpIaDbkuo2M1jupg7TJs+0ZKaP0pWrUbqiaaMRpQoV8IWl&#10;kbrfbFNN/zTNckFl2UdTFvW2BHw1mGPoPIf6rthG61+JoO/3MSjAnoEZPRzq7qDuE6J6hxlSqfVL&#10;8MImM8txpekLvjbcIervI3qCgCAgCARBIM26HD2lTNTlBdr2QhBs4pIZpmGpy+MCs8l20GkqbqLS&#10;29DH+2OTXYkve/QHC07hemzsdkGU2b464Bv7Z43mANC3xI6zBzY/eImvXJWA+iuT5iCuUdocGJp0&#10;dZ5mbqMOIiK/8ylE40Y5chUAgaavARfAxxoRLIvS1IainVRnjVP5YaT6Fjc/sIinggARtyG8ppPG&#10;wta2mjw/mm35ycSQHmrNOXzlMxLw1WWN88wtNZfJ3WLjWgK+cYKcI1sH0TMbEPg9A233XAR978mw&#10;62dG9Q3PVGpfHuHZ2hbVz7j10vQlTYzjxknsCQKCQD4QSLmeyURdvoGGqr7iTvqXKlAhtfYy6bKI&#10;faJFNLBlI/UdV1LqkpbCw6FT2mjC3+6kjleHKVc54IuKZF0YpbhleRDGf22kDghjG5+rjazj6x7E&#10;sY2wtDtf1mV/9KFt6bPmj5691/MdTzNlB99RoHyvMPjK/GeW9kKops6wVVR4ld2v7HPxXMUW5Ict&#10;78c0+1CIh4JADQI7ow1xt0csYNI1ShYZm47JC0aPSo1eVTxw06jLQ7V9aEWrAr5hHuSgsizn9hGk&#10;BHwrP92Y/X8e9d51D/XNQdD3q2g9hrIGBCYO7LuMOvaL5peT5oSDTAQJtuOUoi+pYhztNhAtQUAQ&#10;qEEA/YGgXYca3SYwUqvLAUqK9ac3kgP0ZMp+tLV7eyMpeURgEdEwNnL7YEmV/iOL/buomGIS0J5t&#10;1HbnndT9hqA2ygFffCqQSMDXGFj5+gT5A32FXALDVFruImtqbrMmN+kgusF17EHfSdQWctay26ux&#10;d12g0tqclrqryX6Henaa7GtV9nhyVlcxGiBQh4StdhrITVQFgeQRcKi9HDg1b2w/mj0LImOWwE+n&#10;kj4qNXpVsaRpvJDd1bRdj0Y9UDPTv177a9oKKuuWw7UEfE0gxyD9ESwRNpf6eoZIYX1f6s0aBAVq&#10;f08UnwqkIq//Gz4/B/s0ZuVIz5d0Mc4KvuKHIJB/BNBX0d2VzBcGfZXU6nJMAsxEXY52OVU/sDxP&#10;ahhn/oZrMQfnUf+PMMZYoBQ92DJFc5ydsKHbddjQ7d1BypT4DN8wtSkqtFBBqwto9aP48Z5yF9Q9&#10;mHPzbdemrI02/bfJjNquDfoOkyMB31GAfK9KtL7PVyiDApiF85IVNP3FTXINt6k6pEl5N5xtiYZj&#10;C/ji+TQf0Yb9EwOCQDMRaKPiSBtitkdMu3kmzX67073oIDKsq4+K/KjW6JWW4AfRCVUfouNSNcNX&#10;WwrzQAeVZbmKbCm1zZ10eeScXQR4U7dt9Px+6FdelSUv8Xy9s4dIL8EW2DXc40EficA2vQVVajPQ&#10;vH3QKSq1mVqljARHdMnlLAgIAsEQSLd+DOaTlxTagBSDn6VM1OXXEqW8xEJbihh7/dLCTwoBvNT/&#10;27+pd3/M9j0HPaNUlwtJqkyY6ct9nctWUtcJfnmUO5DY/CyRGb46c9tgUKcZ51BLOrAuZhEtNWxU&#10;kWZvt1Gajde3UR30BcC7VzkkRF0E5tGz6wFwzUyvukoZSXRoXKgXFnG5vZxm74+Acy7vM3xGu/kg&#10;ejy2ZTxQ14SobuL6BcSOIJAcAphtMRLw5Vyi3OCmjkkH8d7UqdAmt2Kpwg03wxeBk+e8/DDbXC85&#10;zQ8qX6TS01pHzoIAI8Br+86l3hOw2cfn0dsLeislCh469dOPpNnzw2aCly7o3qdzAKiUB+d1y5Wi&#10;Lypzy4DURUYSBQFBoIwA+in2Dkw28Umxnklv7fd6UE+lXVOsx/lmKErAt94P0gJpi4m2Yrbvl7bS&#10;0J7o3v2uBYpEiP+0YVnPK5ZT1xH1yrM94Fv0HGjVUw6TFqRW5aDVrTRtZhi76M3e4Sdv9tgbpTm/&#10;4DbUdD//JL0aAWD7WDUnHxQeuLoPW1KlwEuPQNP5k8q/EbuoF/i3Nh+nRkyKriDQagjsbrafQegg&#10;MvWAYn0/GxX9ipRFNtQMX1QCdTePDVpJBJVj3/GSTgK+lR9R/jcQwIZu38KA4J1onTIxEwTfmi4y&#10;XPQlMWs+tYAvnJng61BqAumtq4tBVMrrTKYGomQkCAgCGUEAU8lSC/iiL5eJunwcTUg14IslHaQu&#10;z8j9nrQbB9OqPvTx3oZJZwein3dd0vklbZ9n+mJy0G9up1ndXnmVA754uBOd4aszNweEmu8+T6CJ&#10;c9y033WRikvNAR7TNp7bVqPpbMvbRiWl8r8TKoDt9nHsXqsHc1r2t8LvILd5bMVbQp0T8ZC/LzaD&#10;6Rt6NP0sJUdBID8IYOfg8ktDs2Lxo7n9MWXqlVrL6nM9WZ02Klu5GqXLEjsdH2LdOWzaWjfgyxbN&#10;Nlf7EemMnt4a6rUuIxHJnii1HAJzqP9KRcVjcatsaX7h1KHhfShtCq8TTQPP/k7RNBPR2jERqxaj&#10;+DLhBQtbWIKAICAIxIaAQ4UNsRnzMYR+Vibq8m3UlrIf41PD2OcnkOSUEOBlHhD4XTys1N7o512c&#10;lRf8UYqPSbMvGk/t11zp8bXV9hm+7akNeowBoaVMTsjP1lb/HT/SpiADQVMmCh1cpyKJt3IzLIUU&#10;Vh0EEMC8t05yZpPwsHViSv3haTo4iQonIapT3tQpzXxjzOsfMdrigJD5iMZpXmwJAqkjELUNsbW1&#10;Js9Gmw+QTcYNglc66kNnV5o11S1b73qYVKDOtumfl02Wqy/rPHsCUdFLX/iCACMwlwaux+nt6Gc2&#10;+15ZcAFRqLUVUw1GOrTTEiqvJ5eFG2fntJzAshmy8WNaYEs+gkCMCKB/UL+LEGNejZoqBXgh3mge&#10;Lv1QX2e59GK9bKO2UBv/Npr5Nir6TjpoNA/RzyYCC6jvfgR/T8Y0+lklpb6C/t4T2fS0vlcYdu3d&#10;Qd2ft0mVA743Uu8zmNKc2qdf5gDRcGyhQdclL8TuyhBYxkJmzW3SQWRMHZM2fWfalOF8Kkc5RQK+&#10;Go6A52Eq5jLgy8VDsPpLAYvZsNiN1L0T7r+vNGyoiQYwWLonzuyBh/mIxmlebAkCqSOAOqU8w5cz&#10;Nm9uG23juZ0Omx40X7d3Oo8CDQUO+BYTGtB4tc8IpMtyDu4bQ649EcBA4E+4pz/mKZBGguNM3pe6&#10;9wmTVYFUirNPHSz8OHuXMP4lIXs97T4FFWWowHgjfmDgJAHfRgAUXUGgSQigTtddlSZ5EDxbLM+T&#10;Yj2Dd/UZODCrOb3As6Jti2ggA1/yZAD4MezCQup9ah71nb2J+mZiB4fjEPj9UwZe9of6RTBm/MKd&#10;1PFqU6kc8O0hKmFQlInBD2rf/fkzddPR+rRzs063De5Mnh+tbdnOQXQNmZk2O8LzRqBA6+9O8wWE&#10;tyfhU/B25aAV1J3KmrqIpHwP+b0kvJdZ0hiONeCbpZKJL4JAPAhUfyVijlBM2panKROWZpvBdEal&#10;+Go8tQUO+JZoeIPRdtqKUuYFldMGbPLwLxN9Hu2jnLONAD77+wk6/lc000t05PcKl38xta/32K9x&#10;VJwWzr/4pSfThLQ3sH0q/lKIRUFAEBAERhHA5yVPjlLJXqFvtDs+C8ey8c09ClQameyQtCfoI0o9&#10;njTIObK/iGgYm/deg5f9byrStg7MiT0Lszv7clEEh8ZjdvzXTF/LAd/tzNQqE86PB4PWA45OJudA&#10;a5o3c4lXkm2gx7JefFuaKWvS9XSwkPJuJ9Guqa0nxr7k/ZhHz64HxvfnuBw/XEYzXpak/1g64n0I&#10;9p6cZB5J28bg+am5NNifdD5iXxDIMQJoo51pZnsZlraVP4qNYDqjUtjIMkTAd3x5NqKtfbX5H1RO&#10;65ry+LrgXzpNzoJAEASGaP1p6DyuDSKbhAxmpdfM2qiXz1DKmxKWqDC7nj9ppLVTYVYa+XAemAE0&#10;XP5CMq0MJR9BQBAYkwigqknvE3N8ITGdupr+dTJecHan9WNj83PpD6YFds7yWUCr18yl/q/Pod6X&#10;oc1/PWIXv0Y/cGumi+HQcYgT7e32sd1FcGVSlehKS+SSh4XmIIwzwrpjC3C6na+DHA/RwN9erTo3&#10;ILhaDqyyzdEhZ8WCjee2baYHoVnfnY+Xzs40gSut3C5T4MYprWvguhR5hfp8MS3f/PJBIHaXNjX+&#10;2uU0/bB5tGa1n3zYdMwgfiMawp+H1cuevFNeiiV7folHgkA2EPgiTZuOdq38ebLZXgahuRTcLvGh&#10;2ypNa14YOriO9s4JHPBdR32bJ1MlXmS2pZyv7Qgqx7ojHo0Ywp5tcsSOwEqazRvpprLLt0NDH5hD&#10;qx6IvRAeBg+iZzasoKmfRfvblJm+yLfDwzUrm4ORR6vuIvokbVaBmJlpDtC9XIcPaX5V92QPD1nk&#10;EAQEAUEgQQTaU35BjRdn3BkbTLBIAUynF/BFD1ECvgF+kTEuojDrl1cUuBmT+hDnGfce3DcfQv8q&#10;1dhpsN8AXhGdCdn3anlXwNdJdYavdkAPwjTNZ0xpWuim/a5vwdTrV5G6HR29xVrWNhA0eY3SOq96&#10;Z86jRO1ccUrAtx5QRhpmstyC3/OjBjs3JB61l5OaeOdy6jx+Hg0sj8vxldR9GmamnY/ohevZjct6&#10;unYcKt2Rbo6SmyCQLwQKNL5qhoPZXvrRZml1m8dnfQSx4SdjpldsowanUuCvW7CB2raleHVO5X6K&#10;9s7/rMvkJ+kuM8tiRocEfP1Ai5SuZuAnTGWWpVJtqa8Zex31/eZoNfss9KZDzbaNBGWtUqhgZg+6&#10;n4vJ4RnJofRqsw3GQb9tz2CSiUq9PFHrVcZVfxUphCAgCAgCCSAwhwaeXKG6N6NtnZSA+RqTikrc&#10;vnFwq4kHtyfcu0zjkLo8DZRbJQ/M+n0WZfkh/+G5PAB9n/cVqPB23K5NX9bKhTFm+e4ylb+aZx5i&#10;q5UDj1RTAr6cu+VxPrjH5VvFw/r/YzB3kzmgM2mbBVMmDtq0gfJVpi3ZHBCeFQHslvkXjP2L1sSc&#10;MDEgnIFF5+9AkPa8pTS7obV2b6dZ3ZjZ+ycEQ34Mu7kP9vJPiGkxN+bkpxQ3BYGmIIC2o9tsH8PS&#10;bsdNXZ3mxed0TjPbNM3ns+0YtVcIOzgZ2TTDlqctL+ZFky1IwNcL0Mb4qX16it897P3VWMmg3VNu&#10;utT5DRuKYACDitCb6UCnP0JWkVTw3O8fSTFGJbxmCrnOcSOZq95GtEVXEBAEBIGACKC5c/oCyjYs&#10;hk3iXtuwkQYMYAblJLz956BzKgfaSanLU0G69TLBOr9/m0f9n7iWerHRW+kQDEguxNSVDc0uKb8c&#10;cmin47UfIwFf9GFT66TrzN3n0QEiuI6z81E0ez93ut91idT1LGMO/PzoKDo2m26eOUBGpSUBX78f&#10;0Eg/mFatQ8d9hcHOHYkHrg338yfHYdC1grouwZoqR/yRpk0OUpALsAcK5A9HoPeK8dT+CGwtDqKX&#10;BxkE859ABXlfHnwVHwWB5iFgbzuq2ks4Z9Juf21pzLPxtZ6Z5ifPejYdsEMF5NCOjgR82aa7XWW6&#10;3hFWdphKEvCtB2jkNCe1viT6CKEDoJGL5VLEJh5X4uYccrFSuUR5dwmfkTMQXieqhrNn+E2Xo+bl&#10;pee8xislbj5e6D8Wt02xJwgIAoKABwKp1TfoTzU14It5TXunObkJ68+nhq3HbyvsnCPQg0Aq1vq9&#10;HWv9fuQ5euGlCP5+CAv9/6O5xXLeqvN3zxR8XDObdeYB4+igrbQI5F1BfbkI67idqjpWIyg2g224&#10;B582mu36yYRJZ1mdj3lGVD21t1RcrtY51B/xK/F6zvk/HGcyBmsfwH3ygd3VpCHM+r0H98mjKN8A&#10;Cvc8Pp/ZiDR+AYM1Lwt74HovpO+PBi/wGph5Agnluy5P/oqvgkBzEFDd3FLheSkf3Lbog3luWvP5&#10;bKaZNMuYuqaMSQexa+qAnsh6IY6qgC/rsZ9sN+5DUVECvnGDWrGXYsBXvTSZItS3yp/zoQ1fiTsz&#10;1PJj9a0GSVWBXhZXW1IPJvMEVefCFA/QJ6s27rM15VPgJTRtV8dRmGCRRI1RW94SFe+v5QonHgRU&#10;Wzx2glspEOeZzr0T3CuRFAQqCGCceD9eMh2bBh54CvbidUq3f7qeRpZVeRSo7dAqRsKEQ1ukLk8Y&#10;47Fk/kh6ciPK+3P8XbxcdR+H4E4POkgpfn2k0XYOvpKoDUvmFTnAVD4wQ3aVvs7G2XldWD9QQZVn&#10;+bKeOZg16SAypo5Ju/0z09w0riXg6wYr4PVWGsZ92oIHb8LkOAfi5cS7MUD6Av6+XXAK/+04hfPx&#10;dw7o/0Cf83U4t2Swl39RPBNXt+AvK0USBGJFAKHewOtRmsPUsDQ77qdjkzEL7LaB64YDvmzf3Z6a&#10;+bnpoHJ466420CoJ+LrBi+kag9LU+pKKCh0xuR3aDO61O0IrNaiAr8XGRzCR2qZ27Bs+jT08go+x&#10;qEym8QehFnNXQbHY9TKCdcDlKyUvcBrkR2g7GsyxvFZLKptNNuyoGBiTCOCZSK++wWC0QOMOaxbQ&#10;qFtTa0fQHVyXxAbrzcJO8s0UAmoe9V09QH37kip9Bh2krWl6x3Gk6dS9P+c5EvAdpmJqnfR6hR3t&#10;qVWi0vVka9Mqyzpovjn4M2mWM3kmrW3ZzkFkWQaA73YKZh7YbAjPGwEs69CHgflfvSUkJY8IYG2b&#10;9YPUJ+v35vHHE5/TRuBV7gxH28cKNwrt1nFf63xMnklrOX3mdFPGRYda0gEBbs9124O0t+xTEDnI&#10;PLGY0u14abxa/6xSCzDiPkvt833zd8M99LDJS5pGX5K/ynM9Xv45DpNKdeYSnDva36tkJBAQX5SM&#10;ZYtVpZ6bS4MDlhRhxYAAfssdYjATygTWLd0xlIIICwIpIlCkobtTzA4NjdOUunwJ7bYD2le8vEvt&#10;SBXX1EolGWUGAZ5hO4f6v1ek4QUYpKxN0zF8tnIg5zcS8P0LPf4EnEh9TTJbobk3y1HpmdR5gC3d&#10;i/c8UeiNvvx6zubgMQhtk5lCbTLL1+uHq8t3Lq+bLIk5RED9FpXfthw6Li4LAqkh0EPTZ6AdrBn0&#10;mm1WWJoL4NZxX+vCmTw/2rSpabSFoWZMYXagZ8CXbZptK/NsRwC51DY/sfnX2rwClhBI58D9sjdy&#10;Mm/PdDIntTqljKqywWdP46oYPsRC6h/EDKanfMRiS8aXS/sso86qF1WxGfcxhIDdW3xEYktGQHI5&#10;jAWoamLLckwZwkO9Owqc8rOt9hhTIEthc4UAlld4DDXO0yk6/Va0N1G+KmnIxSm047FoR8J+HdZA&#10;ns6dDSiLqiAQGIH5NPh3rKjwujT7ZAj0vpwdHAn49uBrFnSe1wT2OmFBbuUdajsiTDa/wkZf0Frm&#10;1jF7Yzbaxgtrwy3P16ZNLKHx/0wZof0R2EjFy/BgbPaXFIm8IFAi5+K8+Cp+CgLNQ6CtHDSptIX1&#10;vTBHxX60ac2U53STZ6PdPG7z3DTbwI6VPCMxxOE9w1cbqW1bdUr1uZ4c/OyvlhYqLgTw9UYvOkCp&#10;fLaGQeEu2Ni0KbN8HSq9EBdmYexMomkhn6nyc7kiTB6NyiLw+u5GbYTVx+a2B2CmyKywelHlUYdU&#10;jTWi2hE9DwSw9Nlt1JFqABZtRmr3j0ephS0I+CGQWnAS7euLZlFnM2b5vscPhDjTEfuSujxOQMVW&#10;XQSwxMOj6D+k1kdCu1Yd8N3uXSaWddBIYQ2XUAFf1sOD+79aX5/NgZ9JV/S0dOVsyoSlTZslKu1T&#10;nYNQQRBYRAPP4VfFS0Y5WgIBpR6eT71LW6IsUghBIEEESsZXIe5gKl+7aXYjDjqsDW4XtY55Zp9Q&#10;d4+8VK7Q9f9Hm1+qLxEu1Wy3tTb6Cf36Ws7xIsCfrgHff8Zr1dsaPjt9g3dq66XsQGtDfx2D5yDV&#10;Nhe/yYebMDPs5DR/baxVfUua+Y3FvMZTIe1NbtLObyz+rFLmBhDA7MAlDaiHVi1Q4fTQSg0oYKO4&#10;l0H9yAZMhFLFEoPDRM/dEUpJhAWBBhGYQ3034d5LKbbldLG7VTMFMGDLVMAXQ8l5y2mXqfPo2fVB&#10;sR2ioT+Op/HfYXk9AOVrHvjVo4PI+Nkw09mmPjDjYV99LedwCBSp9IN2KnwgnJZIZxEBRHPOT9Iv&#10;PIPK/ZwnmZfYFgSSRAA7huOrkOq7mSluZ7wOM92kvfQ0v55tLeM+a/v6zGluG7jG8lHBD9QPozvJ&#10;1lHjPDjPIIdNFp9j9wfRFZloCCDgxzNK03rJjRgznRvN0+ha2DBuh6D3YPRcqjV5cLqIeIAa+rgp&#10;tEYDCpgZtkenmo0ZLL2XNGAmsOodtCvWXnXeG1ihQUH8Dhs2UX9qM+0adDc2dcxqx5I7od7hNZQ3&#10;ni9eezCV/R5uoz12wxJKHQ05LMq5QgB9gxyOF4ZvCLmqT2O/ieMcvlx17T2P+u9rzFAw7XYa/0l8&#10;qZFaJYNJBivmhogxBSuFSKWBwHLqXoy+5tlJ54V75AYEaL8Qfz7D30cYlvuviR5oR8tr05sPVV+i&#10;uYY0zhtUOPSi14dRu5jWPozO2COswwM99+FHs6yfTAPp/NmhibfbPbn2QGABDd6NZR3QyMmRZwTw&#10;G657njZemmQZULHhnxyCQP4RwI28t3kzc/vj5vG1m+ZSmzTz9GGm2WgbT+vzOUi6lkFgNVTAF9Yx&#10;OzTYEVTOZg1f3PTb+MKLBwHM8L01Hkv+VhBcnHsHdb3SXzJeCdzjs+K1GMgatqoIf1xHfX/n9je8&#10;ZkMaX0prlu942ukTtvXOG/K+vvJNi6IF3utbzXgqBtdb0nXRCTX+a8S3cTTxMLQ/uulqxJTo5gQB&#10;/Ni5+73n0aoHEah4PE2IHSokHlTj8iylrg70605Os2y4Bf6cbn6SW1wI8AtI1NivTfoP/ibyFRk2&#10;fV2OZ/npuPDwsoP+eHkvmKoAJD4VeNRLoXl8FXpqP6Lxf9T+moNCP5r1/GT80nXe+szyynGmfIKm&#10;ldfR0Hw5B0cAA/RvBpcWySwigJ7VD4+kJzdm0TfxSRDIGAIOgqU1a5NGGZ2YOn404+AnY6bbsGMZ&#10;zFIOFfBF213uk5htrM0+86LKlWhbr5dN4TeOAL60uqVxK8Et4NPvTwWXjkvSwQz81I8nouTYgz06&#10;oHddFN3IOg51z6Kuj0fWD6i4gqa/GPXAZwOKxyRWuiYmQ7kyg+m9Ke+n4RyylGa/JA2Q8On629PI&#10;R/IQBBpFAPXd7xu1EUYfAbVjl1PHojA6UWTHkfMtvMBNcbM29nJoTNblUX6f7Ok4kfpDEcqxJ15e&#10;hxrLBMwDj7K6N6BsZDG8qK0N+CLjxyJbTE7xqLCmh6n0B63Dg05zUOhHa133OYyOKct2Kn6M389t&#10;U66DIzCfBm6RWb7B8cqcpFLPbaTSeZnzSxwSBDKIwFk0sxud7HIjzW2H32HKNEpzflFsmDpoC02W&#10;X1FCd6ps7a0tkxE5pTYdSmtX22SEFw8CB9Hja9FepzmB4AN3UmdnPN4HtrIosGRMgnghsjaqKeiO&#10;9Iuj2girh6XMvorN1F4RVi+MvEMTvo+6cmoYnYZkFQ1to+LIpJKGbOVO2Uk14Ivftb2NSu9PGiYO&#10;KmNQfEzS+Ywl+3hzm3LgbuygW6Ti1WmXtkDtFy2h3cp90iTyXk6dx2KC/TuTsO1pE3vKzKFVD3im&#10;S0KmEUCfPp2ALyZszqDuPZMAAxN7/pWEXbdNzPAtT6SpmuHr0FCaHXS3P57XeNvTsYy6a2Y6eSog&#10;4Wf0+FIMNso3gh7k6bPWM2nN12dON2VMWsvy2Uyz0ehwz3HryHU4BDB9/z+BtAltOCMi3SQEnO9V&#10;NuBrUvaSrSCQIwSwZvk+bnfNqCnTNp6fTph0lg2bh9t+5drBpLDgh3sJiDAVfVBZlsMfL/kUVCW4&#10;8yJpIvAXk5EYjahfgdpSe6HIS0igb9qMfRnKy5VFwXEjvXAtuk+bouhG1nGcydC9Ygl1JhL8WUFd&#10;xyNIkNravRUc1J8PplXrImOSY0UsIf182u5j5u0ZSd0/uixtpM5AYzdB03JuHAEEGfZu3IpYsCFw&#10;Aw3cjpFwui+tHZo9mXb4b5s/jfKW0/QZaL9/1qidsPr47OVXYXVEPjsIYF3pp9CnSeWrYcxESWRZ&#10;B8QFh5NGFOO4rZxHVcB3Lq35N8B7LunMw9qHk28KqVPCaO4atw4PXOuN8Gxp5mDXbY+vTR0/Gipz&#10;TRtCB0dgDg3cg0buF8E1RDITCCi1api2fi8TvogTgkAOEEDbs6/Z/ph0kGKYOmFpWx5BbGgZtN38&#10;KXmIQ7W7hc021Z1mXgeVRVD5YVNX6PgRwDJM+AouvQOzAd+CAGDiswG5RM1ZQoL7nOqfURFdRE+/&#10;gGck9Vm+CIwfMIUKl/cY442o5dB6S6n7QMzKvETTaZ1Rf4zZPmiJ2tINMvGP6tC0yVT4XFK/7+00&#10;qxvt1SeTsj927TpH9sT8zI9dLKtLDly5X3VZNTd5CnupfQBt7BfjzOlG6t6pQBOuxXO+a5x2/W1h&#10;WiCVUsfQ3y+RCIEAd/sfDCHfiOhbG1Guo5vCfe+U47oYj1UfQO+xak7zqSif2qA2/K3bc74r9CBU&#10;85nnPmy0jeenUyd9/1NS3V7T7UmrXG89E7X0v1ulNGOhHBikfmYBrU71U8CxgKuUsXURQJt3IJfO&#10;bLOC0EFk3Mj5yUfxQ7e3ePZDzfBFuWuWdDDbYLfv0a6jB82i5Tc2ta6ngdswgSDxz9Xc6OL++cly&#10;mv1aNy/u62XUsR/u65PjthvMXumuYHJ2KXwl1ZwBruO87WjqvhxvAMbbPQvHXUEd89vJuQ6ze3kG&#10;cWoHQgRP3kO9/5dahhnL6AHqw/OMHnjKB57rz2PJltgnzFyA8dh4Gnd5+uuGpgxgVXbpzPLHC7gZ&#10;R1L3W6qyFiI2BIZp28V4FEO+UG88ewR9z0HQ9wuNWyK6jfbYbSeiG1GPh/qKO4688fb0L1gqciAW&#10;W2KkaQigMbo/jcxRnx20nLrj3oeLh18HpOD/k5xHTcAXvOwt60BqLlcMYUB5ngZvLSn1jFuHeylm&#10;T8WPduvraz8dr3TuVEykWfKZiwYywrk8C51KTdigJYKzooL+iPrTXOq/SqAQBASB4AhgFtlIJ8Av&#10;IGumcy4mrxHa1NWl8OLr/LkdxEA9VMAXLXRNwJftmW0q82xHEDn4LTN8beDFzOvBLCRsBJxu3Y8A&#10;IH7f6zEg3Sfm4pTNLaFpu7ZR2/+gL2e9T5PIc8Smom2byLl7hI5wcS0N3ICHqS+CasMqwOxdHdR9&#10;4x28l1sDB35bBNvbbsIA7MUNmImq+pOPYJefqMp51+OyI9xbHjymWhaHxrdR4Zo4B9w9GP/uR90X&#10;4z6an2pZmpwZ2sjUluVAJfk5xrnJRW7J7BfS4734La9tRuEQ9P06nsVf3EG77hg1f36BM5GmLEew&#10;tzy5IaqdqHrA7vyouqKXHQTwO96XjjfowaA+izOvO2n2Atz/L43Tps2W/jKspiIGeJE/GbNlFAsP&#10;tQsqhjeGsYVRRhE/zjUoT81gkXnuIyzNumF1RuWdee685To8AgggXoZI4u/Ca4pGqggo9XyRtmGM&#10;IIcgIAgEReAs6uhCz6LqMx+0ZVWHH83CfjJmelUGHkQ9HTONaXzWHyrg617D13RhtA01U6ppP7lh&#10;KkrAtxqyBCn16wSNW01XAoGF28ubwFglojF5ncHJNPEv6PbHPcsjqEPLsA7+lqDCNrmechC+9BNb&#10;Who8YHcIdmK/fyV1ffqP/KV+iGMZdc1ZSd03YDjwM9iZFEI1FlG8vN6CgdNPYzGWYyN4idecMSIG&#10;xmhTbsMM+wWNwseBKsw4/y0G2+9t1Fbe9NE+prdsI4J5i6n7zLxhlB9/nfOa5WvBcU4cR1Pvw6ac&#10;7+oJEdTnDRJRj5+HtbmXopPa3Qz/UZc/Opf6/tSMvCXPeBEoUfG2eC16W0P7cyL3Q7wlwqUgAHtW&#10;OI2o0uofrFkT8AXvgagmk9RDIxX60xCMNH/j5ZM5KAxCB5Fx52eTR2fpYLeMXEdDQNHWUxB1XxtN&#10;W7TSQAD3/2lYymFNGnlJHoJAqyCA9UGtMx7MgKpZXlu6jWfqadqU9aNZz0+mLeQMX9irO3PSbFO1&#10;7+bZUw6fQD5BxYdMeaGTQWAeDSzHy9m/JmPd2yqCvjsWnLbf8ywkHmB6SwZLwWykd2BPp7sQaExk&#10;5nAwL9T1weTqS20g5yLM0lxfXyq5VPw2U8kpfHd3mjSwgmafv5w6Ftlmil2Az+15pjYCCmespNlL&#10;253CCgToDk/OMz/Lzs+wSUz6s1v93Eo9Xd2TepbbM8Tzt0cbtd+Ke+LbvPZnFD/upK43I1B1L2wl&#10;tSZjFLdS1FEpr8PsnI0XPMekWMAxk9Vc6r0ZdfnyZhUYz1An/n51NM1+GM9kD6+rjinHE0x/uA3m&#10;F7AI9P5yHKl+1OOfhF7dvp5pI04acZhvwJ5nNzFMXlhTw+wGh1HPvGzWy7eABu/BL1n1NX9ioOJt&#10;M8Y0vwm74oDNH/RpTkRf6ChbWtw8/IblgG/VBimcCWbkPIDdEuPOLwZ76sgltNsOvPFEUGM/o8Fb&#10;TlEd/0LF8lJ+ss2n0uT50Zyvn4xfOixIwDfoD1hHjpd2wJv+49tV+xL8sLGsC1cnO0kKi4CiC/EG&#10;NfXZXWHdFHlBIGsIoA2Zw29iuS2pd3B7ZpPx4rMtMy0sbfOnng3MiAv5+TMv6cAWvQ+zjfWS9JDr&#10;PUHWE/eCLBF+kUrfwzIIni/fE8l0u1GehVRQ6gQMNC/C8hIXI2AX+PM/DkKOo52Ow934cdyS+yfp&#10;ZxDb6LRfHUTOT+Zw6nseePwIz9nn/WQTTXdoN2D7MYfaPzaepqqVaqd/4Zldx3mCPxWnPXAxLlEf&#10;ghrHDIMibf1WUPHWlnPubWb5MEjGuNU5c6qiU/HC4FK0MVfeS30r8CmZZ1uDFzadqIPeDNmTMB5s&#10;4kubZiKn8y7066tUzvwMq8LVqHM+OIf6rkglzzGUiUPFr+I9+XXNLDKeyZfhmfwKKuuv7KpmD62k&#10;8tr9vHQIxubOLqjHd/N5l5+e+4p6N1Lv5XFliL46dzVb9shB+XhR+ZvRZzghjR8B7UfXRDX5ZrQp&#10;x0RdA5pnxaMt+hletHitywAAQABJREFUPCTvMia5bKGtyzijmoDvVhp4rF3N3gY/MhVEA8gTp6gd&#10;FhM9jX0fAh/oI5dn+Z7BGvxU+sEbRSaIDudfPhxn2sfUzNk/xPo7miXnaAjgzc4yPDifwEPTtE8U&#10;o3ne4lpKrdxIpU+0eCmleIJAIgg4pPDJaqUrwG2L++D2y83zo1nXTyZIOtvR+Zry9fKATshP0J2a&#10;Pgnbj3qwz+yvPkAHDvhpHTk3hsAWGrh6iupehVk9sxqzFFG7srHXJwrkfGKlmo11D9UtuA/uL5Dq&#10;w/k5fAm2tUClKbhTpuIz02ngvQb3DPZacObg5slEwBEjmrvmUV9s+2tspC3nTlaTTsdAnQOrGTjg&#10;iUPTgPu0DDhT4wLumR/I10oVWBBV/VsWHort9y5eGDgf21d1b1lJzkN4dgcxbQmBJoeX9JsMmu+n&#10;V2D8uAd7X2lVK+UYq/9vpmLvlLQndZXrUefyFWr2sVto86cPpbWPh8F/Kc2cjZndC/DC7pdh9MaC&#10;7Bwa+PMK1X0z7vHDMlHeym/dnLY+EAClLywiGg4kGkAIQSaHJ2i06pGP8qnf42dIJeBb/p0dZ682&#10;VbgHs3S/vJGKFwZdausOmjltHI3/Jtqu96d4v9y5iNaWZ0DXDK74QcDbGaxx14RdE30QUFR4G0TC&#10;BHzRwJd+hTdL5YCvzTw6BOUDnQPrwelmGtM2vjZgppk0/OFZvhLw1YA1cMYs0p8uV7NfVnDo0w2Y&#10;EdW4EFBqFTrcxwatAOPKVuwIAq2AQA91TkSL81pdFt3WaJrPJs+PjqJj2nTnr+3xmds2fZg6TMPb&#10;zTo9yBmBlUlBBuW1baq3dUP2fm9JSUkCgUXoUy4nOheDou8nYT+UTYdm4/7CHx+VO63SCR4dslXS&#10;QllNXBj9WKxwEN/BAwAsl/BfWNXtnPistqglRU9j/YtvtGjpQhdrIfX+Ay9O1uLxyUxwnicEoSD7&#10;4dndz71SYRaf5dCAx6yAvvlzCBD2A7OumE37mkOg4/iJauJxmO37e3xx8QfUwctXUV8fIjXFJZiA&#10;No52nVSgiVMxGxsBw7Yu9Afm4iXcwbjX9uOXXshAAr4WlNE+fBqzqO/CS9XRhswiN9ZZuIfuxB5A&#10;oWJIYx2zPJQfewX9vk1NWL/9JWA6LjsOLyn0g8mq8BXUZ3/A/iMrhkn9XdHQmiHagi7D05jsMm3n&#10;CTTxpe2k5qGuOxIyx8LHmrhrkg4jz//V9r0qh0yu4wunFy8pD4i1+/7nC+jxv2FUOjIzggd//Ffv&#10;MNNttNmRsMm483CnQ/d17jS5bgyBedT7WawTeHljVkS7UQSwEP6zQ+S8EW+cn2jUlugLAmMRgQIV&#10;D0SHoOrrGrOtYVxMnh9tw9JPxy89oM0wAV8UnSa520pbHpoXVE7L8xk6EvB1A5LSNQb1P8Fg67GU&#10;smupbNCurltHmzBxId7jKdp6HvpNq+K12nrWFJU+w8tgtF7JopcIwbobomuLZrMRwKuulc3yAYFm&#10;LIPpvK3gFC7DkjuPdDrdWAKguzjFmT003tlpfbszYbXjtC+D3BWQ4eV0EMSXox4CGHPdg8AOlumR&#10;wwsB9D8wq7d0mld6VD6CaFG6olGzS10vD+XD1zeb8SP8T+rgIEPUU1iyxPkgBi8/Hec4K8c749dM&#10;caZu4PpsijPp6XbHuQ9zwC/kOi/1YC/u+SFSv9G44Le0HU4mA74Aa4fJFH6RY6xLXBMMNJ/QKHQU&#10;HUYbn+y+wYa68CIjoDZS3wdRocubu8gQNqio1PPocBzBsz8atCTqgsCYRQDr5y80A60MRhCeKcO0&#10;m2fSNrtu+aDpPjqBA75X0oyJCr0ntme2reyL7QgrN0TbZEkHG5AJ8zCDa5ui4mcSzqYlzeMe//6R&#10;9OTGuAt3DK3dhL7xx+O220r2EGy/CTPCLmulMsVRFgTB/xyHHbHRNASWNS3nmozR5MvM1BpUwjKG&#10;6PkvouMUaqmMsHnkW16di7r83nyXQbyvg0CsX0HVySc3SRhLXX0Q9a3SDlsDviUqZnYWjEOFd2jn&#10;g56HqHBZCT23oPJazlQwaZYzeYFox5n+Uep4tc5Hzo0jsAifjQ5S77vxM8umAI3DGcoCMH8WG/Mc&#10;iZnW/MmVHIKAIBAZAecgL1UzsMpyJs+kbbZMGT/aZiMoDyO5wAHfXUjhfW5tm+qXl9nmesmjD7Dx&#10;Vlrd55Uu/GQRmEcDf+AAWrK5tJh17D69AZ8NJlUq/k0wy/d3SdnPtV2lnsN6tSflugwJOf8Mbfsj&#10;RlS4NeXIIwJ48fmnPPotPnsjcFC5qVAfRA8qaJfI21irpSh1/7+p78utViwpzygCHH9A/1LqtVFI&#10;MKW9dK6LJGvAdytt+7tbKGPXb76edscGG8GPS2hgANJLzFqQaTfPpDkHd7qNZp55+OlwOtb0kFm+&#10;JnAN0rwO1HXU9/6Sou81aErUAyKArsVqfDVwMHarXBFQJVExPFvm45dofmJcEIgLgeOxaB1uXl7f&#10;vSaQWy8Pv4CtmW6zb5PReZppTNt4Wr7afjFwwBdbeZcDvm47Qa8DPvR39+CbvqA2RS5+BPBi8D/Q&#10;KQ98T8TvQb4s4tP5ryS9nMAW2nQqfpOn8oVM8t7iXj3VPTsm+RzzkwPPDoe3TfmENj8oZdfThdg0&#10;HH33h7LrYTqetdp4YQ713YS6/LvpoJePXLi/gaUG370Ym7Pmw2PxMioCWLPjq1F1W04PL/IXUP9K&#10;d7msAd/yDpqYWeAWzMw1dlzemaYcG94fdQnr2AaGNp7bvpluo228+jYKEvB1AxTTdQ8G9HjT8xnM&#10;5jodHRo8/3IkhQAa0r8p2jJ/Hq16MKk8wtpFIMqMRYU1IfKCQFMQeA11HoCPG6fqzG03so3H8l78&#10;KLZs9vzse+lgmZcXtA9+5yJNqAr4cptqtqv1bPjJogzyBUI9AFNIW0AD/8TdekYKWeU+C7Svd/wZ&#10;m9ImXZBD6ImnsenPB/C0+T1CSbuSHftK/QAvsSWgWecXKdLwL+okS1LGEUB7+OuMu5i4e8AgSNcm&#10;cT/izGAT9X8BHadb47SZZ1vY+O8jstRgnn/B4L4vpL6/4t6XdhtfM26mLZ80kbMGfCtC6m5TOEP0&#10;u8P64tDw1ejOlj9B8uvVcrop40dzq+EnU52uDsOMrqrNecKWSeS9EZhHfT/GVK7X4UdZ6y0lKVER&#10;wLN02SYqHTyP1qyOakP0BAFBYBSBNqLDRqnKlW00YuNF0atuj2pHPmY+fjT7YMogj+dN37zoNipV&#10;BXy1nOmn5oc/q7+F1xGNuBGYS70XoP34fdx2W8lepa9afH9PSjPSsenPn9FX+lorYRi1LAi034w9&#10;IWS9aR8AF9DgMn4p4SMmyRlFYBtt+zl+v2JG3RO3IiKwCMsbYimaE/DbDkQ00TJqwOC8edT/y5Yp&#10;kBTEFwHc+x/H7/6sr2ALC2DM9KXyxF2jjJ4BXyhkdlkHrAt4xAqa/mKjLHXJC/EJEjZLG4n8BxlE&#10;mjIm7c6Q03iwa8qYtNbB1jQ7vIRmHappOcePwHzqXYqHfz88/LKuS0zw8kAUfydi0P6BRTSwJSaz&#10;sZnB8+b1yMWWhxgSBJJBwFlkBkw5n6g8m57bb043ZRqla/0tBQ74OtRuDfi6ffa7rvfwYz0rmeHr&#10;B2Bq6Vs+hHZ5MLXs8pfRx+bSYH+abl9LfV/Fb3JNmnlmLi+s9bie6LhFCJpkzrcMOoTZc2dn0C1x&#10;KQACB9Hja9Hej+kXb606XsCM1qeGSB01pgNfSl2NJR7lxV2AuqCVRPjeRxhg7H5Fhvt+LvWdZ/tN&#10;PQO+2L03uzN8HRpHNAETZMMdRSpe5KXBA0X95yVj8lnefZi0O01fu2XaqPBGzZdzMgjww4+b/01Y&#10;4uEkBCrRl5cjMgLlz4SG90Gw99LINhJWRAcW/+QQBPKFwMfQoKEFKm/YZruBo/JMPaZtPDdajaaz&#10;LW0DG8AGDviiz+EZ8A3TNrvbWF0u1P0vLKHBhzUt5+YiMJfW/BtrpGJASv9urifZyx2D9Aua0cb2&#10;YDZxkba9B7/J8uyhkrxHwP3RLVQ8Muk1k5MvSXo5YPbcjcBNZvmmB3msOZXXvFRqzK5rj36K7qrE&#10;imsWjB1E/Q8XSR09Fse9qJNueIb63tOT0hcyWfi9xYdRBOZS/2XYy8kz3jcq2VpXeNYf3EgbTvQq&#10;lWfA16FCZmf4VgrjfMCrUF78n9PqlVimbCSQbRsYmrW/KeNH2/L20sHbcQn42gBLgIclHn6xlYZf&#10;hYbgigTMt7ZJrOeNiuTEOdT7urRnHYUFFs+a+biFNSHygkDqCOBrj4PJcSbVy9hsm1g2CM8mY+Zj&#10;yjRKa/sbaG3ggC++3NlR63mdgz7ctXJKNmzzArVJ/Mp6vsPHoE2WTdy2/wZoZ38/SH2nN+knoQW0&#10;evM2GlqM3+SeZvnQjHxR3kcR7F50CA3+qxn55zlPrAnwUfS68DFdvg/cA/14/vAVCP4fI8cC6rsf&#10;hf3NGCluTTFR9pb+rXnTJoWXWLilA/fDakDKGQPP8Q1YbvDYxbJJW85+uXjdvZd6sY+Tui1eq9m1&#10;hrKiD7P1iEX0tOe+KZ4BXwTIHkMl8VxWi4fNbebdQV2vDOsf3nhd4NYxa3umbTw/HTM9iA0s6/Cy&#10;02n6K9y6cp0cAtyZx2zf9+KF9iHo0t2ZXE6tYRkVyBY8DN/dSkOvaMaMoygoIlBlxqqimBEdQSBV&#10;BArUdpQ7wzA3sU3W5PnRnLefTNh09B82X0hhAgHqRW4MGr2uboOdFY3aE/34EcALRG6HT0A7sy1+&#10;6/myiPb2jk1UfNcJRE1dV/NgWrVuE205vBL8yheGUbwF7n/bSpsWIti9Jor+WNfhoCFGTd/NMw64&#10;B57A53/7oZ97AClnZFJQnssU1PetVPwMyr8uqHwryaFPY3ZrWql45bLMo4HlJVKHoD/W+i+zlPoN&#10;Xpgek8XlBlvuxsp4gT6CsQf6MW9D3dbyL69RxkeGaOh1fn0Yz4Avfkv097I9SGon58Sw99x62nwF&#10;wKmKgFcPDO0WTRk/mq34yXA6Bvpvteco3KQQwHT/29GxW0Cq9Gb8SGOqcxcIU0VbgcuFOL0cs3o/&#10;ywPAQHoiJAgIAhERUEebIw+TZsM2nhfflLXRNp67AGa6Oy3AdahZJfiqaJcANkOJjLbBSl7whUIu&#10;PWG8hP2/Eg0fhR5nqPslPQ+Tzwmd7T9vog1HZ2WguojWPjNEzy+CX0uSL30Tc1Dqd8AdM3ufeLqJ&#10;XuQ+641UOht9xox/FeoNM9Y0OF0v5YE248/ekq2XwhNh8LXpJ1qvZFIijQCWXrkPb1TntfJ4F23V&#10;N+ZQ37vxwnTMvzzWv/tYP3M/BrO9uR/TsstUIZ55MwLbC3lNdr/fu17AF7oq0yDhE9D39XDMNMRx&#10;VXm6s3PF6ECwouxHs5SfjJkeTKdwXMUD+T9tBOZQ/x8R0Ny/qBRms6gb0s4/c/lhRj9w+DYmGHUC&#10;l4/MozWrM+ejOCQItBgC59C0mfjaY08ulhlgNWmbTD04bPpueVubVU/HTPOhQ63PilkogWb4ss82&#10;v93lcl+z7BCVlrl5cp0tBObR4JLKLCTy7bRmy/PGvUGb+/NN1ItZSd6f4jWeS3gLB9EzG+6hXnwO&#10;TBeG1862BjBHt690FgIEb88a7tlGzu4dv6hAHXscBtah6ny7tXS5uBcumE99v9O5OlS6Xl+PlTMC&#10;gr8EDhePlfKOxXIeRH2rnqTNB+EZ/WUrlR/lWV9SpeMxieuLKFeYrmErwSBl8UAAbdNzm2j94bgz&#10;/tdDJL9sfIGNGe1YxmHtM0EKUTdYioYv2wFfh6YfTZ2HBymoW0bR8I+ZNmsGPzoZHXXgh2j6DLd/&#10;cp0uAujs/QWzjI5Eh+eVGAR8BzfG2JrtodRSlPsDw7RtGnD43BwaeCLdX0ByEwTGLgIOTTjaXXqf&#10;IGpZ1JRhpo3ntmuTYR0/PTM9BB2qHoXd2Gf4lsuv1AA6fVKnmTdDxujKLCQ1HwO4MTEbG+UcRp/j&#10;c2hzP7SICPsnZe/gzyL55S/6Bx/GDOxN2fMwvEfAfKBEzqH40uvr0Da7/eENikYZgYXUP4hb+ngg&#10;ujUvkOAZvP4e6vuY29+N1L+Mg0hu3li4Bg6n4re7dSyUdayW8RhauwmB0fcjQPq+lviiRhFe5A/v&#10;i77Db8fqbyrl9keAX+qiH3Ms2v5Po45rhfXmHymq4iKU6bNhlgCrG/DdSqUVqBQy3iFqO9n/566W&#10;+Bmtvk83bGbh/OhqSxXK1Akio3Uws8uZKMs62CBLnYeB1yMYBJx5N/VOLyrCxiWlS1uiUbQgicf6&#10;npJSXxhS216GWS4H8a6WvGGLRVRYgoAgkCACCHQeY5oHr+owaU6MyrPpVWVmsW3qBKEL5IQK+KJE&#10;L9LtoumPjWbZIPKQkdm9NgAzyONZSJjtyusNno02qqlr2SYJD8r2yDCpBehz4Iua7B/oH/ysSEWs&#10;b6r+mn1vPTxEhw7+f/852rjXfOpd6iEl7AYQ4Jn6+ELsLaiYsx/0xb38HL3wNn6p4S7yosrLl5vd&#10;vLFwzTiUaN2bUTfdNhbKO5bLiADp5Zjg8/8Q3flDHnGA3y+gjvnEtdR7cNY3Es8jvq3qM/pb52L5&#10;nvnoB6zMYxn5vkf9/NV/U9/e82nglrBlqBvw3b5258NhjaYpj4HnW5bS7JeEzRNrFp2vdYIMGrUs&#10;n1m+no4tjQfINj7bw9qFb+OzHNlAgDs+GBBch0HOiXdT324lNXxYSdH38LA9gF/R62fMhvMeXsDr&#10;Dfj7AyqL05Qa7kbFtx82ZvzmQnq810NF2IKAIJAwAp+h3aegLXqDmQ1XMn5BVdYxZYLyTD2Tttkx&#10;ZfxolCFUwNchVZ7hG7aC9ZOH3Tu5PHLkA4FFCLjgJeRXeBYm2qzH8uF1QC8rQccfP0Vb9ltIfbkK&#10;ns6nwYcGqA8zsNWn8LvkagYkfL4J0d79cF+dcSQ9uTHgryViERDAF2JYA7f4FtwjVXulRDCVnArW&#10;G95IWxbXuRfG1Dq+Guh59Oz6Im3j9dT/qHlybk0EeIMnzPbFy5ni0XhWH8pHKVGTYyLWEG17JWY3&#10;nt9DhPidHIJAcATmUe9d6AfMwz1/Iuq5fwXXbKKkUhtx42NywJZOxG56FlO0F6p1A75cPDxNmV7W&#10;ASPeceNInRT2p3ieBhH8okGbnjmAZNrkmXpmuh/N+qMy6uBTacZ006bQzUeAg788awGVxGfQOO61&#10;UW15Ce4brFWmzsXfbbje0HwvDQ/QIsK3R/H3a1x+rKiGXztIvS/ixh2VxU/ljaiBl5CCQJMQ2Jkm&#10;HlHARx5ewVOTb3PTJhOEZ8qYNOdl8sLR6imbv948Z2QN39G20VvanVJPvkglmc3nBisn1zwLE+0W&#10;ZiFxgLEFdpFX6kas27AvBhun86e1OfkZqtzkzwfRhzgP5Xg5fpOfohNbNTuySjgDBHy8g/dogM9v&#10;4CVDMuDSmHCBg74Ous7A/9HMFVipq7GW6cH11j0cptKYDPjyb8Vf+qGOwufP9J9Zf74zd2/l0CF+&#10;VtHOvgbLPLw/k88rY1oe09JVQ8rZmydiBdmgKoc/hbicHgIK8ZBLn6G+LgRLTsb9dX96WYfICX7h&#10;ufwP7GY8HX0YLP+1pqE18tv9ssbsGAyWnBP95Jqb7nwY+fOncfXGfVUuXoWO68lU+jFm15Y/qWNF&#10;92DWpFnZ5IWlPW04TqFNtb0D6eeyjBzZRWB7J/EaeMh/fDgrVPfL8WpkT9xLr8JsvVeBNRv30ixF&#10;zjTHId9nrGIm/P9onJ/FxoUDuA8xS1f14e9RfAN7/79p6z/yOqAMj4JoCAL5RQDLHhyrvef2h9sU&#10;92HSNhmWt/GD8EwZpvlw52uTCZKOvkOoGb6oO3dBfVZxYLsPo9QI2/OCfaqRV+r5JTR4r6eSJGQa&#10;AQQYseN233nLaMal7Wr8l/Abn1peBSvTXlc7h3Z6Bfw+G1/UXFudkl9qIfXyy5zT7qDub45XdCb6&#10;Oh9AX2eHTJRI8T2jflei0g/m0UC2J6xkArBknJhDqx5YQp1zJqvCj/HMviuZXEJYRdAI0ucgmNmD&#10;s7sJqzHC6xGvVN0Pk+O8siZxbDA4IPJfy2n2TQWlfgAcFo6NYo/NUvKLPMLGfT1EVxylOo/BWPbj&#10;qM8XoUdV06VKFSH039C2XIZZ5+fjRUQmv/ZBpeL4zpxMFbR4M2vl8lVmyvZdDMQuXqY6D22jwjtw&#10;w78Ft/1L40UxhDUO8pLCUiuF36PPeFcITV9R32AUHrZbm/vE+5aBR3ndy1UXv8G/MYD0iAgWLL1o&#10;slJfRmdkCjPNAaNJjyi6LkwZP7pOPtwhkoCvC9ucXKJj1PcIfOW/quNKorYZasYe7dS+Gz5P3Q3B&#10;jN0gMBWBjR0Q6NkRN+5k3HXteMbwHKrtz6KDyTMKs2bUMO6lrWh4MYNYrcczuAH080VST8HWE+up&#10;78lKZVWVpRCCgCCQEwSOR/0AV9/kdpfbWm5D9KHbXpPnprWs7WzaYxmTZ9JBZEwdk2Yb6LQ8xecQ&#10;x8gMX63D5WTbUQ/o39Yjn/1FhS8zehjsPQtnzlhB088hNYFf8J+GTvmszDhoOIIgLwbQdA3WvT1v&#10;AQ227BrSvOYyyvkfN1L3F6cq9X70cd6H3+VAA47kSZ4BRoTJKQrdrm2/bnQmTPIOj40ceId0lPTd&#10;GJ9dUqDCj1GZz25GyfE8PoL742QMoO8IkT/P8h2rAd8yTPz5My4OulN1H9dGzln4/fYLgZ+I5gyB&#10;HvSVemgAwSb6wwrV0aWo7X0IZr4ddfpr0ioKntUt6PPdiOf115uodA3qkC1p5S35jF0EFtDArSg9&#10;/52+THXMR9zmMMRq5mMEMhevPV6cCDKVte4fRL/lTu6/IPBzx/Y+VSLZ+QZ80UA+ijed/2pqxDtA&#10;0RFAw9f3FCrg+ytate4k6vw5Rt0f11kA9KoBpo1mWfcg1CZTL531TR3ge8BH1IyXX0CrH+V0OfKP&#10;QOWt6eo1KAn/ySEICAKCwAgC+9OsRXjZ+GJuC9wHtx1+vCAybpvmtalv0mb+rG/KmLQ7D07Di6m1&#10;bl69a0RpxkNnJ5tMTVtpE9rOs8jeUkdcknKGwPZA3rdwv3xnpuo+FoPR9+K+OQL9p/JL+2YXB59B&#10;36Wo9BsEHX8zj9asbrY/aeV/OPU9j7x+yH9L1czZ7TTuzfhdjga9EL/N5CT8ANaPYUCGAJ66qUiF&#10;G7bPOk4iK7HZIAKYjHMDntk9O1QXXgoUPofGJJ3Ar6JncI988x7q+yEGiBhPBz+wFNDvC6rtoOAa&#10;4STxBUxO1k3lXY76fofS/W6p6j4Qgd8Pw/dj0HfZI1yJo0kjAIi5WbzxqoMPc+M9cG88RMqxdXfi&#10;zQjWUB+G+uIpdgdCGty+9N/ZUDub6/RxNO4IXL8efwvijAdtfzn6DyB0G77K+Mt62nRTnbW1Q5Yi&#10;eXGHSoNKFWKdientdWnQOy2ZlFYvnwU1tf0l/ciL+tvVrO7xVHg5Zt12ob/RjTYMkw3UVOhiAh/t&#10;iBfd/HUTLnmyHvFkvWE879tw5pcV+HO4DnsafcMnwH8SdP8wDf3zRnq8vyfFCSnI2/9YSd2/xgP+&#10;Tn/J5kmg8weQt3SF7WSfSJ2dbaQewzqKiPuOHiYwJs2SJq9RGmU4+0c08JVRL+RKEBAEwiCwkmbf&#10;hQdz/zA6WZGdo3rNKiQrrokfCSDwTeq8AIOmU9g0OgY1RxBeEBk2HETOlGGab0g3331ts+tOR3vW&#10;+XV8GstyfsdN1NUxzikMeMmFeTDcsvDhgIMrs5S8TAs/5wjgs/GJU8g5HF/KvAUd76Nw005Lq0i4&#10;v15A8ON2zGa/uURDv8/qZ6dp4WHms4SofTJ174vfZn88l3shHYMm6gBm0/A7YcBk+WS4Mlt3G+Q2&#10;4/dch6DMs5Dj4PnjGBvhS6rCg0Xaes/2Wd9g5/PA5/KvLTj0t7S8z0r/AoHftpnUfSwGXO/B7/pG&#10;3AcT4sZg+4zenzxPGy/KU/AobhyStLeMul+DF26v5+caz+mrkdcr0FvYBY802OEO1KMcIOFnfQ1s&#10;rUJg5GHUGQ+hnvj7Jup/YBECKOEsinSSCCyn6TPw2O6D3+vV+L1ehrxm4m8afsNd8LvtjPMEctR4&#10;/K5YEYC2QWYjZNfheX8G9ONI59/4n6jPH3yKhu6VJQiBihyCQMII4LnzP1ZQN6+b9hN/ySZLKPVN&#10;rM/0hbBenEwdv0b53mmCEZbmfMPquOXRSRn4EQ12w4x73By2OCIvCIxZBCTgO2Z/+lwVvAeBkInU&#10;hS9naFd23KvCN/km7aUbVc5Pzy9d+4O2DAv4Dky4MOCsKgTt5rU5bXeyvtfhbiu9ZNx8B+u//YX6&#10;dulJ8Q26O3+5bg4CWO93ehtNmIMB5hzcM3PQK3tFJcAYPhDhLgFuaZ6l8QBsYo01us+h4opNNPjX&#10;RRKMcMMU+LoHkduF1L3jVNravpWKha00eVsf9W0KOxMzcIYimDkEsBTITjtQ6SisnXgw2paD8Wzt&#10;FSVgyAVDcIk/jb0ey6j8tpWXUcncj1jtkHMH7Yol6yZOHaJSYSI5m54itfkuWrsFFfG4SdQ5CROs&#10;JiHCP3ELDQ2Po8LG1bT6hRMQFKw2I5QgIAgIAoJAnAigffU/7qSOV7c57WhMM37g852NVJwZds2X&#10;D1LH/m2OU56SbwISlmaE3DruazPNjaaWw46Bh/2YBpe40+RaEBAEgiEgAd9gOIlUcxH4Os06HAHO&#10;G9xe2IKpnG7jmzyTDqpnkzNtmXQQHSyo+SRm9+7BskGOW6n7OLx0vdpPVreTfnLldKX+72DqOyaQ&#10;rAi1NAIXINiwL3XMKJIzC58kd6CXxmuy8RIiO+J6HJ6ycbi3SliGBLNK+RO80mbMVFqHzxnXDlMB&#10;s862rb2BVv+rR14etPR9IoVrLgJ/pGmTd6f2riK1YeNjpwtL9ZX3vMAzOQUvWaaAt315kBKe08LT&#10;mFm/Gu3TA1toyz3bN1RubgEkd0FAEBAEBAFBIIMItAfxaT4NPrRCdT+FAdlLgsg3TQazpSapAm9+&#10;9oswPvyCBv9+suq4CeV7PQ9uQw0qIV9Px0wzadNPdHBOBG+JyRdaEBAE/BHA86XCPr/+VkVCEIgX&#10;gXZqO4HbAvfB963JM2m3vPvaphuVZ+qZtDtffW3K4JtO/gQ78IGB+zQE4nzlGQ9/qYoZyN7ka1AE&#10;xgQClVmjg/0oLP/JIQgIAhlEYPun3Q/ANf6TQxAQBAQBQUAQEARiQCDwWjt4s7okhvwSN4HB4Mej&#10;ZILB4ddteuBXHX40C/vJmOnuDPAZ4ttPol0x60QOQUAQEAQEgVZD4GO8vhnqeVvg0uQxbfIYDxvP&#10;hpNNLgjPlGHazTNp0ye0Y2ts/njx0L+YVq9ddOsFlyte79aTa0FAEBAEBAFBQBAQBAQBQUAQEATG&#10;EgKBA76YgVP1+WlWQcIs3X2XUeehYf27mJdRUKq8K585oPSjbXn56djSmQf/J0+mHbCZgRyCgCAg&#10;CAgCrYbANOp4Eyr6nblc7iCqLmdUnk1P2zTPNlmTZ9Jsw+R50QjgrjLz9KFf6pNelWy2n1WJILCe&#10;4+pD8WWSyRdaEBAEBAFBQBAQBAQBQUAQEAQEgbGCQOCAL9HWXAR8+YfDBgCfjfIDYs22r2k9c0AZ&#10;lmY7Deicqv2QsyAgCAgCgkDrIIBle97rLo0ZNOW0qLygeu783demvkmbbZrNV9YpUanfbdfvGjrT&#10;WMZm30u3niw26cpNf8WrfMIXBAQBQUAQEAQEAUFAEBAEBAFBoBEEAgd859Ga1Zg1k4sZMxg8Ll5O&#10;s/YMC8zPaeDPmBp0l9YzB5RhaW3HffazwbJYhHSf02nGXLeeXAsCgoAgIAjkG4EemrELwrmLg5TC&#10;DLYG0WEZm15Qnpe+zpvtmLa4TTN5mOHbp3WCnGGjHPBlWbONrKfvJYuAswR86wEnaYKAICAICAKC&#10;gCAgCAgCgoAg0PIIBA74MhK5mTWDdREcav90lF8Ps3zPceuZA8oodFgdzl9RQWb5un8IuRYEBAFB&#10;IOcITKT2d6BxGm8WwwyY6nSTz3RQnrahz6Ye8208La/PXjKar89ans8lGg4V8IWNkYAv65ttJvMC&#10;H0qVhmjoL4HlRVAQEAQEAUFAEBAEBAFBQBAQBASBFkQgVMC3RJSbWTOYYfTe26gj1LqA/Ptilu8f&#10;Skr93f1bm4NPP9qt63Vt2jDl4P87Ti7PBjNThBYEBAFBQBDIIwJYzuFk9tsWJLXxbGXktsMma/JM&#10;Oky+pq6NNtswt8wwbem3+W7jXUu7TMWaxpj5XH2Y9qtTRylTDvRdb6A1/x6VkCtBQBAQBAQBQUAQ&#10;EAQEAUFAEBAExh4CoQK+z9PGWzH1ZlsuYMIsqvHU9vEIvioEtr9kGURWmTLT3Yk6TZ85ja/dtFte&#10;p1fxHGfSeCp8uIonhCAgCAgCgkAuEfgWde2DSO1rtfMcIHUHSZlv0jaeTYbl+DDTTNomE5Rn2mLa&#10;xkND98x/0TMb2G6QYxJN7faSq9dmunUMuf9zp8m1ICAICAKCgCAgCAgCgoAgIAgIAmMRgVAB3yPp&#10;yY0IW96aF6AwS/ajS6izvBt6GJ8vocFrlVJ3GoPIuiZMWabNwbBpwKbjlnGocPrriNrdPLkWBAQB&#10;QUAQyB8CbUQfCuK1rd0IymP7NlkzX5tMEJ5NxmI71HIOWL5otmnDTZvtpDvNfa3lFBX/6ObLtSAg&#10;CAgCgoAgIAgIAoKAICAICAJjEYFQAd8KQE5uZs9grcSpk6gQZZYvBs3qS+YNoQeUmh+ENmW0rj6b&#10;6W4a/s98Nc16q5aVsyAgCAgCgkD+EOihzomK1HvYczNoyrSNZ5bSlLHZMnWCymi9IHmYMkwbvEe0&#10;vWBnZ7a73QumY5cqKVpzKA3ebU8VriAgCAgCgoAgIAgIAoKAICAICAJjB4HQAV9Fw7maPYOB6CeW&#10;0G47hP1Jf06rbiKlbjEHomFpztetw9du2kw3aaz5+AnmySEICAKCgCCQTwQmkXobthJ9EQdGuf43&#10;AqRWninDJQ/KY1n3EUYviGw9GUWlf7rz9rvGy1XPJR20rtlman7tWeXmhXSt78IRBAQBQUAQEAQE&#10;AUFAEBAEBAFBID4EQgd859Jgv1L0QHwuJGsJg+xdJtPUj0bJpUTFz7GeOdgMS9vyDmzDcRZ+hDrm&#10;22wITxAQBAQBQSD7CODF3UgbxMFSs/7XPDOQatJc0iA8ljHlTNrLFvNth6lv0lwm5mEN/Ids+nV4&#10;5SUdTExMeb90lkf+uXohbZZRaEFAEBAEBAFBQBAQBAQBQUAQEATiQiB0wLeScd5m0ahPLaMZk8KC&#10;9gtavQJr+f6W9czBZqO0zRcvm23k/KdNXniCgCAgCAgC2Ubgv6hzX7x4XOD2kgOjZsBU0/rsljev&#10;bTJBeEFkOC+bnOmDSWuddlIhZ/jSyBq+Zhto5lE3XalNT9C2m00doQUBQUAQEAQEAUFAEBAEBAFB&#10;QBAYiwhECviWyMnVLBoMtndvo/GnRfmBMcv3C4j2DrGuOdhslA5uU735FOp8VRT/RUcQEAQEAUGg&#10;eQhgyYLy7F4dEPXzxGxXguqxXZusyTPpoHo2uRpbShUfoFWPsWyQYwk2JVXkzAwiq2VMfFz860+g&#10;1Zs1LWdBQBAQBAQBQUAQEAQEAUFAEBAExjICkQK+11PvnYh+PpMz4P7zetp9SlifL6HVj2KznYu0&#10;njnY9KO1nj6zvNYxz1rGPCNg7WDW1GdMvtCCgCAgCAgC2UWghzp3Rhi2vFmbzUsOmJpBU5NmvaA8&#10;myy3M6a+Sdv0gvKqbTl9VxFtY90gR4lmdmBz0na3rLuNdPPd17rtdPNwfbVBCykICAKCgCAgCAgC&#10;goAgIAgIAoLAmEUgUsC3B8v0IQj6hzyhhpjpS3aiKR+P4vMQbfkqNnB7Qeuag02T1nJ8tqVVD5Dd&#10;0pVrU4dph5z3fYimz6iVFo4gIAgIAoJAFhHYkdRJaHsma9+47ver/1nWJmfTs/HM9kPL6LP2xXa2&#10;yQThjcqoB212vXgOtb3MK82PX1VORds20nO5+vLIr3ySLggIAoKAICAICAKCgCAgCAgCgkAjCEQK&#10;+HKGDpXKa9s2knnauhiUfmY57TI1bL6/pCefwjIW33DrVQ023Qm4NtNstI3nNlOT7tD4CdRe3kTO&#10;LSfXgoAgIAgIAtlD4HiiNixXEOgl42jAtH45bHImj2mTx1bNNsUmw3I2fhBeRUbdxzaCH4X/Z/ql&#10;db34Op3PWgYvoG9cTM+ud6fJtSAgCAgCgoAgIAgIAoKAICAICAJjGYHIAd+7aeAmzHp9Lk/gYabV&#10;Lg7t/KkoPj9BA+eivP1eunrgqdP9aJbzk6lNdz50Es2cpvOQsyAgCAgCgkA2EZhHXcehzekIEizl&#10;EiQtx/bNPEy6HpI2WZNXIrq3ng1L2l4WXhXLbAerErcTkJHlHGzACE8QEAQEAUFAEBAEBAFBQBAQ&#10;BMYsApEDvh8hGsLspf/NH3LOGUto2q5h/b6OaGsRM4TdeuZANCzttuV1XWXToQnjqe1ML1nhCwKC&#10;gCAgCGQFATXyctEMjLKHNp4X35Q16aB6LGceQW2Zepp262OT0/s0P8gZuq9huap2zqXoxXeJ8PpS&#10;w8O0NYd9EXcp5FoQEAQEAUFAEBAEBAFBQBAQBASBeBGIHPBlN0p5XNbBoalTaOJZUWC8hAZ/V1Lq&#10;FreuOSCNg65no0DqlBOpcw+3D3ItCAgCgoAgkB0EvkMd88lx5rk9cgdGNd/kmTTLMY/bBFsap7uP&#10;oDKmnEmzzaC8EVmlNrbT6l63P/Wue4gKKNeeWsZs9zSfz/XSHFI3v4HW/NstL9eCgCAgCAgCgoAg&#10;IAgIAoKAICAIjHUEGgr4rqP+G5SiDfkD0TntdprVHcVvh4Y/qZTCZN/RwxyMRqED6zjOpEmkIgWs&#10;Rz2WK0FAEBAEBIGkECiQc2aYgKnph6nLtNlGmDLaho0fhBdEhvOwyTEf/t3fw++BAx4H08wu94Z2&#10;fmpm+bU81tf/lb6WsyAgCAgCgoAgIAgIAoKAICAICAKCQAWBhgK+i7HMAYZ5+fuUsrIB2tej3AQX&#10;05p7MfD8iTn4bJT2GkS7fRzNw/nwqdTZ6U6Ta0FAEBAEBIHmI/BdmrUn6vNj2RNbvW7ymDZ5Nl2b&#10;nE2Pdd2HltFnd5p5bZMJwQu1fm+J2mrW7x1t40zP7DRevm7ZTOuusacKVxAQBAQBQUAQEAQEAUFA&#10;EBAEBIGxi0B7o0XHAO1XGBC+p1E7TdB/x3Ka/d151HtX2LxfoPVn7ah2Oh6j9N3dujxYdQ+O/eh6&#10;upymB79um8x3ELBGYg8uT8SfHIKAINACCKA+em0LFKNuEZ6mzQ8dQ2s31RXKeaJDhf9EJW1W21Wl&#10;4kRdv3OCbivcPOabcswzD5uMjWfqMc1yfLjztekG4SlSf6tYC/Z/gdrK6/ea0hoLk8+0mQa//rSY&#10;nl1vkxWeICAICAKCgCAgCAgCgoAgIAgIAmMZgYYDvpup74YpavYzGDmG3gitqcBjQO4o+g58OCys&#10;H1fRuudPpB0/W6DCZayrB818bQ5Imed1mLImbdMblVHv/Sh1fPvHNPiQTU54goAgkC8ECg6FCpjl&#10;q3QVb3dTkw7AVeiXbHkp63epqwPtwbvd/tqCpe50vtYy+mymu2mW4YPbAn3Y9ILy2IZNVtvWZ5uM&#10;m1ekwl+1bJAzdPfSZWA77mO0nXNzR69d6bKcwygsciUICAKCgCAgCAgCgoAgIAgIAoLACAINLenA&#10;VhYRDWPo+T8jFnN0gTlYi1ZQ51uiuHwJrfolRty3uQe8Njt6QKvTwtJaz30uD3Ydp02R8y03X64F&#10;AUFAEBAEmocA2oPPol2peZFqBjTZQ5Nn0roUzLelmTyTtuXhxdN56bPNlk4zz2VZpTa3Uf8DZlo9&#10;Gu1YzZIObnmzrdRp5faPCUXrsXHstZovZ0FAEBAEBAFBQBAQBAQBQUAQEAQEgVEEGg74sqlhKuZ2&#10;lo1Dbd/FiHHCKCTBr4pU+ig2rRsyNcyBahy0zQYCC28+jWYcauYvtCAgCAgCgkC6CJxLM6ajQf0Q&#10;58pBUDNoatJajs/uwybH9b+Nb/JMmu0G5bl9CKuHPO7uKb/8Na3Y6V9Q50TovFKnmu1bEH6R1NWL&#10;aGCLlpWzICAICAKCgCAgCAgCgoAgIAgIAoLAKAKxBHwX0OAybJ7SP2o2R1cOzX4xdX8yiseX0qoH&#10;sG7hf7GuOWCNm/bOo+17SLON6VlFDkFAEBAEBIEUEHBo3OdRE9d9eWirqG08012WMdsUlmGeqW/S&#10;LBeEF0TGy1aJKNRyDtOI9oFTVTOhbeXj/Lz4RKVLOV0OQUAQEAQEAUFAEBAEBAFBQBAQBASBWgRi&#10;CfhWzDq5neWL4fAXl1NX1QZstVDZOU/Q4NcwIn2EU82Bady0LQ9sDvTaU6mjas1Iu6fCFQQEAUFA&#10;EEgCgW/T9BmwW57d67YfNYjKeqauF8+dX71r0x7LmrygedTqqZX18jbT2sjhtZxrDrPNrBHQDEV9&#10;h9HAbZqUsyAgCAgCgoAgIAgIAoKAICAICAKCQDUCsQV8h6j0y2rT+aGwNMKOBXK+GcXj64i2Fqn4&#10;YcxwLo9VzQFr3DT7aNp04PspNG1yFP9FRxAQBAQBQaAxBMbTuC+gHZlgBkK9rNrkgvK8bLr5Nlvu&#10;dPe1TdbkmTTru3nbiO502/S7RptlDfh66ZltXonUpZA12V7qwhcEBAFBQBAQBAQBQUAQEAQEAUFg&#10;zCEQW8D3IOp/mJRammMET1xBHfOj+H8pPY6ZRs5FXrrmqNSPNu2Y8jzQruI5NLONPyeWQxAQBAQB&#10;QSBVBL5LXR2o/0/2ytQdGPWS0XybrMlj2sbTNvTZlGG+jefFN2VNWuvhXefac2iwn+mgB9qv13rJ&#10;ctvGf+Yxwiu/XS0HfE0RoQUBQUAQEAQEAUFAEBAEBAFBQBAQBLYjEFvAl+1hHb+Lc4usg/lZ1Pbj&#10;K/FflDK8QM+fiXHoGq07MjjdzvCjtR6fTVl3mlc6dD7zIeroMmWFFgQEAUFAEEgOgXZSZ6P1GK9z&#10;8AqM6nR9tsnpNPeZ2wObrMlj2sZz2+JrU8ZMd9NBZPF1TKgXvVfSbjsgjz0jtnPs3pLXU/+g20+5&#10;FgQEAUFAEBAEBAFBQBAQBAQBQUAQqEYg1oDvZtpwJWb5bqzOIj8UYr77dtLs06N4fBWtex6D4w+z&#10;rtdA1otv0zFlTdrUge8TxxGdy3w5BAFBQBAQBJJH4Ac0cy/k8l4zMMq0jWd6ZMpwusnTtD5rG7Y2&#10;Qae5z6YepwXlue146WF5hTtMuXr0TjR1Dtqr8ovVemVgH23pw6R+Uc++pAkCgoAgIAgIAoKAICAI&#10;CAKCgCAgCBDFGvBdRE+/gFm+V+UZWAwwv7aSOveIUoaLafA6zPIdmeVsG6y67ZrpYWm3rfK147zl&#10;NOo4uoYvDEFAEBAEBIEEEGj/BoKX5XbUFkQ1M2QZU86kWcfGM9sHmy0vXZu9qDxTL2zAt51KVUsn&#10;meXiMvDBfM6rKl2pdc/S0NWcLocgIAgIAoKAICAICAKCgCAgCAgCgoA3ArEGfDkbh0YDnt7ZZjcF&#10;n+ZOVVSIPFN2G204A9u3Pe5VwqrBK4TioKttOD95H+0+xSt/4QsCgoAgIAg0jsB5NGshGrxj3JbM&#10;YKhJu2Xd1zY5k8e0yWMbzeDpPNHWvfAADd7rLovftSKnKuDL8tyGVbdjFSsmDy+ULzuBVm+upMr/&#10;goAgIAgIAoKAICAICAKCgCAgCAgCXgjEHvCdS/23Y5brI14Z5oGPGVvvwizfo6L4egU9u15RaWQD&#10;H9tA1hzENkqznyM2HOqYQhO/FsV30REEBAFBQBAIhkCBCt8NJlkblLUFb3UQ1W3TxnOn+10H0bfJ&#10;2HhmXiyDF7xL8UlP0UyrQztoq2oCvnXkq5JKVLygiiGEICAICAKCgCAgCAgCgoAgIAgIAoKAFYHY&#10;A77bc8n9oAyzfH96fcSZspfQqhtLSv3IjfhIQHY7Mw66jo2Pf4RmHuDOX64FAUFAEBAE4kHgPOp8&#10;F14MzrMFRk0e01xXm3wbz5Rhb00e00F5rO8+TD2dZvK9fDPloH+zthHkfC3NejVw28Vsu9y6tjTm&#10;4UXybYfT4ENuWbkWBAQBQUAQEAQEAUFAEBAEBAFBQBCwI5BIwLdI2y7B4GyLPct8cDEo7XgRTfl6&#10;VG83UvGzGKFWDU7NgWyjtGXwXXYXvrdh9tlFryNqj+q/6AkCgoAgIAjUItBDnROx49g3dYqtHjZ5&#10;TJv1vSmj7dnONlkbz6Zr8oLoaRl91ja4DG5eiUo36bQg53HUfmg9OdO+IZv7F8lGeYQUBAQBQUAQ&#10;EAQEAUFAEBAEBAFBIDEEEgn4LqDVz2J4+z+JeZ2e4Y8to645UbK7CusMlsh5N9Y43FZP3wwCmLSf&#10;rik/QjvOvq+iWZ+qpy9pgoAgIAgIAuEQeBHRGYQXgm4tdxBU800e0yZPy7rPXjJefD9dW742Wzae&#10;2zZfa5nyGRuolWjV3aZMPRp6h+h0bqtG2ivN3M6r4St6Zgv1yWZtLpzkUhAQBAQBQUAQEAQEAUFA&#10;EBAEBIF6CCQS8OUMsXP3T+plnIs07L7eTs7PMK1oXBR/L6GBezCk/aJbt2Ygi0QbT+uYaSat5Wxn&#10;h5yeU2jmbFua8AQBQUAQEATCIXAedbwU9erndeDTrR2U59bh66h6WtfUN2mdn8k3aW1Py+uzTY7T&#10;0Bbd0sNNfYgDOoe6xdl2kDZNkfr5YqKtbl25FgQEAUFAEBAEBAFBQBAQBAQBQUAQ8EYgsYDvfBpY&#10;gZHc372zzkmK47xmH+r6clRvf0GD38PyFjXrHNYb5JppkWnHmdSGtYij+i56goAgIAgIAqMIoD79&#10;juPQjqOc6itbcNTkMW3jVVuqleF0U8/U0bQtD5u+zV5QHoKwoZZzuIG6X47lhl6qfeSzbtv02Uxj&#10;PtrPIqLKP3anybUgIAgIAoKAICAICAKCgCAgCAgCgkB9BBIL+HK2ikr5n+WLcjhU+NwK6o66CZoa&#10;InovlnZ4Sg9q+WwOqnUa48ZHFNqtw9dl2nHecCp1nFQ2Kv8JAoKAICAIRELgfJp5MIK979HKZh2u&#10;+bazTdbkMW3jmfZMGU638dztgbbBPFPWpL3s1coV/qLtBjy/PqCcKXbN4dS3ymQKLQgIAoKAICAI&#10;CAKCgCAgCAgCgoAg4I1AogHfp2jrrzA7B+v55vvAIB+bnzmXXks0IUpJLqfBf5Wo+D6eqqT1+WKE&#10;2M5slNa23We2iYH6D06jWd1uvlwLAoKAICAIBEPgeCJshNn+36Z0bRC0NqCqdWyyOs19NuVMmmVt&#10;PLcNLWPKmbTWsfHr8pTq+xL1P6z1g5xh7w1mGxdEDzOJzw8iJzKCgCAgCAgCgoAgIAgIAoKAICAI&#10;CAKjCCQa8D2G1m7CAO/C0ezye4Wg754vpq6vRS3BpfT4DcBiZGd3LzvmgDgKXaPjODsoci7noIVX&#10;vsIXBAQBQUAQsCNwCHV9FFHWvesGQV2qNjlXcuhLmz2TZ9L1Mgkqa5NjHtqT6+rZN9N6iApolw5j&#10;vtk+aVkbH+9I73kD9d+uZeQsCAgCgoAgIAgIAoKAICAICAKCgCAQDIFEA74VF7b+CPNah4O5k20p&#10;bNbz6WXUsSCqlxtp8MslRVWDVx7kmgPdRunKgNzw0nHmv5hmnWVwhRQEBAFBQBCog8C5NGM6ks/R&#10;Il5BUJ2uz0HkWCaIHNsMImezZ+PZ7Nnss5z9KIUK+C6g7v2xfu+LtC1bu8dpJh+0zO7VoMlZEBAE&#10;BAFBQBAQBAQBQUAQEAQEgRAIJB7wnUdrVmMYd1UIn7Ir6jiFNmq7/A7a1XPTnnrOAwRsPjP8LgR9&#10;nzLlGg3yuu2xLR68mzbBPesUmjHXLSvXgoAgIAgIAt4IjKP28/GFx1S3hC042gjPbTvstS1fm40g&#10;cjYZk4dZt1ueoWLNRqS2PDUPbdHh+lqfTbuaz2duu5DPk0PU9ys3X64FAUFAEBAEBAFBQBAQBAQB&#10;QUAQEASCIZB4wJfdKJL6fjB3si+FWUpd42inH0X19DJavaZE6p0l7Dxu2jADtH60W98mWzOgdpx2&#10;DlgfT7vt4NaVa0FAEBAEBIFaBM6nrmMKjnNcbYqdU1PnQiwIz0vG5Ju03YtKnjZZk2fSbC8A79bz&#10;aPVmr7xtfHQ0jjb55aCuyayi1fmLibZWsYQQBAQBQUAQEAQEAUFAEBAEBAFBQBAIhEAqAd8F1L8S&#10;U3aWBfIoB0KY7fW+5TT7nVFdvYwGl2BQ/TlTnwfaZuDWlHHTpqyNruE5zst2pcktE4B34yHXgoAg&#10;IAjEhcCP8GIMi56XX+55BUFtfFv+NjmTZ9I2O8yzydl4XPebfBuPZUw5k3bn65D6P6aDHtdQ587I&#10;13MpJLONKttV9MIWKv4kaB4iJwgIAoKAICAICAKCgCAgCAgCgoAgUI1AKgFfzhKzWs+tzjrfVIHU&#10;T5dSV0fUUvyCBr+LpR2qlrqwDcbNwXBYmv2r0XGck0+ljrdG9V30BAFBQBBofQR2+CY5zkxdTlsQ&#10;VKe5z15yNr7JM2m2G5VXT8+W5i5DvXyLNPQHU7YePYmcI4BjecNQsy3y1lM/fxOtWuedLimCgCAg&#10;CAgCgoAgIAgIAoKAICAICAL1EEgt4Ptn6rsGa/I9Us+ZXKU5zk7t5Fx+JVF5IBvF94208SRg8pB7&#10;EMzXbprtNkp7+HbRKTRtlkeasAUBQUAQGLMI/Dd1HYKg6OmVwOhoeHT0ahQa5pl8kx6Vrr0yZU2a&#10;NeLmmW2K9srMx6SxAetdZ9Hax7V8kLNDhTeyHOdp2tP6Vf5gk9etpM7TaXIWBAQBQUAQEAQEAUFA&#10;EBAEBAFBQBAIj0BqAd8enuRL6jvhXcyuBtbzPaiTur8W1cOr6OkXhqj4ZgR9a2YyVQ2AkUEcdJUN&#10;x3lxgcb/FgsrTojqv+gJAoKAINBqCPTQtMkFci7GrNRyfLISpOT/R6+ClLkiXS1p41VLVCibXJw8&#10;tmXaY7qqjbA5RqVrrGwPZg8R+hjqKJ1czz6nVf7UlW+k/kGtI2dBQBAQBAQBQUAQEAQEAUFAEBAE&#10;BIHwCKQW8GXXBqn/Mozo1oZ3M9Man1tBnUdG9fByWv0Ylrs4AUHfYT8b5mA5LG3aRzjjwFnUeb7J&#10;F1oQEAQEgbGKwEto4tcRDZ3tLr8tOGrjuXX42pQJwzNt/f/2zgTOjqLa/6fvTHYIOwGyzBJQWUQU&#10;NKwCikIQRECibLKvCogLrn8dfU8UEeGBC/CEsMhiEFAWFRADAiGJAoKCT4FZQoAEkDULSWZu/c+Z&#10;m5rbXVPVXX1v37nbrz+fTHed+p1Tp773Tk/umZpqV9t3DJu/6Sttm037riH1G33tc/4ATd+F6+ab&#10;hrXmz61wX8A/CPkhrz8M23ANAiAAAiAAAiAAAiAAAiAAAiCQnsCIFnxnEa3OU76x/lSTP80G1HLt&#10;PJoyOT3+gsc1tOiPfHW2+UFY2jZbeJxy+sWXkz/5VGo/NhwT1yAAAiDQjAR+Rh178F33TNvcC4XQ&#10;Yjl08P5pCIu9xY5SbeJn+uq2PhdHGX5laqRt2oZ72S2Dfoqe/hYtetKusFvZ7xO2HvPnltbkKbh9&#10;P+p5XLdxBgEQAAEQAAEQAAEQAAEQAAEQKI3AiBZ8JcV+eusy2xYGpaVfI14BbdJCo28oZz9ffojb&#10;T7i6e7n5Qdj2Ad3UmO20VBSpn/ND3N6b1g96EAABEGgUAufRxuvy/fYa/hVeznbfLc6z0CtfXfde&#10;099sSyxfW3HcwpVtXFss2xiSr6mVts1WGK34NSB1S7Hld8VxrQVf8bax49W9/+0XGSoQAAEQAAEQ&#10;AAEQAAEQAAEQAIE4AiNe8N2dXnmLC4w/jUuqHvu4SLBHG3WeW07uT1Dv57gY/ieJoTUYETIAAEAA&#10;SURBVD8My1lfh2PbbLrf7LO1wzbOfSx/ML/5NJq2gY6BMwiAAAg0E4GJNPFi/pOHdj1nswgq9qJN&#10;roJQW3sVNOH7q+4p+mpLOJ7b5vIz7Wa7GLF4Facx+8w2bz30q2Kk5Ks/0LRt+S9ItrSxsHnzA+Hu&#10;mkndf7H1wQYCIAACIAACIAACIAACIAACIJCOwIgXfCW9gFZfxB/ulqVLtfbVXDg9Zz51fLLUTB8h&#10;WsN0DuWi71Pmh22JGffB2exLaps5qiDo4D+n/SXbbUObcrRBAARAoGEI/JzaDubi5LHmhGw3w6Kt&#10;cJcttoveNluxN3pl05o2aZu2aJRCy6bxtbniiT//vP7316jvMZvGbRt1iO4TUubPJOkzbCU/AFWP&#10;gzMIgAAIgAAIgAAIgAAIgAAIgECBQFUKvjPo+f/wn4de0ogvQkC52fNp2jalzu0q6n19Fa3eP6/U&#10;knAM+WBsfnA3PiybH5692uEYXLDe/xSa9v/C4+IaBEAABBqZwIXUtjnvw365zNG8x8bbRF3wSOcn&#10;UZMPn5g+GhnJprNlIDpTW/gZoW606eNs/DOet+2PHuGfN7pn0KZo7kfp2Ye0DWcQAAEQAAEQAAEQ&#10;AAEQAAEQAIHyCFSl4CspK1p1QWOu8qV1Amq9dT5tOLHUl+Z6erFvgPIH8krfFeEY8sHY/MBcbjsc&#10;v3AddHHRt+RVysPjwQICIAACtUngMKKWsZS7gaucG8dlaBZBRWvabMVSU2Pzc9lsdrnfmzFLHdeM&#10;I+PJYf5MER0/bDXVdg53UNvWvD3GdoMBjS9mfOnup4HvGjI0QQAEQAAEQAAEQAAEQAAEQAAEyiBQ&#10;tYJvQ6/yDYJ3BLTBNfy6uD5TJ75k19Jzf+W9jj/NK30HksTmB+hy2rzKl/+yObjmZJoyI2lc9IMA&#10;CIBAPRPYhzq+w3e8PcNzSHPTLmjlq9vL1uNrC+cl1zY/U6PbNq1pM9t6jLCdfzH796/Toqd0XJ9z&#10;C7UMW92r/SR25GeUUvfOpN77dD/OIAACIAACIAACIAACIAACIAAC5ROoWsFXUm/UVb4yN66aHsT7&#10;+Za1aukqWnQ7hzo58uF4kJuMED2SNKn6g2BcjlpvO5HaOqKjoAUCIAACjUHgMur4KM/k6+Hipp6Z&#10;r030ptZs2zS1ZJN8bTlLjnLwLx6vL1yl+RrMkp855s8diSA2GU/39VP+m2LHAQIgAAIgAAIgAAIg&#10;AAIgAAIgkB2BqhZ8ZZUvf5j8SXbTqa1IuSD3zfk0/dPlZHUV9V3JK6y+pj8c61jSttl0v5yT+sNa&#10;rR/yCWjTVqI7j6X29U0d2iAAAiBQzwQuoalbcNnxl/ybucFap63g6Wsrcih6FK9svdnYilHSX9ny&#10;M6MMapTKB7RGHubpffyeOrZnqrH72OufM7xt0R37U+987+AQggAIgAAIgAAIgAAIgAAIgAAIeBGo&#10;asFXMszT6vP5EeBveGVbhyJ+cM3sh6jz/eWkzg9y+wEzulB/SNax5AO5aUtqa185m1qxRQoBQbD1&#10;WFI3n0w0SvpwgAAIgEC9E5B9e0dT6/V8s9skPJfIvW9tR3qbeNi8wiNFr21qH5tLY9rNdnT0Ykt0&#10;w7XBvV+h5xcXVV5XR4VV8nPG9rOGf6bxfkUD3wprcQ0CIAACIAACIAACIAACIAACIJANgaoXfHel&#10;xa/yKt/zs5lO7UXhBWRjuVr623k0ZXI52c2mvi/yB+TISivrh+iEQUyfpDavgPtQQG2XJYRFNwiA&#10;AAjUBQHbvr068eEFT1sRNMlWuKvaCqg6vj7rcW1nm8a0mW0dx7SbbdHZbMN/HuSv1jF9zl1E/H+K&#10;3BGmVsYyY7Pp5v2p7zFTizYIgAAIgAAIgAAIgAAIgAAIgED5BPiv9qt/vE4rLlpfTTiDi6OTqp9N&#10;BTIIgs1b1Zjb7qJJH9yXli4vcQTVQ33Hdai2Cczp4HAM+SAd/vCedZvHO+5k1fbM5dR3bnhcXINA&#10;rRHgFfX/VCr83VBrGTZ3PnkaKPX+lwk42beX3x1fl2COIqR1HJvWbbP1FMPaem02V46mVtpyWAqq&#10;hY61X00/MZu2cCzeSuitlbTm1kiQhMYM6tybt3MY9svNYT+TeHFvQPn/lxAO3SAAAiAAAiAAAiAA&#10;AiAAAiAAAiUS0J/vSnTPzm0BdXwuCHKXZBex9iLxX7De2UfdB/HjywdKzY7/HHn0OtT2Gy7CzgzH&#10;sL2Qpq2cNufOn9nVsZfRomvC4+IaBEAABOqBwM/5ryxaafRj/PuAyFYOtkKpr03mHa8t9MZrivR8&#10;dea4Nj9To0exaW22vFJXnkO9J2g/n/PvqOMq/jl+jPmzJuw72Kfo8n3p2VPCdlyDAAiAAAiAAAiA&#10;AAiAAAiAAAhkR6DqWzroqfRRz+VcU+zR7UY8c5H2Y23UWdZD6m4iWr2MBg5lVnPDjGwf2E1bOW3O&#10;nT+nB1eeQm2HhMfFNQiAAAjUOoEf05RxXOz9DS9p3cQsRkrbZjPnZGp0v81u2sy2+JZj02Prs46l&#10;z2G7zab79dnUiD1P6grd73OeQ5usE1Du0EStUssV9Xcl6iAAARAAARAAARAAARAAARAAARAomUDN&#10;FHx51etq3sv32yXPpE4cuW566gLq/Eo56d5Ei1f209sH8gqseeE4UtAtp6grsWz+2sa5t3CZ4oaT&#10;aOq+4XFxDQIgAAK1TGBdGjWbK6w76RxtBU7dp882jc2m9ea5oC16FK+KyixtEkvfq4sj2G1J4/Lf&#10;c/zjq9QX+fkSjmm7XofWncWM15E+Wx7aZ4DUj/ejvhd1G2cQAAEQAAEQAAEQAAEQAAEQAIHsCdRM&#10;wVem9gfquY5Xrj6e/TRrKyJ/2P4+F30PLyera3kv4DX01kyz6GuLaX74TmrbYmgbr/MdnaPcLSfS&#10;1D20DWcQAAEQqFUC/0sd/49/WfUpMz+z6Gm2RV+OrTieRLFFKihsPaXaXH42ezG/4pXW8c+Iy4tW&#10;v6uAgsj2D+bPmcEoSr3EP7ca9iGtfqSgAgEQAAEQAAEQAAEQAAEQAIHKE6ipgm+X/BUpBV+o/LSr&#10;PAJXH/jD8VXzqeMj5WRyHb365qu0fD8u+j4U/nAt1+G2jJHUDudhak1/zn58K7XccRpN2zHsh2sQ&#10;AAEQqCUC/8tb0HAR8zuunHSBU/ebbbFnZ+O7vh7Icjb7zLZvLjY/m69Tp9TKFaSutaToNN1BbVvz&#10;5HY1BebPEm5/5yB65S1ThzYIgAAIgAAIgAAIgAAIgAAIgEC2BGqq4CtTm0HP/olX+d6R7TRrMNrg&#10;Stng1oepfUY52d3GH56X04r9uKL7QDiOfJi3fNgOSyLXPtqIJqCJXAq56ySatm0kEBogAAIgUAME&#10;Lqf2HXhP2WtIfr/Gh7PAacnV1JptVzwfnUsTub+uzcmlNVM2dWbb1Ou2Tcd5zOmi3te1xueco9bj&#10;XbqheSn65wLqTr1y2BUXdhAAARAAARAAARAAARAAARAAATeBmiv4SqoDlP8y7yHY7067QXqCYEKO&#10;Wu6cT9O2KWdGN9HLy/pp5Uxmdr/+cC1n24f58Dhaq21Jba3TZxUEG+UouOdkmjpd23AGARAAgWoT&#10;4G0cJvHWM7/lYu+EcC5J90TRisa8F4ZjhK9t8eJthV75aurMdngc89qmNW1mW2KIzbSbbd5L/zJz&#10;vLj2xURjmNexwszFrdA3cHYXNcHP9ThY6AMBEAABEAABEAABEAABEACBESJQkwXfXan3/3j+l44Q&#10;g6oOw2vPNgpo1N0PUue0chKRPX1fodX7B0r9QcexfQA3P5CX2+bFc5tz0fpe3t6hU4+LMwiAAAhU&#10;i4AUIPkXUbfwvXWaWcyUnHxsPho9P1+tTadj6LNNY7NpvXk2tdI2baaPtIc0Sj36Zep72KZx2Tqp&#10;4zBmvbGrf9Cu1J0zqfeuWA06QQAEQAAEQAAEQAAEQAAEQAAEMiNQkwVfmd0KWvkdUuqNzGZaw4H4&#10;w/LkUUR/XEjtm5WT5u30woq3qO8g3hLj1+E45RZ1bf4RW0BtXDJ44GRqf1d4XFyDAAiAwEgTGE8d&#10;/8sVzKH9ZIeKmaFEfGw+mlDIYZduf+kp9Lo10XC+uqhXoRW5V68VuOKxluvl6Q5eSX162GPYeIrW&#10;8Ob8jb83fxgCrkEABEAABEAABEAABEAABECgygRqtuC7N73wCn9w/E6V+YzY8LxSdivFK2X/TJtt&#10;Us6gNxGtXkZ9n+ai7+y4OOaH8rRtMzZv77AFv5nuP5GmbG/2oQ0CIAACI0HgSur8Ad9LjzbHchU4&#10;k3Sl+plxw+1izMJVsV1UZWmTWD7xeEugl/qo98ZiFslXt1PHezj4LqYy+vNEXfIx6v63qUEbBEAA&#10;BEAABEAABEAABEAABECgcgRqtuArU15B3Zfwh9CnKjf92orMK323GUPj75lHUzYsJzMu+g7Mpr4T&#10;mN3/6DjyATz6ITz7Nue/aQu1zD2Fpu6kx8UZBEAABEaCwBXU+QUuPn7FVtx0jW/TmjazLbHKsdn8&#10;XfFMu9m2xUpjE60+FOUvv4RolW77nPmheJHVvWGfwZ85il5+i+i7YTuuQQAEQAAEQAAEQAAEQAAE&#10;QAAEKk+gpgu+exce8HJG5THUzgi8Ou09LTT6rnuoc70ys+Ilvr2fzyv6WjhOuUXfcCzzWmLngmDD&#10;gFcqn0rTdjP70QYBEACBShD4BXUcHZD6kY7tWxgVvY/WR+MbS+dYONsiRxVmy+bha3PG4m0X+GGp&#10;Pzf749pzBn8xqY4yf6aEfbjvnFnU3RRbM4XnjWsQAAEQAAEQAAEQAAEQAAEQqDaBmi74CpwZ9Oyf&#10;eKXqnGqDGsnxuei700QKfj+fNpxY7rhXUe8PSOWP4eW9a1yx4j6wmz6mVtph2+B1QBMDCu46ldo+&#10;ZPqjDQIgAAJZEphNbfvzQ9quJL5xhuNGGms7bLawT/jaR2vTpLcVPGx+4XzC1zatj000pq7QVjd9&#10;hZ57ITxG0vUEGn0yIx8vuvDPAO3H2wo99DF69mrdxhkEQAAEQAAEQAAEQAAEQAAEQGDkCNR8wVdQ&#10;vE0rv8QPcFs+cliqPxKXLnYJaP2751L7+uVmcyUtukbRwIHMcJnEMou0Znzzw3tS2/QfHCMIJvD5&#10;ztOobaatHzYQAAEQKJfAFdS2i6LcTXy/bHUXM6OjmAVP6bXZol5ujc23VJv4mb66rc9mXuG2TeNj&#10;6yc6Pxwn6bqLqJV/LnwuXOqN/JxQxCHpNP4XMSfFRT8IgAAIgAAIgAAIgAAIgAAIgEA2BOqi4Lsn&#10;vfCcInVuNlOunyi8emrGeGr5Y7l7+sqMZ9Nzdw2Q2otXXS2xETA/lZfSNn04/7GKgt+eSu3H2saE&#10;DQRAAARKJXA5Tds2R7k79CpTVxyfgqf4+ui0Rp9dY/rGK+riI0rvsPtr3OBGny26tvHPhLvPod6/&#10;GS6xzfdT+2FcZJ9cEBUz01f88/piflDb32ODoBMEQAAEQAAEQAAEQAAEQAAEQKBiBOqi4Cuz/w/1&#10;XMArVP9VMRI1Gpg/VO/Ie/reO5e22LjcFK+mRY8M0JoZvEXG4Adx/eFcxy23LXHCMQavAxrFc5jN&#10;Rd8uPQ7OIAACIFAOgcuoc9poar2Li728Z3j0kLbNFlUN10i/6WeziSZ8n7NpxOY63GMUe4pXxSjl&#10;2CSK6S9zEBs/rO2H0p/myFNwdlRfJML7xr/QT292RfvRAgEQAAEQAAEQAAEQAAEQAAEQGEkC5mfA&#10;kRw79VjzqH3P1qDlvtSOjeCg1N/zpD6yM/UsLXc6H6eN192IJtzIxZL9JZb5Jii37YrJhear89R7&#10;0uXk3k+43LnBHwRAoLEJXEFTt2ih1rm8Z+879EyL5UZtKZzD9vB1WGWz+9h8NDKOTeeyF7RFj+JV&#10;MeMsbXmlHv0C9e5YjJ58dTu17xUEubmiNH9WiEWp/KwDqOem5EhQgAAIgAAIgAAIgAAIgAAIgAAI&#10;VIpA3azwFQC7Uu/9/GlydqVg1HTcIHh3QLkHH6KOtnLzvI1eeWsZ9X2cC7AXSyyzgFBu25afxOSV&#10;vse0UNvvjszgYXS2MWADARBobAJX05TJLTTqvnCxV2Y8vPA4nINLY7P72Hw0vrnpbAsxo5GjLftc&#10;TY1rXFPH/wFIvbqXM/iqztf8WcEPCL0DxV5NB2cQAAEQAAEQAAEQAAEQAAEQqB6Buir4CiZFq77M&#10;X16uHrLqjcwF0y1bKffQw9S2dblZ8PKrgdnUexb/+e1pzHONGc/8IJ/UTvKX/sEYQbDPujTxwRNp&#10;8hTTB20QAAEQcBGQYi/R6Pv4PriVWbgUHx+bTeMaz6Y1bWbbNw+XrphLIbJ8Ne+9Lt+0ufAv/P79&#10;OvWmWol7K7XvwH8Zsm8xz2J+HO+tt2m1PKgNBwiAAAiAAAiAAAiAAAiAAAiAQJUJ1F3BdwY9/588&#10;5b9YZW5VG56LHZNz1PrAQ9T5/iySuIp6LyXKf4g/rC81CwtJ7fD4plb32ew8h3ePotYFp9Dk92gd&#10;ziAAAiDgIvC/g78gGn0fV3W31BpbgVP3hc+mzmyL1mYLxwhfm1qz7YqXXlfwkK/pfYsZu3zZ/r0u&#10;vvkXlclXoyh3jk0l93l+UNvXDqXnF9v6YQMBEAABEAABEAABEAABEAABEBhZAnVX8BU8vI/ttfxk&#10;8XtHFlXtjMYF041aKbh3AU3/UBZZXUmLHlxFa3bi7TL+ahZozXZ4PLPP1jaLDUOaINiCn+f2wMnU&#10;/olwTFyDAAiAQJjAlbTF1NE0JlLs1f3m/UXapk20ps1s2zQuW5xd+vRRzhhFX9uVHmH4vIo90ati&#10;lLV2pZ59iHqui6riWzfTtE7eR36WVaVo3iPU83NrH4wgAAIgAAIgAAIgAAIgAAIgAAIjTqAuC75C&#10;qZ/WnMIFyhUjTqxGBuSi77r8If73C6jziCxSuo5XZvGT1/fgZVrXxMUbKtiuFaVth2PLHHKkbjmF&#10;2v6L7XX7XgzPCdcgAALZEZBibysXe/leMX1Y0TJmGJvWtJltCedrM4e2+Zka3bZpfW06RtzZFkv0&#10;YTsXbs+VbX3i4ph9oyn3Dd7OoWXYPV/R6n7qP6kr5WphMz7aIAACIAACIAACIAACIAACIAAC2REI&#10;fwbMLuoIRZpPnWflguCiERquNofhpc78AfxrM6j7vKwSPJ7aT+U3xkVcIRijY5pvlHLbEjccg2fx&#10;e36++5E/p0Wv6TFxBgEQaF4C11DnNN4o4D5+QFtHmIJZcJQ+m81lN7Vm29fPpvONZfONtxUjF6/E&#10;o3iYdrMtSrHxvbaX9+7dqkt+b+p58N697bx//NN8027VLkP3b6W+xQ9qk1/a4QABEAABEAABEAAB&#10;EAABEAABEKgRAnW9qvIP1H0Jf3p9qEZYVicNXnLFxw8WUudP5xC1ZJHElbyvL68A25XZ9uh4ZvGg&#10;lHacD89hpqLgL6fRlO31mDiDAAg0J4GraOp0Lk3ez/eFSLFXaAwVGkNobLZQd+ylzbdUm6+fKyG3&#10;f7GneBWNYtrNtqjFxnvtfq8rRbFX/HgLoa+Hi71iG7yfK3rkr9TzfWnjAAEQAAEQAAEQAAEQAAEQ&#10;AAEQqB0Cts+EtZOdRya8pcE7WPY3LgyM85A3tkTRba/RsiP2paXLs5josdS+PleQr+IP+gfpeOYb&#10;Jm1b4sT58Ooz3qYjOOFS6r1Rj4kzCIBA8xC4ltrep6jl97yNw6Z61uYvi8Sepc0Wq5wxbPHKsUVz&#10;KUQqJR7/OcjTr1HPNl0pCr5zeKU1/3B9hm/coySPoUPRKkX9O36cFj05ZMMFCIAACIAACIAACIAA&#10;CIAACIBATRCo6xW+QpC3Mvg3r1j6Vk3QrHYSAX18A1rngfmDT7QvP5mrqPf1K6j3E1yE/RIXClZL&#10;RLPIkLZtK/aGY3DhfjwXem44jdouOCyjFcvlk0AEEACBkSBwNXXuw8Ve2bN3qNgr45r3jXJt5lxs&#10;8U2Nbtu0ps1sZ5GvGdNs+42hvtWVotgrMccSfV2ZxV7pIOpCsbcAAl9BAARAAARAAARAAARAAARA&#10;oNYI2D4z1lqOifl08QO/ZtL0h7hIsHOiuAkEXKBdMkDqoF2pZ2FW0z2OV93lKLiBKy+yonpYASb8&#10;Rgpfu7RS5A3rwtdDPor+vJrWHPkLfqCc2HCAAAg0LoFrqf1wvpVfzffxoZWk4V8Gha/DFGz2Um2+&#10;fjK+j9ZH4xsrqitE9o0/6KvU42dS73sdqYtk2HErb63RQqP+j2/Wg3v3Dt2nlVqwknp2m5XywW/D&#10;BoABBEAABEAABEAABEAABEAABECgIgTqfoWvUOkafDq4Oob3nOXtAHDwKtnNWii4fz5N/3RWNGZT&#10;36OraeX7uJg8W2LaCg16LLPP1h4qHKx1smm4yPDBUdT6xKnUdqiOjTMIgEDjEbiOOs8OKLguXOw1&#10;Z2neM8z+cDuNNskvTSwfrU2T3lbw8PUrzFF9g8/mrTY8/WHXOWr9ji72Sqc488+AlXmiY1DsHYYL&#10;BhAAARAAARAAARAAARAAARCoGQK2z4s1k1zaRPjBZafxE91/ltavkfV5lf+vnann2zzHVB/045gc&#10;T9P4s35wWS4I1g/rzDdTUlt8kzS6n4sMv1hGb3/+2oz2Jw7njWsQAIGqEQh+SR3n8S+pvuy6QZl2&#10;sy2Z22wuu01r2sx21rHKiVf0lSzlDsmbGonROIq9UqSlh86knt0NSWzzFpq6XQu1Ps6vTeQXw3wv&#10;PuMg6vlJrDM6QQAEQAAEQAAEQAAEQAAEQAAEqkpA19OqmkSWg3PR93dc9J2ZZcx6j8Uf0O9cQfmj&#10;9uY9ebOay2doyuRWar0iF9C+4ZjmGyptW2K5fLho8S/equKIy3m1cXhMXIMACNQfgcuIRk2gjiu4&#10;oHh0OHuzeGm2RVuOzde/nDFMX7PtysFld/sXe4pXEqVwaBv/DNiFt3OYr+0+599Q5618f/9ERKvo&#10;9x+n7v0jNjRAAARAAARAAARAAARAAARAAARqjkBk5U7NZVdSQvnjuTD4n5JcG9SJCyofG08tf3mI&#10;pm+X1RSvocXPX0m9++UVncbFhOU6ri4wlNoWP1cM/nPvd/JWFQ+fTm1fYplZF9ZD4gwCIFDjBGZT&#10;+/rrUMcd/FcCkWKvLW3bN3o5NtsYYjNjmm2bxtfmG0vi2Q63f7GneFWMIDa+P/8qbbH3Zmrfme+3&#10;n4jcixW9zGuJjytGxxUIgAAIgAAIgAAIgAAIgAAIgECtEmi4gu8HqHcJfyg9pVaBVysv/vC+5ShS&#10;8xdSB2/HkN3BRd9Lmff2XFR4UEeNFAnYmLYtcVw+PI/RvIL7/NOo7e7jaeoWekycQQAE6oPAtdTx&#10;zjEULOBfRH3UlrEUKc3ipdkWv6xtrphiDx+ljluqnx7b7V/sKV4VvPiXn6sCUl/TMXzPrZT7kUV7&#10;PG/lsNRihwkEQAAEQAAEQAAEQAAEQAAEQKDGCDRcwVf47kzdN+eVuqrGWFc/nSCYQEHuV7ztxYXy&#10;59RZJXQlLeq+gvr25P2Cz+TlZMskrqtgq8c0+20+WqvPYR8uFu0zjnJPfpbajtf9OIMACNQ2geuo&#10;bX9epb+Af2nzDp2pWaR02UVnas22+Pra9DhxZ1usNGOY/mY7TSxXnoWYtsjikb/kDOrrcfna7LdQ&#10;2yEMcTfdJ/ddLhz/nLdyuEPbcAYBEAABEAABEAABEAABEAABEKhtAq5PibWdtUd2c2mTdcbTuo9w&#10;YXCosODh1jwSpRYOUP5Tu1Bvb5aTPoE2byMafSlz30/imm+wcDt8bdPabDYfXl1872qik36RsrAh&#10;8XGAAAiMDIHrqf0cviN8n+8NufAvb/ToPjbRyD0grA1f61hyttlLtfn6+Y7rGy+9ruAx+FWp/6wh&#10;2vLsFHu3yy8CN6POJxnyVpolF3ufWk2rd5pFi1dqG84gAAIgAAIgAAIgAAIgAAIgAAK1TaAhV/gK&#10;8r3p5WUDNPBp/tS/qrZfgiplFwQfyFHu0fnUflCWGVxBL/bxat+ZpPJH87KwV2wFCz2e2Sdtm03r&#10;5Wzr5wLSh0cT/eN0aj+bJQ37ng5zwDUI1AuBH9OUcTdQ53Vc5z1Pir2St/mLG1+br59vPF9dmnEl&#10;pnmY/mZb9NnYClHkK98rv5mm2Cs5bEodp6hQsZfv4Sv6qX8Wir1CBwcIgAAIgAAIgAAIgAAIgAAI&#10;1A8B22fM+sneI9OFNP1M/iT9Px7SppXwCtkL+6j7q7y5Ly+Uze44nLbYeByN+iFXeI7lQs/Qe23o&#10;Yu1QSW2RJWmG+hXxyuWBEy6l5/6R3UwQCQRAoBQCv6TJU1pozK383b+T+csaiVeqrVQ/PYdS/Uv1&#10;K2eu6X05S0WPvUw9O3Xxng56zknn62jaBvxwz6f5Vr1R6H56wkHUfWWSL/pBAARAAARAAARAAARA&#10;AARAAARqi8DQ57raSivbbHjP2tt4z8gDs43aYNG4QDBA/UfuQn3/zHpmJ9C03QLK/YyLPtvr2OYb&#10;L6ktfkka3c9/gsx/yUznvky9596UcRFb548zCIBAPIEbqG1X/r6/me+9m4nSVix12W1a02a2y4kl&#10;vnL4xPTRZB3LN96gjn+D10/53c+ivnnS9j1upY6Ludh7htYHSv2SH9J2tG7jDAIgAAIgAAIgAAIg&#10;AAIgAAIgUD8EmuLP33lXh+O4CPh8/bwsVcg0oPfmqOURLo6flvXoV9Cih96g3vfxa3A2V1TelPhm&#10;0cTWttnCubn6ubA8iv99e1Nqe/xzNHXfsA+uQQAEKk/gRmo/i6jlPl3slRH1L2R8RvfRisbUmW3X&#10;uDadS2vma/Mt1ebr58rN4f/LtMXeX9O0bQMKivd+pf61ipYV2yYEtEEABEAABEAABEAABEAABEAA&#10;BGqagO3zYk0nXGpy86lzd/5AO5cLga2lxmgWP14gdscqWnH8B2nJy1nP+Shq23wMqXP5tThGtnkw&#10;34BmW8Y3bWnbXGi+naj/Cz+jxc9kPR/EAwEQKBK4jDrXW4/oSv7GPkSs5i9l0tjSaM1xzHY5scRX&#10;DjOm2bZpfG3lxIqMoegtRfl3fJZ6l4jd97iVOv/Ir9mHB/VKvd1PNOOT1POErz90IAACIAACIAAC&#10;IAACIAACIAACtUXArJ3VVnYZZ7OQOr5IQe5HGYdtyHBc9F3KhYNTdqbe31ZigifStB256HsRrwDk&#10;Qnz0MNvSa9pStxWt5qLKhStp2feupFfeio6IFgiAQLkEbqS29/EzE2/iX+N0mrHMgqbZFn0t23xz&#10;K2cevmPE6fIqf9bnqPdik39c+2ZqOzgXtNyi76lK5Y87mHqvivNBHwiAAAiAAAiAAAiAAAiAAAiA&#10;QG0T0J/xajvLDLPjLQtkT8nB1WcZhm3YUFz4vW419Z+xBy16rRKT5P19D8tR8EMuErWH44ffmOFr&#10;0Uhbih42u/TLYfZpG8+HV76pr/6UFl3DNlvtRKQ4QAAE/AkEsoVDjnI/UAGNsbnZvtEaweY7B2Hi&#10;o/XRuGLlFf31Zeqe0ZXiQW2X0RbjN6ExT/H9t20wrqLLDqHuU+UaBwiAAAiAAAiAAAiAAAiAAAiA&#10;QP0SsNXF6nc2HpnPpw0nBrT+X/kD7lYeckiEgFIvDpA6ZRfq4a0Rsj9mEo2ZSm2f42LH1/l12VBG&#10;MN+Y0pZiSNgevnb5iD18DPkoWqio/8yf0uIF4X5cgwAI+BO4njom8R45V/Ev0fbTXraipfTZ7KXa&#10;bH628V06m93H5qNJM1ebtqQxlBrgOu/7T6O+xzQHn/Mt1Pl93srhq4N5KLWwn3r2mIUHXfqggwYE&#10;QAAEQAAEQAAEQAAEQAAEaprAUP2rprPMOLn51LE9bycwn4uL4zIO3dDheC/cawZo1dm70uJXKzHR&#10;k2kD3v5z4jkc+/NcQBpvvjnNtuRg2tK0ebUv11aCm/qp/5uX0eKnKzEnxASBRiXwK2rbP6CW2fxN&#10;uKk5R1vRUjQ2e5a2cmKVk1+W49piJeXGt7Ifn049XxSd78FbcGw9mloe54LvKL4TvryK3t7xcHrh&#10;OV9/6EAABEAABEAABEAABEAABEAABGqXgFkfq91MM85sAXV8JghyV2cctvHDcWFAkfr8DOq+vlKT&#10;PZkf7MZjfCug3AlSjDDHCb9pw9daZ9rMtugiNqX6FQVXBDTw3Z/Qcy/oODiDAAgMJ3ANTZowliac&#10;z9+bp0lvKQXKcNRy/H19bTqbzTUfm9a0me2sYznjKVq0jJZv82VaujzMNen6Furgh5gGe3GxeGCA&#10;BvY9jBbdm+SDfhAAARAAARAAARAAARAAARAAgfogEKl71UfK2WXJ+/nKQ8POyi5i80TiFWF3EfWf&#10;NoP6eio162OpvX0UqW/yamwuzhcLv7Y3rWlLakvOwzRKrcwT/WQFrTp/Ni15uVLzQlwQqFcCc6hz&#10;d879Kv5+nK7nYCt0JvWZPmY7zt+m9bH5aGRcm860i0buH6bWbJt+0pbDR+ejkVgDKj/zs9T7B7n2&#10;PW6mjqO52Cv7mEsyX+R9e3/s6wsdCIAACIAACIAACIAACIAACIBA7RMwa161n3GGGc4lah1PnXfx&#10;B98PZRi2eUIptYJXxnatoGcv3Jurv5Wa+InU1tFC9A2OfwwX6HnL0OHFWpvNfHMntYdiKLWc5/XT&#10;1bT6/MvphVfEjgMEmpnAbGofuw4F/8VFyC/w/TJnsrAVJ7XG1Wfazbb422w2u003ErZK55I4B0Wz&#10;T6Xu4yUP3+N62mLjsTT2n1yx3pj3Z7/6EOo51tcXOhAAARAAARAAARAAARAAARAAgfogYNbA6iPr&#10;DLNcQJM34meGyUPc2jMM21SheLXvk3ka+Nwu1HtfJSe+tvD7NS73foaLFWNsb17TFteWPimoODVr&#10;C79v04of/4JeWlrJuSE2CNQqAVnVG5D6Bd8j3yk52oqQcfa4PjOW2Xb52nS+WptvqTbx0/cRGV8O&#10;WyyX3aY1bWZbx+L77vNvEG37Vermk//Bq3t/ya/lkbyVw/znqWevM4lW+XtDCQIgAAIgAAIgAAIg&#10;AAIgAAIgUA8EzFpXPeSceY7yELccBfN49eiEzIM3U0Clbuyn1V/ih7o9X8lpyx6/HP9sfs1O4WrL&#10;RHMs800dboevxU/aUlCx2aV/8FDqbT7PZt35P6ngFhZrR8MJBGqCwBW08boTad0f8PfGaXxvjHyL&#10;2IqQkrTLHtdn+phtl69NZ9PadJW2+ca35Wuz2eINKDrgdOq+U/S+xxxq3681yP1eisUDlN9pFvUu&#10;8fWFDgRAAARAAARAAARAAARAAARAoH4IRD7E10/a2WfKD3E7jP9SeU72kZsrIhcSlnHZ57/7qPvC&#10;WUSrKzn7k2mD9QJa73QuhpyVC2hSeKzwGzt8LRqzbbOZGmnLw434/Cse70eXUN9j4ocDBBqRwE3U&#10;eQDv2/AzFdBU2/xsBUitc/W57OJn9pltmyaNzdTa4psaacth05o2s+3rNziA5xjhmHwvuuZU6jlG&#10;+/uc59Am6+Ro3Sd5RpvwX2TsMYsWPeLjBw0IgAAIgAAIgAAIgAAIgAAIgED9ETDrWvU3gwwzXkCd&#10;XbyQ7dsZhmzeUIqeHSB1zi7UfUulIczkPTmmUfsRPM5ZvA7xPTKe+cZOaqf14YLLfYryF/6EnruD&#10;fflZbzhAoP4J3EBbTB1NY/+Hv4EO1rOxFTOlz2WP67P5iE2+P80+s+2KW6rO5lfOGLZ45dhsuUg8&#10;/qXacyspv/3Z1Pu6aHwP3srhYtZ+jmN8+pPUg19u+oKDDgRAAARAAARAAARAAARAAATqkIBZB6vD&#10;KWSbMhd9r+OirxQPcWRAgAujD/LT3L6wG3X/JYNwiSFOpfa9FKmz+I39cX4dIw+XMt/sZluCm7bE&#10;tlLP8HgX88Lmqy+hV99MTBACEKhBApcRjdqIOj7PqX2bv2+GbW1jK1zKNFz2uL40PjZtljbfWK75&#10;+Pj7aHzj8/2Uw+U/fAr1zRUf34O3ctizhQL2Cb5xKHV/39cPOhAAARAAARAAARAAARAAARAAgfok&#10;YNaz6nMWGWb9O14tujFN/xNX/nbNMGxzhypUKW5YQ/S13al70UjAWPuAt9P4DX4cF7A21mOab/ik&#10;tvglaQb7Cw94u07Rmp9dQs8/rsfDGQRqncDN1LY3UcslvDp+W1txUufv6ktrl3g2H19buf7mOGY7&#10;TXxfbTljhH35VnrBKdTzJRnX9yhs5bDOE6z/E6/sPdHXDzoQAAEQAAEQAAEQAAEQAAEQAIH6JWDW&#10;sup3Jhlm/mfabJMxNH4BFwo7MgyLUEqeBq8uXUPBubvRsy+NBJDDiEZvSO2H8lJfecDbnjKm+aY3&#10;2z4a0yfc5qLMPJ7n5a/Rql9fS0uXj8Q8MQYIpCUwh9o6WqnlR/wNcUjYN1xg9LGLppI+ttg2mysP&#10;m9a0me00sWzacuI5fZV64m3q+cCZJPdR/+PX1PkzfoW2+gf1zOwi4j+4wAECIAACIAACIAACIAAC&#10;IAACINDoBMJ1qkafa6r5zadp2+SodR4/nX69VI4QJxKQB7vx/rcXvUXBjz5C3W8kOmQkOJna35Uj&#10;dXJAwVG8mnGTcFjzG8Fsi9a0xbUH+xS9xds93Jin4MpLqHd+eDxcg0C1CMiKzxaa8PWAcl/gN/UY&#10;Wx62oqPoXPa4vix8bDFsNlseNt1I2MxcbGOaGmnLYWr5nrmKbe8/hbr/XlD4ff0Vde7TQnQhbzK+&#10;+6wRvNf6ZQcVCIAACIAACIAACIAACIAACIBApQiYNatKjVOXcR8e/LAc/I6LIqPqcgI1njSvhH2V&#10;U/zh67T8J/uO4ErYk3m/0haays96yx3DZdwDuPg7WlCZ3wxmO0lj6sNtnus/eZXxLxUF119Evb0S&#10;CwcIjCSBLqLWd1P7CfwLD3k45WYytllYDOfj6nPZ4+Kl9bHpy7GZuUks+f40Y5pt00/acpSqs/l5&#10;xVPqcydRz08HB/f8Moc61wtI3bWa6FNHUk+fpxtkIAACIAACIAACIAACIAACIAACDUAgXJNqgOlk&#10;P4WF1HkkR72WV/qCVfZ4CxEVvcIllAtW05s/3Z1eeatSw9jifoYmbzSeWg/nItjRuYA+ENboglD4&#10;hQ9fizZtmwu/in0e4vGuW06rf305vcBzxwEClSXA+/QenKPc9/k+9k5zpDRFSO07Ej62MUq12fxc&#10;c7Fps7T5xpL8BrWKbjmJug/V+fqeb6KOn/K95jLet1f278UBAiAAAiAAAiAAAiAAAiAAAiDQRATM&#10;elUTTd1/qgto+jlc7j3P3wPKUgjIil8uhF70BqmLR3KrB53raTStk1f9fopX4n6KK7nv0XbzmySz&#10;tlL9XNC5j7d9+PUqWnXrpbR0RPY11vPCufEJ/IY69uBV5T/g+9eutkKjJuDqc9nFz9XnsmflY4uf&#10;pc0Wy5W7Tetj89EMjqlU3zJSO5xNva9L2/e4kdoOyVHwn1nUe7+vD3QgAAIgAAIgAAIgAAIgAAIg&#10;AAKNQ8CsXTXOzDKeCRd9L+aiyRkZh0U4GwGl3siTumSAcpeM1MPdzDROoy3eGVDrp3kN7ydzQbCd&#10;2W9+45Tb5mL3AMd4gMtov+Gxbr+QFnWbY6INAr4Ebqb2nbng913+w4SPhH1chUZ5/9r6xNdlj+vL&#10;ykfi2HKzxfex+Whc87L5ptGa/mbbjMX79vID1vJ7nJRy/+85NGUy3zvfdTgtuldi4gABEAABEAAB&#10;EAABEAABEAABEGg+AmadqvkIeM64i5d+7k+dc/hPolP/aa3nEJAZBLgI+jabrubCyAU7U/fTRveI&#10;NU+mqdNbKHdQCwWf4PLXbvwe4EXA6bdzsH2zhW3ha577kzzW7Tz3O56nRfNvIhoYsQljoLolcCtN&#10;25F/UcGFXtrfVlCUibnscX3V9jHHN9v6BbPZS7X5+rm4+fjHafgecA7v23u+npvPuYt/Tm1D0941&#10;ixY95aOHBgRAAARAAARAAARAAARAAARAoDEJhGtMjTnDDGc1l9rHTqCW3/OSs70yDItQSQSUynNh&#10;5Ldc8zx/BvU9nCSvZP9xtNkm42nMgfyN8zH+U/kP876/64XHM7+hym1L7EDRG1ymu5fHuztPdBce&#10;+hYmjmshcAu17ZKjlm9wofdjmoitmJjUV08+rlxt9lJtpfrZOEssuR+YMc22+PIN71bet/cQuU5z&#10;dPGD+fgfrwzGAQIgAAIgAAIgAAIgAAIgAAIg0MwEzHpUM7PwmvuDtPG6o2jin/hPpXfycoAoUwL8&#10;Z87zuWRySR91/3oWET+AvnrHXlxc2Zqm7sIrf2fy3sP7ceFmB35fcM0teoTb4WtRSVsXgsJeYV34&#10;WjwCpZ7NU3AfF8D5X//9P6YXngv74rp5CPyGOvfJkfqGCoK9bLO2FRO1ztXnsoufq89lz9LHNoav&#10;zcxD/PT3nvSFDzOm2RZtOTabfzger+z99wp64/1n0qtvhvPCNQiAAAiAAAiAAAiAAAiAAAiAAAj4&#10;EojWkny9mly3gCZvRDT2Aa7sbd3kKKo2fS6KLOHBL1tFA5d9kPperFoioYFPpE0njaPxH+KHsO3N&#10;31h7c+l3S+k2v8nMto8m6sNF39C4zKKb27z/L/Hq5/6Hf0SL/8HXvBgYRyMSmEPUMoY6DuHX/Mu8&#10;vcj79RzDRUNtk7PLHtdXqz62vMqxuRiYMc22r59LZ9qH4iu1fIAGZpxMi3hLFxwgAAIgAAIgAAIg&#10;AAIgAAIgAAIgUBqBcN2otAhN6jWPH4zTQqMf5KJee5MiqI1pK1rDJa2b+yl/6a419kT6M2jylIBa&#10;9uatGPbiEu0e/AuCrTQ08xvPbIvOtEXb0aJvWM+roJcxk4WsX8hRHuUi8KPn03PyELihupLocdQX&#10;gd/yXxcEtM4J/H46y3Xfcb3ALrsQcPW57NX2seVVqs3lJ99rZp/ZdnEoVSd+eZU/gh/SdoPExgEC&#10;IAACIAACIAACIAACIAACIAACpRKI1pBKjdKkflz03ZKLvrzSN9isSRHU1LTlT6G5wPkL3sDy6t3o&#10;2ZdqKjlO5mTaYuMx1LoLf9Ptys9W4rN6P793xus8bd+Mpi3adhd9h8XkfYB55fFj7P8Ee/EK4Dyv&#10;IHzzyfPoNd4fuLmPLtpwYlcN//n8bdTWwe+X0/l1O4l/CzC4Z7StqCivosse11ePPracs7T5xnJx&#10;9fUP67jYe+GJ1PsFiYkDBEAABEAABEAABEAABEAABEAABMohEK0flROpSX3nUee7eQ/Xubx6k7d5&#10;wFELBHiF6xoubt6Wp/z/3k2993TV6PYGe/EewDtQ+3ZcpnsfF352ZHbvyxG9h/9Mf1yYo/lNGm0n&#10;F30lVtSn2GZWi7nv/7j4/Awze5pzebqfck//h6j3Kup9O5xHPV+fw6tj16N1pudJdeYoN11RfiJT&#10;eD6g/NNraOWCLnqZV0XX1BFwoXc/XiH+WX5dZvIvBvitET3CxcJwj8suGlefy16rPq58bXYfm01j&#10;m7uvzuYba1Pqrt9Tz8du4o25RYcDBEAABEAABEAABEAABEAABEAABMohYNaByonVtL7zqO29LdRy&#10;LxdlNmhaCDU28aHCjFIv8p/AX88132t2pp4naizNYekcxvuzbk5Tt+Yy7g5cmJRi8LY8l+34G7WN&#10;319D369DF2tLucV2IWRSW1SJGkUvsWYR58D/5CwF0gHZO3npAOWX5Kh/yTO05NVqFqm6qH0s0ZqN&#10;c9QyiV/nTZnbJM55c76ewhXSqVwsncJ5T+WcV/A85nFh+6E8Ddz/LVr8d7bV3HELTdp0FI0/hudx&#10;Cr9AXJiOP1z9LrtEc/W57PXmY5uHj81H42Jh8zW1opHvuWFa/suE10nNOJt6XxcfHCAAAiAAAiAA&#10;AiAAAiAAAiAAAiBQLgGz5lNuvKb1X0CdOzHMP/LqzME/uW5aEDU0cbOwwls+/J0LadeuodXX7U7P&#10;vVBDqSamcjptss4YGrONotZtuHj9Di4Gb8nFy614jlvy4s91JED4mzl8bfbpti5ASVuOJJ+CytAx&#10;VLa8yWWs19j/Nb5+la/fZM7LeTXtci66ruA8+ZpWcl9/jhTvuBHwP9XPRdkBbrdyu5WvR7FulFzn&#10;KD945mIt23K82nlwNa58X03kMdbjfxNZX2gHNDqcO6fDhV36F2tk1fI/WPfoAK18tIuWvqTzr7Vz&#10;F+/XsGNhNe8JnNuB/ELw/KOH+V4O97r6XHbxdfWltZcSK0sfW742m2tMU2u2ff3S6MJa/u6RrVZm&#10;nEA9/xI7DhAAARAAARAAARAAARAAARAAARDIggDXRXBkReBhap/BKw3v4XWY62YVE3HKI2Ar4JBS&#10;XH+kB7nsddMqyt/8Qep7sbxRqut9OrVvNo7yW/Jc27nQOk3+8bWcZWXrNH4/8vYFXEo10jTbPpos&#10;fMwYSW0zLy7qvso+i+RfnoJFXDR+luf7z9UU/N/3qEdWI1tfdmP6VW/eTu3v4tfoKP53DL84vBI5&#10;PnHXpFz2uHiN5GObi6/NxcjH30djiy9+8p7n9/HAAKkDeN/eP4gOBwiAAAiAAAiAAAiAAAiAAAiA&#10;AAhkRcCstWQVt2njPEzTd+NVjX/gItvgqsumBVEjE7cVZSKpNVjxNzK3tY3jef/adWjsZqMoNylX&#10;2PJgEpecNmU2vP1BsDHfBNbn6/W5BLWBXLNtPa5I8crbwmHeJJLa4pWkifQr4tW+JCuE+U/apZgb&#10;vMxnWZH7Etv5LNfqJS7uLn6b3l70I1q6vJBZ/X39LXVM4j2/D+c5HsWQZN9mPniWoSPaCnXwpavP&#10;ZRdvV5/L3ig+tvmVY7NxKScer+797HHU/TOJiwMEQAAEQAAEQAAEQAAEQAAEQAAEsiQQqbtkGbiZ&#10;Yy2kjg8qyt2Jom9tvAtsRRlrZrzkjpf+LuQSGT/wLXfbbvTsP6y6JjDKFhKjKJgwisaN5z85H9dC&#10;ajzXgPmfGs+MxrZQnrdhyLXw6toWObNGrsXGb/u8IGdZrp/1a5jnajbwA+DU27zFwopWyq1YQ2t4&#10;u4fVb62k0W9eSIt5u4fGPW6hyRuNodEHc5H3MObwYd6KuUXPtvjeLF5JX7Sl1W57nE9cn2ucevSx&#10;zSVLmy2Wi5NNG7bxrebHx1HPF8UfBwiAAAiAAAiAAAiAAAiAAAiAAAhkTQAF36yJro23gNp2IWqV&#10;lb6Df05foWEQ1pNAuNiS5DKkVaqHC5m3c5HytsXU/cAsotVJvugHASHwO9psk4AmHMzvn09yoXdv&#10;FVoxHSY09F4bNMa1il5RVdEuV64+l70ZfGxzL8dmY5YmHq/svaWPug/rGvyliETDAQIgAAIgAAIg&#10;AAIgAAIgAAIgAALZEkDBN1uekWjyIDc23M0r+jaIdKBRFQK2oowrkWFapWQbgfu4gHfXAL+mu+Mh&#10;Sy50TWu/g9q2zlHrgVx25X+0K3/f8+4uhWPY+0l38DnaF9dKjiWKaISCT5w9rs8Vq1Z9JF/5oWbm&#10;bbZd+fvofDQSXw5Tyyt7F75Ka/b6QoOvai/MHl9BAARAAARAAARAAARAAARAAASqRQAF3wqTX0jt&#10;OxA/yI2rEBtXeCiE9yBgFmCSXFx6Ltz0cWnpbqKBe3mvgvv3pt4lSbHQ31gEZlP72EkUfJBX8O7H&#10;/w7k7/EtZYa294zYbIVITSTqE9fSHvZxdG80grY2t4+NiY/NphGipt1sD9MoemYFLd/tNFoq+1Pj&#10;AAEQAAEQAAEQAAEQAAEQAAEQAIGKEUDBt2Joi4EfounbtZL6I6/444dl4ag2AVthxpaTr27QV6l/&#10;8UPF7ucyEP9bff+utPh5W0zY6pvAndT5bt7P+KNcvt2Xb557qCAYa5uR673jskuMaF9cqzhiVFW0&#10;D49X7GsGH9scbTYXJ5vWx+bS8C+Ilqyh/K4nUV9P8ZXAFQiAAAiAAAiAAAiAAAiAAAiAAAhUhgAK&#10;vpXhOizqg9TxztGyIjQIpg3rhGHECdgKM64kfLVhHe/T2c3bPzzMDy2bz4Xg+U9S9+OnEPEDzHDU&#10;EYGAC7zbcYF3T17Buyfv5bwn78m9STj/8Gsetsu1q89lH+5TVBavzFGyGKcYs9HHsc3PZhv+WhQY&#10;2bSmzWzzG+GNNfweOoF6Hi+SxhUIgAAIgAAIgAAIgAAIgAAIgAAIVI4ACr6VYzss8v20xdRxNFaK&#10;vu8a1gnDiBMYVphxZOCrE3eXllf48c4P9AgXDucP0MBfFOUeu5e6n+nCg5sEW00ct9MW41to9Ptz&#10;lNuZX6dd+Oa4O+/DsJFOzvba2mxaL2dbv81m94kqo62wh30c1/ja0xXPZY+LV6s+trx8beZ8xU9+&#10;YPr4a4183/P1vsdSz58lHg4QAAEQAAEQAAEQAAEQAAEQAAEQGAkCKPiOBOXQGHNpi43H07g/8ErB&#10;HUNmXFaBgC7K+A7to/fR6PF4FfAyLh89nif6Gz/d69F+GvjbEhr45yw80Ekjqth5DtHoidS2XUC5&#10;9+Yo4O/FYGdekb09b7vS4noNXXZJMm1fnD4aL6qMtqJ4XH0ue3Qcv1j16GObfzk2FwMzJn9/9w9Q&#10;/rDjqPc3UbpogQAIgAAIgAAIgAAIgAAIgAAIgEBlCaDgW1m+1ugP0sbrjqb1buPlYntZBTCOGAGz&#10;SJM0sK/eVyfjRbRK5XnrgF62PsVdT+VJPcmrTfn6zX/tTq+8JXoc6Qj8gdo2b6WWbbmwvi3f8LZn&#10;7/cx021VQKNckSKvSUjksouklD4/n6gq2golF5NDs/i45mmzl2pz+YVX//LKXn67BUd/hrqvj75C&#10;aIEACIAACIAACIAACIAACIAACIBA5Qmg4Ft5xtYR5lL72PHUciOv9D3IKoBxxAjYCjhxg/vqfXUy&#10;lo+Wi0gvcRHpGZY/yx7Psg9f55/ljYF796bepZ5hZLiGO2Q7hrE0djqv1t2SK21b8orprZjRNjzR&#10;bfjBahu4JhzH3dXnsssYrr609uGxohGireLsXPbh8eDjYmJjmMpWqPaefAz1/KJIGVcgAAIgAAIg&#10;AAIgAAIgAAIgAAIgMHIEUPAdOdbDRuI/K29po86f8J+RnzqsE4YRJWAr6NgSEF14JZ9No22+MUVf&#10;tlbJA+HU8xznOQ73HOf4HG9RsJgfGPcirxJ+iYugL42igZf2oEWv6fzq5SzfJxOofRNejrtZCwVT&#10;eY7TeIXuVM5/Ks9zGq+I7uSH423Oe2MHLo4uuzAopa86PtFRo63iq+myx821GXxcc7TZy7HlVf6s&#10;z1DvxcVXBFcgAAIgAAIgAAIgAAIgAAIgAAIgMLIEUPAdWd7W0RZQx9eDIPc9ayeMI0bAVuSJG9xH&#10;76PRY1RCOyzmYGGYeKWw/FOvcf/rfD34j6/f4ELq63nKv87n5VwsXqFoYCUXWfkcrMzT6pVr+JoL&#10;x6uXU+tAjpYNtNCogdE0buDf1DvwItFAFwedywXalfxvgLZoYZ+WibQOXwdjWkiN4z1N+cForeO5&#10;QDuOC9HjeUXuRB5//TzleBWuWl+u+aa0Af/blPPZlMvrk7hwvRHXcnnRbvHgPudh6xOb3OxsfRLI&#10;ZXf1pdVLHDlcfi77cJ+oMtoaHMI5RqE3ixx0JHes4XnXho/wMt8HNoau/G3aiE3R146i7h8UZ4sr&#10;EAABEAABEAABEAABEAABEAABEBh5AvLZF0cNEJhPHUfnKHcFVyOc+4rWQJoNn0KkeBMzW1+dDuGr&#10;99VJXF9t1rqs5yT5mUW4pDHifMTXNmebTY/j8tH9Lt+09rhxXLGG+0SV0ZbO2M5geKyiPq7PNUaj&#10;+LjmZ7O7bLz59td5z97vR4miBQIgAAIgAAIgAAIgAAIgAAIgAAIjTwAF35Fn7hzxYerch1c83sz7&#10;+sqqRxxVImAr6LhS8dH6aMLxffW+Oontq/XV6Xx99T66OI2tz2bTebnmXIqPK1acvdS+uPyKfcWr&#10;yo4j0YtHdNSiXa5cfS57tX1sefnarLmr/FePpN7zpA8HCIAACIAACIAACIAACIAACIAACFSbAAq+&#10;1X4FjPF5pe/2vNL3Dl7yKHuU4qgCAVvhJy4NX70I6NjQAAAf2UlEQVSvTsby1frqKhUzy7hJc7H1&#10;22ySkxyuPpc9zsfVFxfL5SN2OWy+NltBXfha7C9euWJpv6hSW+3j695m9bHNO8mmVP4rR1HvDzU7&#10;nEEABEAABEAABEAABEAABEAABECg2gRQ8K32K2AZfyG1b0aU+y0/hOoDlm6YRoCArcjjGrba2kqM&#10;nyamcPHV++jiNLY+my38Wtn6bTbtk7ZP9K4tKSRm2nj+PtHI0ZZEKRwuu/SW0tfoPrb5OW1KfflI&#10;6vnRWtQ4gQAIgAAIgAAIgAAIgAAIgAAIgEBNEIg8CKkmMkIS9AHqXdJPq/dSiuYAR3UIpPlNiGjT&#10;6H1n5BvTV+c7rujSxvTV++h8NOG5pNUnzS8unq1PbLaCYDjHtNe2cYbHiKqiraLaZRdFXF8xQvSq&#10;0Xyis7MzGTZnpVSg6LMo9pr00AYBEAABEAABEAABEAABEAABEKgFAsM+x9ZCUshhiECwkDq7eKXv&#10;t4YsuBhRAmkLeb56X51M1lebtS7N2Flr4+bi6nPZ43IrxccVLy6WyyfOHtcXHSuuJVEKR1SlrfF9&#10;zeAjc5QfhOZczbaQGrQpNcDn47jYe63YcIAACIAACIAACIAACIAACIAACIBArRFAwbfWXhFLPguo&#10;8wg2XxEEwVhLN0wVJmAr/LiG9NX66mScSmjTxEyTQ5q4cdqs+1zxXHafOdt8bTYdy1ZUlD45bH5i&#10;8/eJRoi2BocY/OKyS6erz2VvJB+Zo431sLkrWj1AA58+ivpulfnjAAEQAAEQAAEQAAEQAAEQAAEQ&#10;AIFaJICCby2+KpacuOi7E5ckbg0CmmLphqnCBIYVfhzj+erEvdpa3/F9dRpJGr2P1qWx2cVmK9zF&#10;5WaLo/Vyjut39bnscfFcPi778FhRZbQl6sLhskuvq89lbyQf2xwjNqVWcPsTR1DPPQWS+AoCIAAC&#10;IAACIAACIAACIAACIAACtUkAe/jW5usyLKsZ1P3XfqIdeevIB4Z1wlBxAr6/GfHVScLV1vqOLzpf&#10;bdp5iT7uiBTcDKEtJ7HF+RghBpu2OGFdUn9Ym3Qdl5trHJddxor2RVuuXPxUUe9m8JE5mvPUbd5P&#10;/RV+Z30Ixd7o+wItEAABEAABEAABEAABEAABEACB2iSAgm9tvi7WrHajZ1/6G3V/mJT6qVUAY0UJ&#10;6OJP0iC2wlGSj0+/7/g+sbQmTcxKaJNiSn+cxtZns4Xna+u32bRP3NnlJ3Zbn8uux7D56D7X2eXj&#10;skscV5/L3sw+gVI9a4h2O5x6F7heA9hBAARAAARAAARAAARAAARAAARAoJYIxH2+r6U8kYtBYD51&#10;Hpej4OdcuRljdKFZQQJxKzTNYX21vjod31fvq5O4vlpfXSVytY0tNrmJufp0HuFzKT7ibxtDx7X1&#10;2WxaX9l40ZGjrXAG7jk1u8/Q/JX620pSM4+j3iVRcmiBAAiAAAiAAAiAAAiAAAiAAAiAQO0SQMG3&#10;dl+bxMwK+/rSTfwwt/ZEMQSZERgqBnlG9NX76mRYX62vLk3MSmmTci213+YntiwLxXFMbOOLXo5S&#10;+vx8oqpoqzC2/urqc9nj8s7SJ8tYpeTM2zjcu5zePPgEeuUtzQpnEAABEAABEAABEAABEAABEAAB&#10;EKgHAtjSoR5eJUeOsq/vaup/H+/re4dDAnMFCNTCb0l8c/DVpcVUibhJMZP608whLparT+xxRUiX&#10;X1xepfjExSv2RSNHW0VV3FW1feLGd/W57DJPV5/NzvfUK96g7pko9sa9Q9AHAiAAAiAAAiAAAiAA&#10;AiAAAiBQqwRsn3VrNVfk5SYQLKTOr3Ax6r95tW+LW4aeLAnEFf/McXy1vjqJXwltmphpckgTN0kb&#10;1+/qy8ruM2fbWDZbObHkxu0XM6qKtiSDwuGyS6+rz2Wvax+u9OZJfY336z2vQAZfQQAEQAAEQAAE&#10;QAAEQAAEQAAEQKD+CKDgW3+vmTPjedS+ZwvlbuSi72ZOEToyJRBX9DIHqoS2mjFl7LjCYyXnHzdv&#10;V5/LLnna+mw2Pae4vlLiuXxcdhk/jn00v7iWjFA4oiptje9rKB+lVioKjv4Udd8cnT1aIAACIAAC&#10;IAACIAACIAACIAACIFBfBFDwra/XKzHbhdTOxd7ctRQE+ySKIciEQFzRyxzAR+ujCcdNo/fVZq3T&#10;+WYVNy5OKX0uH5dd5hPX5+p3+Yjdv4Ar0dOOXxy5eFWIE/7q6nPZ4/KoKx+lXsxTcNCnqfsvYR64&#10;BgEQAAEQAAEQAAEQAAEQAAEQAIF6JICCbz2+ask5B/xAt3MCCv6Lq0ijkuVQlEsgrrgVjp1GF1cA&#10;DMeU6zRxTV9XO03MauUal6Otz2bT88+6L228OL3k6Op32aM+UVW0pQkUzq4+lz06jl+smvJRasEq&#10;yh98NPW9GM0eLRAAARAAARAAARAAARAAARAAARCoTwIo+Nbn6+aV9Tzq+EAr5W7gom+nlwNEJROI&#10;K4bZgvroRVOtQqrO2SdP0frqso6bNK6rP0t73GuUdpwkluXFi3pHW/qVKZxdfS57XN617JNXNHsp&#10;dZ92JtGqKAG0QAAEQAAEQAAEQAAEQAAEQAAEQKB+CaDgW7+vnVfmD9LG646iiZfyvr5HeDlAVDKB&#10;uMKWGdRX66vT8X31vjqJ66v11WWda9K4tn6bTc/VVcCN89Fzsp1tfmJzjaPzsMVy9dnGCPsX+4tX&#10;rljaL6rU1vj3Q934KOrPU/6Ln6Lei4szwxUIgAAIgAAIgAAIgAAIgAAIgAAINAYBFHwb43VMnMV8&#10;6jg6oNxPgoAmJoohKJmAq+BlC+ir9dXpMXz1WevSji/6LHNwxUprj8vLFSvOx9WXZSwZQw5XzKg9&#10;rhUfp9DrO45Wx8eMZlN5H6XU0gFSnz6ceu+LjoYWCIAACIAACIAACIAACIAACIAACDQGARR8G+N1&#10;9JrFg9Q5bRQFV3HRd28vB4hKIhBXwLIF9NX76mQMX23WOj2/SsRNihnXX0qfyyetPYmJK17c6+jy&#10;cdmHx4oqoy2dcfz7qC59lHrgbcp/Cvv1Fl9jXIEACIAACIAACIAACIAACIAACDQeARR8G+81TZqR&#10;PNDt8yw6l7d5GJskRn9pBFzFMDOar078qq2t9vhJDCQ/uaG58rTZbTYZRx+2fptN6+Uc12/rs9l8&#10;4rn8XPbhuUWV0VYxA5d9eLza9uGVvRc8ST1f7SLqL2aKKxAAARAAARAAARAAARAAARAAARBoPAIo&#10;+Dbea+o1o/k0bZscjbqWK2Tv83KAKDWBuEKZGcxX66uT+JXQ+sb01WkOafRxWulLW/RNYmUbz2bT&#10;cxnJeK48XPbhuUWV0VZxRi778HiV8SllfJ2bUvSGooHjZlHfrcXscAUCIAACIAACIAACIAACIAAC&#10;IAACjUsg17hTw8ziCOxMi556jJ7dmVe9fYcrg2vitOgrjUAlfpuSJmYare8MfWOKTv/zie0bNylW&#10;Upyk/qT4uj8pTlK/jqPPcfq4YqfLz2WX8aJ90ZbOxzz7qaJeWfrExYrr4/vbAi72vhfF3uhrgxYI&#10;gAAIgAAIgAAIgAAIgAAIgEBjE4j7rNzYM8fshgjMo853t1Awm/f23XHIiItMCMQV62wD+Op9dTKG&#10;r9ZXV6mYWcZNmout32aTnPRh67fZ4vRxfRJLbsiumC67xHT1uexRn6gq2hJl8XD1uezi6epz2TPx&#10;4Uov0/zh36n7m13YwkGQ4gABEAABEAABEAABEAABEAABEGgiAij4NtGLHTfVOUQtbdT5JdZ0YW/f&#10;OFLp++IKW2Y0X62vTsf31fvqJG61tT7jx2lsfTabZuiacyk+cbFQ9C0Qd3F12TVTrvUuyRN9Zhb1&#10;3FOIhK8gAAIgAAIgAAIgAAIgAAIgAAIg0FwEUPBtrtc7cbYPUsc7R1NwBQXBboliCLwJxBWpbEF8&#10;9D6acGxffdY6nYNvXNH7apN0pfbb/MTmKsba9D7zKMXP5eMaL04f9Ykqoy1RFg9XX1q7RMzSJ6/U&#10;7StoxYmfoaUvFbPFFQiAAAiAAAiAAAiAAAiAAAiAAAg0FwEUfJvr9faabRdRbj/qPJU3eD6XC7/r&#10;eTlBlEjAVdgyHUXnKiyaWmn7xk2j9Y3pq0szdtbauBxL6XP5uOxJ83H5uexx8cr3iUaItmTkwuGy&#10;S6+rz2XPwoc3cFjGI599KPX8opAhvoIACIAACIAACIAACIAACIAACIBA8xJAwbd5X/vEmS+k9s14&#10;p4eLuPr4qUQxBF4E4ope4QC+Ou3jq/fVSVxfra8uTcwstUn52fptNslJDlef2F2FepfPYEBHTJdP&#10;3DgSz+UX1xf1iWtJlMIRVWlrfF8lfLjY+xBv0/uZQ2lRdzQLtEAABEAABEAABEAABEAABEAABECg&#10;OQmg4Nucr3uqWS+g9n0DavkZV7M6UzlCbCUQV/QKO4jOVUAM6/R1mrjaJ+lczZiSm+/4SdoklrZx&#10;SvWJY2obR+tdfS573JzL94lGiLZ0xvGvT8V9FK1SlP/2E9R7fhcRb9uLAwRAAARAAARAAARAAARA&#10;AARAAARAQAig4Iv3gReBeTRlXAuN+Sa/Yb7E75rRXk4QOQm4imE2h0po6yWm8PDNNUlXSn/WPnHx&#10;XH0uexIbm5/NFn7PRfuLreJVWF24dvW57HF5+/rwg9nmc433+EOo75/DM4IFBEAABEAABEAABEAA&#10;BEAABEAABJqbAAq+zf36p579fOrcit80FwVBsH9qZzhECMQVt8LCNDr5hk6jD4/juvaNJ/6+Wl+d&#10;zslXn6QrpX+kfJL4ufJw2ePi+flEVdGWfmUKZ1efy15qbvxQtpX8e8pvPkHdF3VhVW/0RUALBEAA&#10;BEAABEAABEAABEAABEAABNYSQMEXb4WSCCygzgO48HJhENCWJQWAk3dxVFDFFc5MlJXQViJmpebl&#10;k2ucxtZns4W52/ptNu2Tti9On8TR5muz6dyi8aLKaCvs4X6PZuXDq3rvX0NrTpxFi5+JjowWCIAA&#10;CIAACIAACIAACIAACIAACIBAmAAKvmEauE5F4HdEYzakzi/kiL5BQTAhlTPEgwTiimE2RD56H004&#10;tq/eVyexfbW+Op2vrz5JV2p/nJ+tz2bTfOJWY8f5aRbm2eWjxzP1cfZoXzRytBWN6upz2aPj2GNx&#10;ofc/ioJzDqHu2ayICxUNgBYIgAAIgAAIgAAIgAAIgAAIgAAINCkBFHyb9IXPctq8v+9k3t/33IDU&#10;0Vz4xXsqJdy0FSxfva9O0vXVZq1LM3YltK75pLXH5eaKFecT11dKvPJ9ohGiLcm2cLjs0uvqc9nF&#10;h7dwuHolrfrSEfTCK9LGAQIgAAIgAAIgAAIgAAIgAAIgAAIgkEwAxblkRlB4EphHbe9todYLuOS7&#10;t6cLZGsJxBW9wpBEJ9+0afRhf9e1bzzx99X66nROvnpfnW+utng2m0+eLj+XPSlHm5/NpnOLixfn&#10;5+qL2uNaxQyiqqI9TW68qvdfitSpB1PvfdEIaIEACIAACIAACIAACIAACIAACIAACCQRQME3iRD6&#10;UxNYu7/vD7nwu3Vq5yZ2iCuUmVgqoa2XmMIiy1zjYrn6srL7zMU2ls2mY8X9QsDmJzZ/n2iEaEsy&#10;KBwuu/S6+sSuFL2lKP/fa6j3ollEqwvR8BUEQAAEQAAEQAAEQAAEQAAEQAAEQCANARR809CC1pvA&#10;XKLWCdR5Ehdxvs27PEzydmxyoasYZmLx1Wk/X72vTuL6arPWZT0nyc+/4FkYfaR8kuYax9bV57LL&#10;WK6+qD2upTN2x7KOw0t6Oep1/ZQ/51Dqe7EYBVcgAAIgAAIgAAIgAAIgAAIgAAIgAAJpCaDgm5YY&#10;9KkI3EWTJqxHE87kB7udw/v7rp/KuUnF0XKaG4KvTiJUQlupmHHFV5OGbw5JulL643xcfS67nper&#10;Pyt7qeOIXzGH4lXUrqMXz1Glw67o0TwNnPEJ6ptXVOAKBEAABEAABEAABEAABEAABEAABECgVAIo&#10;+JZKDn6pCMyl9vUnUO4cdjqTC78TUjk3mdhVJHNh8NGLphqF1HDOPnlqfSW0STFL7Y/zs/XZbDJv&#10;sce9Ri4/7Stn86icTzRytBXNwtXHS3qf5+0bvvEY9V7bxc9ni3qhBQIgAAIgAAIgAAIgAAIgAAIg&#10;AAIgUCoBFHxLJQe/kgjMp45JAeW+wW+8U7i6NbqkIE3g5CqS2abuq/XV6TF89b46ieur9dVVIte4&#10;sW19NltSXqX4uPhJLFehOG6cuHg6f9u5GLN4FRfLzI0LvcsCUuetpDUXzKLFK21jwAYCIAACIAAC&#10;IAACIAACIAACIAACIFA6ARR8S2cHzzIIzKfJU3I05qtcqjqRq1VjygjVsK7RclryNH30PprwSL76&#10;rHU6B9+4ovfV+ujiNK4+l92VW5ze5VOKPc4nrs+VX9Qe15LohWNQpaifz1coUt8+iHqW6j6cQQAE&#10;QAAEQAAEQAAEQAAEQAAEQAAEsiWAgm+2PBEtJYEHaeoWrdT6lYCCk/nhbmNTuje8PFpOc09XdOZK&#10;SpfaN6b299VnrZPxfWNmrY0bN21fWr3PXFwxXfa4mOX7RCNEW/IiygPZgl+totXf+iQtflpywQEC&#10;IAACIAACIAACIAACIAACIAACIFA5Aij4Vo4tIqcgsJDaN1O8xy+/IXmrh2B8CteGlw4roDlmLLpK&#10;FH19x5e0fLW+ujQxK6F15Wmz22ySkz5s/WKLe81sPknxdL95ThtL+7v8onZ7i0u9d/DmvN/gFb1P&#10;6Hg4gwAIgAAIgAAIgAAIgAAIgAAIgAAIVJYACr6V5YvoKQn8mTbbZDSNO4NX/H6WV/xumNK9YeXR&#10;clr8NH21vjoZrRJa35i+Ok0ljT5OK31ZFmNdHONycPkkzTUupqsvrX14bsUIXOj9Iz+Q7VsHUt/D&#10;OlecQQAEQAAEQAAEQAAEQAAEQAAEQAAERoYACr4jwxmjpCRwF02asB5NOClHdDav+J2W0r0h5cVy&#10;Wvz0fHUSpdpa3/F9dZqMr75cnc3fZtN5uZiX4uOKpcdyxXTZ4+L5+iiVv4sLvd9BoVe/CjiDAAiA&#10;AAiAAAiAAAiAAAiAAAiAwMgTQMF35JljxBQE5hK1jqOOw3MUnMOF3+1SuDakNK7wFp6wr058KqGt&#10;dsw080rKtZT+UnyScnbFTGvPehyJl1fqTn4Y23cPpJ6F0sYBAiAAAiAAAiAAAiAAAiAAAiAAAiBQ&#10;PQIo+FaPPUZOSWA+dXyEt3o4i9+0+3Pxtynfu67ingulj95HE47vq/fVSWxfra9O5+ur99HFaVx9&#10;LrtrznF6l08p9jifuL5wfrxtwwBvevHrfuo/7yDqe0z8cIAACIAACIAACIAACIAACIAACIAACFSf&#10;QFMWzaqPHRmUQ2A+dW7Fhd8zOMZxXPZdp5xY9egbLrol5V9tbbXHFz6+OSTpSul3+Yhdbr5x/ZJ7&#10;+HBptcbWX8o4SfG40LuSNbMV9V9wAC3q1nqcQQAEQAAEQAAEQAAEQAAEQAAEQAAEaoMACr618Tog&#10;ixII3EOd600kOp5LZ6dz4XfLEkLUrYutuOeaTLW1vuP76mSe1dLGjevqc9nj5uHycdn1a2/rt9m0&#10;Pk0OStHLvHnDpUQrL9mflvA1DhAAARAAARAAARAAARAAARAAARAAgVokgIJvLb4qyCktgYC3e9iH&#10;9/k9VVHwcS7+tqYNUI/6pEKenpPo4laTap2cfWNWSptm/DQ5pImbpI3rL6XP5ZPWnsSj1Hi8ovcJ&#10;jv0/Syl//XHU+7aMgwMEQAAEQAAEQAAEQAAEQAAEQAAEQKB2CaDgW7uvDTIrgcCfqW3zsdR6Irue&#10;xFXOqSWEqCsXVxHPNQkfvY9Gx6+ENk1MycNX76vzjemKZ7OLLa7onpWP5C6HLV6c3ezjIm+eM76d&#10;aOCimdR7n/TjAAEQAAEQAAEQAAEQAAEQAAEQAAEQqA8CKPjWx+uELFMSmEPU0kadM9nteN7v9wCu&#10;to1KGaJu5K7injkBX53289X76iSur9ZXlyZmGm3S+KX0j5SPzFMO23g2W0Fd+JpXagl/v1yxhtTl&#10;B1L3onAfrkEABEAABEAABEAABEAABEAABEAABOqDAAq+9fE6IcsyCMylLTYeR2OP5Df7sUEQ7FBG&#10;qJp1TSrkhRP30YombkVqOJ5c+8RMo0ujrWaucfN29bnsrjmn1UscObz9eDkva/+UJ3XpQur5TRdR&#10;/2AAfAEBEAABEAABEAABEAABEAABEAABEKhLAij41uXLhqRLJbCQ2nfIU3BcjnKHc0Vzk1Lj1Jpf&#10;XHHPzNVX66vT8X31vjqJ66v11VUi17ixbX02W1JecT5xnGx+2sZV3sXsew3Rqtn70eJndA44gwAI&#10;gAAIgAAIgAAIgAAIgAAIgAAI1DcBFHzr+/VD9iUSmEvUOoHa91HUcgSH+AQ/6G3dEkPVjJsu5Pkm&#10;5Kv31cm4vlpfXaViZh03bj6uPpfdlVtavcSRI+zHRd5VbPpNngZmL6Dee7qIeK9eHCAAAiAAAiAA&#10;AiAAAiAAAiAAAiAAAo1EAAXfRno1MZeSCMyjKeNaaNQBvInB4bx/6f688ndMSYFqwClc3PNJx0fv&#10;owmP5avPWqdz8I0rel+tj86mEVvc1hguHz0X82zTa42zr/AEtgf4vX39aloz5wBa9Jr2wRkEQAAE&#10;QAAEQAAEQAAEQAAEQAAEQKDxCKDg23ivKWZUBoF7qHO9dUkdyMWxQzjMfrzn77gywlXF1Vn4c2Tj&#10;o/fRhMP76rPW6RwqETcpZly/q89ll3mk7TP1XOf9m+IiL9HKG/elF57TbHAGARAAARAAARAAARAA&#10;ARAAARAAARBobAIo+Db264vZlUHgLpo0YT2asB9/kxzK6zQ/xts+TCwj3Ii6msU/1+Cii1uBGvbz&#10;jSk+ldBWImbWucblaOuz2ZKYi4/rNeMi79+5+2aigTkfob5/hmPhGgRAAARAAARAAARAAARAAARA&#10;AARAoDkIoODbHK8zZlkmgTlEo6dR5z78DXMA//sYBcG0MkNW3D2pmBhOoBLaeokpHLLMNS5WKX02&#10;n7CNi7x/5SnczLabP0rdT4dfV1yDAAiAAAiAAAiAAAiAAAiAAAiAAAg0HwEUfJvvNceMMyAwjzrf&#10;nePiL//7GBfaduatH1oyCJt5iHBhMC541jo9lm9c0ftqs9alzdVn/DiNrc9mc+W19sFrc/OUv4O3&#10;Hrn9I9S9SGtxBgEQAAEQAAEQAAEQAAEQAAEQAAEQAAEUfPEeAIEyCSygyRsRjfkofzN9hP/Yfh/+&#10;e/upZYbM1D2umBgeKI1Obhxp9OFxXNe+8cS/2lqf8eM0tj6bTbPiVbxLuP93RPnbB2jlPfvS0uW6&#10;D2cQAAEQAAEQAAEQAAEQAAEQAAEQAAEQCBNAwTdMA9cgkAGBB6njnaO4+BtQ7iNcpNur2nv/xhUS&#10;bdP10ftowrF99b46ie2r9dXpfH31SbpS+od8lHqbrx/gWd7N57v3oZ4ndH44gwAIgAAIgAAIgAAI&#10;gAAIgAAIgAAIgEAcARR84+igDwTKJDCXqHUste+Yo5YPcvHug/wNtzvv/7t+mWFTuw8VEj08fbW+&#10;Oj2kr95XJ3F9tb66rHONGzfSp6hfkXqUx78vT+qPz5F64DjqfVvngzMIgAAIgAAIgAAIgAAIgAAI&#10;gAAIgAAI+BJAwdeXFHQgkAGBLqLcTOp4N4fagy+lALwbbwGxRQahE0NECowJ6mprfcf31cl0q6kd&#10;NraiNZzSX7nIe7+i/H2v0PKHZtHLyxJeFnSDAAiAAAiAAAiAAAiAAAiAAAiAAAiAQCIBFHwTEUEA&#10;ApUlMJ8mT+E9gGcEpGbwHsB8pp14FfD4Sow6rPAYM0gltPUSU7BkmavswcshH+bX92Eu8j78Mq1+&#10;ZBYtXhmDH10gAAIgAAIgAAIgAAIgAAIgAAIgAAIgUBIBFHxLwgYnEKgcgTlELW3UsR2PsFNAwXv5&#10;vIOi4D28F/A6WYzqW8gUndwgfPQ+Gp17JbSViCn5lhRXqdfY9VHZooH/PcLXC/am3l4+4wABEAAB&#10;EAABEAABEAABEAABEAABEACBihNAwbfiiDEACGRCIJhPnVvyKuAdpAjMhch383kbLkm282rgXNoR&#10;SipkegziG9dXJ0P6atPofAvZsePzsl0es5fL4n/neP/IU/5v/TTwyD60qFv8cIAACIAACIAACIAA&#10;CIAACIAACIAACIBANQig4FsN6hgTBDIiMI+mjOMFwe9qpZZteBXw1lwe5SJw8C4+dwRBMDZumDQF&#10;0rg4us83Xlp9mri+Wl+d5Mpl3QFm28NX/+Yb5r/4/FQ/KS7yLn9yb+y7q19OnEEABEAABEAABEAA&#10;BEAABEAABEAABGqEAAq+NfJCIA0QyJgArwiePFnRqC1zFEzn1cDTuWg5nYuVnTzOVP7G31RxRTjN&#10;mL5FUl+djO2r9dWliRnRKrWC+fRyRr0MpSdPqof7n+bzv/9Nvc+eQoMPWRMXHCAAAiAAAiAAAiAA&#10;AiAAAiAAAiAAAiBQ0wRSFXxqeiZIDgRAwJsA7xM8uo3aJvdTjou/wRS+EUzllcFTeG+ISVz0nMQF&#10;1k052KZs34C3jBi6T/gWXn11krCv1lcXjimrc3ler7LtJR7pBd5T94Uc5Z5XlH+BKPfCAKnFqyjo&#10;25ee5X4cIAACIAACIAACIAACIAACIAACIAACIFD/BIYKOfU/FcwABEAgawJziVpbqG2TMZTblIuk&#10;G+apdX2+aazHhdPBM1+vz4XY9XjcifxvHBePeYsJGsf9g2cuto7n9lhut3If15NVC+tb5JptfKbB&#10;/YfzFHBhlgZ4j2LZPiEvZ/btZ9tK/vc2+8l5JfvydcDX6i2+fkP+cYA3117zOf8qF3RfWUP5VwZo&#10;zcsP0vOvdRHl2RcHCIAACIAACIAACIAACIAACIAACIAACDQFgf8PbeRCcGojes4AAAAASUVORK5C&#10;YIJQSwMECgAAAAAAAAAhAH08mE7oEgAA6BIAABQAAABkcnMvbWVkaWEvaW1hZ2UyLnN2Zzxzdmcg&#10;dmlld0JveD0iMCAwIDM1MC41IDE0NCIgeG1sbnM9Imh0dHA6Ly93d3cudzMub3JnLzIwMDAvc3Zn&#10;IiB4bWxuczp4bGluaz0iaHR0cDovL3d3dy53My5vcmcvMTk5OS94bGluayIgaWQ9IkxheWVyXzEi&#10;IHhtbDpzcGFjZT0icHJlc2VydmUiIG92ZXJmbG93PSJoaWRkZW4iPjxnIGlkPSJMb2dvIj48ZyBp&#10;ZD0iR3JvdXAiPjxsaW5lYXJHcmFkaWVudCB4MT0iOTc3LjYyOCIgeTE9IjY3Ni4xNjMiIHgyPSI4&#10;NzYuOTgzIiB5Mj0iNTg5LjA1NyIgZ3JhZGllbnRVbml0cz0idXNlclNwYWNlT25Vc2UiIGlkPSJT&#10;VkdJRF8xXyIgZ3JhZGllbnRUcmFuc2Zvcm09Im1hdHJpeCgtMSAwIDAgMSAxMDA4LjQxIC01Njku&#10;MjEzKSI+PHN0b3Agb2Zmc2V0PSIwIiBzdG9wLWNvbG9yPSIjQ0EwMTIzIi8+PHN0b3Agb2Zmc2V0&#10;PSIwLjEzNjQiIHN0b3AtY29sb3I9IiNDMTAxMjMiLz48c3RvcCBvZmZzZXQ9IjAuMzU4OSIgc3Rv&#10;cC1jb2xvcj0iI0E5MDEyMiIvPjxzdG9wIG9mZnNldD0iMC42Mzk2IiBzdG9wLWNvbG9yPSIjODEw&#10;MTIxIi8+PHN0b3Agb2Zmc2V0PSIwLjk2NTEiIHN0b3AtY29sb3I9IiM0QTAxMUYiLz48c3RvcCBv&#10;ZmZzZXQ9IjAuOTY3OSIgc3RvcC1jb2xvcj0iIzRBMDExRiIvPjwvbGluZWFyR3JhZGllbnQ+PGxp&#10;bmVhckdyYWRpZW50IHgxPSIxODEuMTEyIiB5MT0iNDEuMDUzNiIgeDI9IjgwLjQ2NjMiIHkyPSIt&#10;NDYuMDUxOSIgZ3JhZGllbnRVbml0cz0idXNlclNwYWNlT25Vc2UiIGlkPSJTVkdJRF8wMDAwMDEx&#10;MDQzMzI4ODQ3MzIyMTE2NTcxMDAwMDAxMDk4MDA2NDEwNTI4NTg0MDAwNF8iIGdyYWRpZW50VHJh&#10;bnNmb3JtPSJtYXRyaXgoMSAwIDAgLTEgLTY3Ljg5NiA3OC4xMDQpIj48c3RvcCBvZmZzZXQ9IjAi&#10;IHN0b3AtY29sb3I9IiNDQTAxMjMiLz48c3RvcCBvZmZzZXQ9IjAuMTM2NCIgc3RvcC1jb2xvcj0i&#10;I0MxMDEyMyIvPjxzdG9wIG9mZnNldD0iMC4zNTg5IiBzdG9wLWNvbG9yPSIjQTkwMTIyIi8+PHN0&#10;b3Agb2Zmc2V0PSIwLjYzOTYiIHN0b3AtY29sb3I9IiM4MTAxMjEiLz48c3RvcCBvZmZzZXQ9IjAu&#10;OTY1MSIgc3RvcC1jb2xvcj0iIzRBMDExRiIvPjxzdG9wIG9mZnNldD0iMC45Njc5IiBzdG9wLWNv&#10;bG9yPSIjNEEwMTFGIi8+PC9saW5lYXJHcmFkaWVudD48cGF0aCBkPSJNNjguOCAxMjZDMTAwLjEg&#10;MTI2IDEyMi40IDEwMC44IDEyMi40IDcyIDEyMi41IDQ0LjMgMTAwLjEgMjEuNyA3Mi40IDIxLjYg&#10;NjkuNSAyMS42IDY2LjYgMjEuOCA2My43IDIyLjMgNjYuOSAyMS4yIDcyLjMgMjAuOSA3NS4yIDIw&#10;LjkgMTExLjkgMjAuOSAxMzMuOSA1MC40IDEzMy45IDgyLjEgMTMzLjkgMTE5LjIgMTA2LjIgMTQ0&#10;IDcyIDE0NCAzMi4zIDE0NC4xIDAuMSAxMTIgMCA3Mi4zIDAgNTQuMiA2LjggMzYuNyAxOS4xIDIz&#10;LjQgOS43IDM2LjQgNy4yIDQ5LjMgNy4yIDYyLjMgNy4yIDk1LjggMjkuOSAxMjYgNjguOCAxMjZa&#10;IiBmaWxsPSJ1cmwoI1NWR0lEXzFfKSIvPjxwYXRoIGQ9Ik03NS4yIDE4QzQzLjkgMTggMjEuNiA0&#10;My4yIDIxLjYgNzIgMjEuNSA5OS43IDQzLjkgMTIyLjMgNzEuNiAxMjIuNCA3NC41IDEyMi40IDc3&#10;LjQgMTIyLjIgODAuMyAxMjEuNyA3Ny4xIDEyMi44IDcxLjcgMTIzLjEgNjguOCAxMjMuMSAzMi4x&#10;IDEyMy4xIDEwLjEgOTMuNiAxMC4xIDYxLjkgMTAuMSAyNC44IDM3LjggMCA3MiAwIDExMS43LTAu&#10;MSAxNDMuOSAzMiAxNDQgNzEuNyAxNDQgODkuOCAxMzcuMiAxMDcuMyAxMjQuOSAxMjAuNiAxMzQu&#10;MyAxMDcuNiAxMzYuOCA5NC43IDEzNi44IDgxLjcgMTM2LjggNDguMiAxMTQuMSAxOCA3NS4yIDE4&#10;WiIgZmlsbD0idXJsKCNTVkdJRF8wMDAwMDExMDQzMzI4ODQ3MzIyMTE2NTcxMDAwMDAxMDk4MDA2&#10;NDEwNTI4NTg0MDAwNF8pIi8+PC9nPjxwYXRoIGQ9Ik0xNzYuNSA4OS45QzE2OS4zIDg5LjkgMTY1&#10;LjQgODUuNiAxNjUgNzguOEwxNzEuOCA3OC44QzE3MS44IDgyLjQgMTczLjYgODQuMiAxNzYuMSA4&#10;NC4yIDE3Ny45IDg0LjIgMTc5LjcgODMuNSAxNzkuNyA4MSAxNzkuNyA3OC41IDE3Ny45IDc3IDE3&#10;NC43IDc1LjJMMTcyLjIgNzMuOEMxNjguNiA3MiAxNjUuNyA2OS41IDE2NS43IDY0LjUgMTY1Ljcg&#10;NTggMTcwLjQgNTQuOCAxNzYuNSA1NC44IDE4MyA1NC44IDE4Ni45IDU4LjggMTg2LjkgNjUuMkwx&#10;ODAuMSA2NS4yQzE3OS43IDYxLjYgMTc4LjcgNTkuOCAxNzYuMSA1OS44IDE3NC40IDU5LjcgMTcz&#10;IDYwLjkgMTcyLjkgNjIuNiAxNzIuOSA2Mi44IDE3Mi45IDYyLjkgMTcyLjkgNjMuMSAxNzIuOSA2&#10;NS42IDE3NS4xIDY3LjEgMTc3LjYgNjguNUwxNzkuOCA2OS45QzE4Mi4zIDcxLjMgMTg3IDczLjkg&#10;MTg3IDgwLjMgMTg3LjMgODcgMTgxLjkgODkuOSAxNzYuNSA4OS45Wk0yMDEgODkuNUMyMDcuMSA4&#10;OS41IDIxMi4xIDg1LjIgMjEyLjEgNzYuNiAyMTIuMSA2OC4zIDIwNy4xIDYzLjcgMjAxIDYzLjcg&#10;MTk0LjkgNjMuNyAxODkuOSA2OC40IDE4OS45IDc2LjYgMTg5LjggODUuMiAxOTQuOCA4OS45IDIw&#10;MSA4OS41Wk0yMDEgODMuOEMxOTguNSA4My44IDE5Ni43IDgxLjMgMTk2LjcgNzYuNiAxOTYuNyA3&#10;MS45IDE5OC41IDY5LjQgMjAxIDY5LjQgMjAzLjUgNjkuNCAyMDUuMyA3MS45IDIwNS4zIDc2LjYg&#10;MjA1LjMgODEuMyAyMDMuOCA4My44IDIwMSA4My44Wk0yMTUuNyA4OS41IDIyMi41IDg5LjUgMjIy&#10;LjUgNTMuOSAyMTUuNyA1My45IDIxNS43IDg5LjVaTTI0Ny43IDg5LjIgMjQ3LjcgNjQuNyAyNDAu&#10;OSA2NC43IDI0MC45IDc5LjhDMjQwLjkgODIuNyAyMzkuNSA4NC4xIDIzNy4zIDg0LjEgMjM1LjEg&#10;ODQuMSAyMzMuNyA4Mi43IDIzMy43IDc5LjhMMjMzLjcgNjQuNCAyMjYuOSA2NC40IDIyNi45IDgx&#10;LjNDMjI2LjkgODYuNyAyMjkuOCA4OS45IDIzNC41IDg5LjkgMjM3IDkwLjEgMjM5LjQgODguOCAy&#10;NDAuNiA4Ni43TDI0MSA4Ni43IDI0MS43IDg5LjIgMjQ3LjcgODkuMlpNMjc1LjQgNjEuMUMyNzcu&#10;NiA2MS4xIDI3OS40IDU5LjMgMjc5LjMgNTcuMSAyNzkuMyA1NC45IDI3Ny41IDUzLjIgMjc1LjQg&#10;NTMuMiAyNzMuMiA1My4xIDI3MS4yIDU0LjggMjcxLjEgNTcgMjcxLjEgNTcgMjcxLjEgNTcuMSAy&#10;NzEuMSA1Ny4xIDI3MS4zIDU5LjQgMjczLjEgNjEuMSAyNzUuNCA2MS4xTDI3NS40IDYxLjFaTTI3&#10;MS44IDg5LjIgMjc4LjYgODkuMiAyNzguNiA2NC40IDI3MS44IDY0LjQgMjcxLjggODkuMlpNMjkz&#10;LjcgODkuNUMyOTkuOCA4OS41IDMwNC44IDg1LjIgMzA0LjggNzYuNiAzMDQuOCA2OC4zIDI5OS44&#10;IDYzLjcgMjkzLjcgNjMuNyAyODcuNiA2My43IDI4Mi42IDY4LjQgMjgyLjYgNzYuNiAyODIuNiA4&#10;NS4yIDI4Ny42IDg5LjUgMjkzLjcgODkuNUwyOTMuNyA4OS41Wk0yOTMuNyA4My44QzI5MS4yIDgz&#10;LjggMjg5LjQgODEuMyAyODkuNCA3Ni42IDI4OS40IDcxLjkgMjkxLjIgNjkuNCAyOTMuNyA2OS40&#10;IDI5Ni4yIDY5LjQgMjk4IDcxLjkgMjk4IDc2LjYgMjk4IDgxLjMgMjk2LjIgODMuOCAyOTMuNyA4&#10;My44TDI5My43IDgzLjhaTTM0MS41IDg5LjJDMzQ2LjIgODkuMiAzNTAuNSA4NyAzNTAuNSA4MiAz&#10;NTAuNSA3NyAzNDYuOSA3NS4yIDM0My43IDc0LjFMMzQxLjkgNzMuNEMzNDAuMSA3Mi43IDMzOC43&#10;IDcyIDMzOC43IDcwLjUgMzM4LjYgNjkuNSAzMzkuMyA2OC41IDM0MC4zIDY4LjMgMzQwLjUgNjgu&#10;MyAzNDAuNyA2OC4zIDM0MC44IDY4LjMgMzQyLjMgNjguMiAzNDMuNSA2OS4yIDM0My43IDcwLjcg&#10;MzQzLjcgNzAuOSAzNDMuNyA3MSAzNDMuNyA3MS4yTDM1MC4yIDcxLjJDMzUwLjIgNjYuOSAzNDcg&#10;NjMuNyAzNDEuMiA2My43IDMzNi4yIDYzLjcgMzMyLjIgNjYuMiAzMzIuMiA3MS4yIDMzMi4yIDc1&#10;LjkgMzM1LjggNzcuMyAzMzguNyA3OC40TDM0MC41IDc5LjFDMzQyLjcgNzkuOCAzNDQuMSA4MC41&#10;IDM0NC4xIDgyLjMgMzQ0LjEgODMuNyAzNDMgODQuNSAzNDEuNiA4NC41IDMzOS44IDg0LjUgMzM4&#10;LjcgODMuOCAzMzguNCA4MS4zTDMzMS45IDgxLjNDMzMyLjIgODYuNiAzMzUuNCA4OS41IDM0MS41&#10;IDg5LjJMMzQxLjUgODkuMlpNMjYyLjQgODkuNUMyNjMuOCA4OS42IDI2NS4zIDg5LjUgMjY2Ljcg&#10;ODkuMUwyNjYuNyA4NC4xQzI2NiA4NC40IDI2NS4zIDg0LjUgMjY0LjUgODQuNSAyNjMuMSA4NC42&#10;IDI2MS44IDgzLjYgMjYxLjYgODIuMSAyNjEuNiA4MS45IDI2MS42IDgxLjggMjYxLjYgODEuNkwy&#10;NjEuNiA2OS44IDI2Ny43IDY5LjggMjY3LjcgNjQuNCAyNjEuNiA2NC40IDI2MS42IDU3LjkgMjU1&#10;LjUgNTcuOSAyNTUuNSA2MC44QzI1NS41IDYzLjMgMjU0LjQgNjQuNCAyNTEuOSA2NC40TDI1MC44&#10;IDY0LjQgMjUwLjggNjkuOCAyNTUuMSA2OS44IDI1NS4xIDgyLjdDMjU1LjIgODYuNyAyNTcuNCA4&#10;OS45IDI2Mi40IDg5LjVMMjYyLjQgODkuNVpNMzA4LjEgNjQuNCAzMDguMSA4OS4yIDMxNC45IDg5&#10;LjIgMzE0LjkgNzQuMUMzMTQuOSA3MC45IDMxNi4zIDY5LjQgMzE4LjUgNjkuNCAzMjAuNyA2OS40&#10;IDMyMi4xIDcwLjggMzIyLjEgNzMuN0wzMjIuMSA4OS4yIDMyOC45IDg5LjIgMzI4LjkgNzIuM0Mz&#10;MjguOSA2Ni45IDMyNiA2My43IDMyMS4zIDYzLjcgMzE4LjggNjMuNSAzMTYuNCA2NC44IDMxNS4y&#10;IDY2LjlMMzE0LjggNjYuOSAzMTQuMSA2NC40IDMwOC4xIDY0LjRaTTQwLjggMzcuOCA0MC44IDcz&#10;LjlDNDAuOCA4NC4xIDQ2LjYgODguOSA1Ni41IDg4LjkgNjguNCA4OC45IDcyLjIgODIuNCA3Mi4y&#10;IDczLjlMNzIuMiAzNy44IDYwLjUgMzcuOCA2MC41IDc1LjFDNjAuNSA3Ny4yIDU5LjYgNzkuOSA1&#10;Ni41IDc5LjkgNTMuMiA3OS45IDUyLjQgNzcuOCA1Mi40IDc1LjVMNTIuNCAzNy44IDQwLjggMzcu&#10;OE03Ni44IDEwNS43IDc2LjggNTUuOCA4OC41IDU1LjggODguNSA5NS43IDEwMi44IDk1LjcgMTAy&#10;LjggMTA1LjcgNzYuOCAxMDUuNyIgZmlsbD0iI0NBMDEyMyIvPjwvZz48L3N2Zz5QSwMEFAAGAAgA&#10;AAAhAOeKN7ndAAAACQEAAA8AAABkcnMvZG93bnJldi54bWxMj8FOwzAQRO9I/IO1SFwQtTEURSFO&#10;hZA4cSJUIG5OvE1C43WInTbw9SwnOO7M0+xMsVn8IA44xT6QgauVAoHUBNdTa2D78niZgYjJkrND&#10;IDTwhRE25elJYXMXjvSMhyq1gkMo5tZAl9KYSxmbDr2NqzAisbcLk7eJz6mVbrJHDveD1ErdSm97&#10;4g+dHfGhw2Zfzd4AvX/iWzvvnvBb1h+veo+jqi6MOT9b7u9AJFzSHwy/9bk6lNypDjO5KAYDN3rN&#10;pAGd8QL29fWahZpBlSmQZSH/Lyh/AAAA//8DAFBLAwQUAAYACAAAACEAIlYO7scAAAClAQAAGQAA&#10;AGRycy9fcmVscy9lMm9Eb2MueG1sLnJlbHO8kLFqAzEMhvdC3sFo7/nuhlJKfFlKIWtIH0DYOp/J&#10;WTaWG5q3j2mWBgLdOkri//4PbXffcVVnKhISGxi6HhSxTS6wN/B5/Hh+BSUV2eGamAxcSGA3bZ62&#10;B1qxtpAsIYtqFBYDS635TWuxC0WULmXidplTiVjbWLzOaE/oSY99/6LLbwZMd0y1dwbK3o2gjpfc&#10;mv9mp3kOlt6T/YrE9UGFDrF1NyAWT9VAJBfwthw7OXvQjx2G/3EYusw/DvruudMVAAD//wMAUEsB&#10;Ai0AFAAGAAgAAAAhAKjWx6gTAQAASQIAABMAAAAAAAAAAAAAAAAAAAAAAFtDb250ZW50X1R5cGVz&#10;XS54bWxQSwECLQAUAAYACAAAACEAOP0h/9YAAACUAQAACwAAAAAAAAAAAAAAAABEAQAAX3JlbHMv&#10;LnJlbHNQSwECLQAUAAYACAAAACEAdbiv7t4BAADwAwAADgAAAAAAAAAAAAAAAABDAgAAZHJzL2Uy&#10;b0RvYy54bWxQSwECLQAKAAAAAAAAACEASGRMEgChAQAAoQEAFAAAAAAAAAAAAAAAAABNBAAAZHJz&#10;L21lZGlhL2ltYWdlMS5wbmdQSwECLQAKAAAAAAAAACEAfTyYTugSAADoEgAAFAAAAAAAAAAAAAAA&#10;AAB/pQEAZHJzL21lZGlhL2ltYWdlMi5zdmdQSwECLQAUAAYACAAAACEA54o3ud0AAAAJAQAADwAA&#10;AAAAAAAAAAAAAACZuAEAZHJzL2Rvd25yZXYueG1sUEsBAi0AFAAGAAgAAAAhACJWDu7HAAAApQEA&#10;ABkAAAAAAAAAAAAAAAAAo7kBAGRycy9fcmVscy9lMm9Eb2MueG1sLnJlbHNQSwUGAAAAAAcABwC+&#10;AQAAoboBAAAA&#10;">
            <v:imagedata r:id="rId11" o:title="" cropbottom="-416f"/>
            <w10:wrap anchorx="page" anchory="page"/>
          </v:shape>
        </w:pict>
      </w:r>
    </w:p>
    <w:p w14:paraId="1332E873" w14:textId="43DA9128" w:rsidR="00576F53" w:rsidRPr="00426819" w:rsidRDefault="00576F53" w:rsidP="00576F53">
      <w:pPr>
        <w:spacing w:before="40"/>
        <w:jc w:val="center"/>
        <w:rPr>
          <w:rFonts w:ascii="MS UI Gothic" w:eastAsia="MS UI Gothic" w:hAnsi="MS UI Gothic"/>
          <w:b/>
          <w:bCs/>
          <w:sz w:val="28"/>
          <w:lang w:eastAsia="ja-JP"/>
        </w:rPr>
      </w:pPr>
      <w:r w:rsidRPr="00426819">
        <w:rPr>
          <w:rFonts w:ascii="MS UI Gothic" w:eastAsia="MS UI Gothic" w:hAnsi="MS UI Gothic" w:hint="eastAsia"/>
          <w:b/>
          <w:bCs/>
          <w:sz w:val="28"/>
          <w:lang w:eastAsia="ja-JP"/>
        </w:rPr>
        <w:t>適合性評価サービス見積り / 申請依頼書</w:t>
      </w:r>
    </w:p>
    <w:p w14:paraId="07639AB6" w14:textId="77777777" w:rsidR="00576F53" w:rsidRDefault="00576F53">
      <w:pPr>
        <w:rPr>
          <w:lang w:eastAsia="ja-JP"/>
        </w:rPr>
      </w:pPr>
    </w:p>
    <w:tbl>
      <w:tblPr>
        <w:tblW w:w="11057" w:type="dxa"/>
        <w:tblInd w:w="108" w:type="dxa"/>
        <w:tblLook w:val="0000" w:firstRow="0" w:lastRow="0" w:firstColumn="0" w:lastColumn="0" w:noHBand="0" w:noVBand="0"/>
      </w:tblPr>
      <w:tblGrid>
        <w:gridCol w:w="2160"/>
        <w:gridCol w:w="3369"/>
        <w:gridCol w:w="702"/>
        <w:gridCol w:w="1566"/>
        <w:gridCol w:w="3260"/>
      </w:tblGrid>
      <w:tr w:rsidR="00576F53" w:rsidRPr="00426819" w14:paraId="21D3EA3F" w14:textId="77777777">
        <w:trPr>
          <w:cantSplit/>
          <w:trHeight w:val="270"/>
        </w:trPr>
        <w:tc>
          <w:tcPr>
            <w:tcW w:w="7797" w:type="dxa"/>
            <w:gridSpan w:val="4"/>
          </w:tcPr>
          <w:p w14:paraId="4933B574" w14:textId="094EF637" w:rsidR="00576F53" w:rsidRPr="00426819" w:rsidRDefault="00937F12" w:rsidP="00AD2E48">
            <w:pPr>
              <w:rPr>
                <w:rFonts w:ascii="MS UI Gothic" w:eastAsia="MS UI Gothic" w:hAnsi="MS UI Gothic"/>
                <w:sz w:val="20"/>
                <w:szCs w:val="20"/>
              </w:rPr>
            </w:pPr>
            <w:r>
              <w:rPr>
                <w:rFonts w:ascii="MS UI Gothic" w:eastAsia="MS UI Gothic" w:hAnsi="MS UI Gothic" w:hint="eastAsia"/>
                <w:sz w:val="20"/>
                <w:szCs w:val="20"/>
                <w:lang w:eastAsia="ja-JP"/>
              </w:rPr>
              <w:t>株</w:t>
            </w:r>
            <w:r w:rsidR="00576F53" w:rsidRPr="00426819">
              <w:rPr>
                <w:rFonts w:ascii="MS UI Gothic" w:eastAsia="MS UI Gothic" w:hAnsi="MS UI Gothic" w:hint="eastAsia"/>
                <w:sz w:val="20"/>
                <w:szCs w:val="20"/>
              </w:rPr>
              <w:t>式会社 UL Japan   セールスサポート行 (</w:t>
            </w:r>
            <w:r w:rsidR="00576F53" w:rsidRPr="00426819">
              <w:rPr>
                <w:rFonts w:ascii="MS UI Gothic" w:eastAsia="MS UI Gothic" w:hAnsi="MS UI Gothic" w:cs="Arial" w:hint="eastAsia"/>
                <w:sz w:val="20"/>
                <w:szCs w:val="20"/>
                <w:lang w:val="pt-BR"/>
              </w:rPr>
              <w:t xml:space="preserve">E-mail: </w:t>
            </w:r>
            <w:hyperlink r:id="rId12" w:history="1">
              <w:r w:rsidR="00576F53" w:rsidRPr="00426819">
                <w:rPr>
                  <w:rStyle w:val="a5"/>
                  <w:rFonts w:ascii="MS UI Gothic" w:eastAsia="MS UI Gothic" w:hAnsi="MS UI Gothic" w:cs="Arial"/>
                  <w:sz w:val="20"/>
                  <w:szCs w:val="20"/>
                  <w:lang w:val="pt-BR"/>
                </w:rPr>
                <w:t>Quote.jp@ul.com</w:t>
              </w:r>
            </w:hyperlink>
            <w:r w:rsidR="00576F53" w:rsidRPr="00426819">
              <w:rPr>
                <w:rFonts w:ascii="MS UI Gothic" w:eastAsia="MS UI Gothic" w:hAnsi="MS UI Gothic" w:cs="Arial" w:hint="eastAsia"/>
                <w:sz w:val="20"/>
                <w:szCs w:val="20"/>
              </w:rPr>
              <w:t>)</w:t>
            </w:r>
          </w:p>
        </w:tc>
        <w:tc>
          <w:tcPr>
            <w:tcW w:w="3260" w:type="dxa"/>
            <w:vAlign w:val="center"/>
          </w:tcPr>
          <w:p w14:paraId="5FC4F410" w14:textId="77777777" w:rsidR="00576F53" w:rsidRPr="00426819" w:rsidRDefault="00576F53">
            <w:pPr>
              <w:jc w:val="right"/>
              <w:rPr>
                <w:rFonts w:ascii="MS UI Gothic" w:eastAsia="MS UI Gothic" w:hAnsi="MS UI Gothic"/>
                <w:sz w:val="20"/>
              </w:rPr>
            </w:pPr>
            <w:r w:rsidRPr="00426819">
              <w:rPr>
                <w:rFonts w:ascii="MS UI Gothic" w:eastAsia="MS UI Gothic" w:hAnsi="MS UI Gothic"/>
                <w:sz w:val="20"/>
              </w:rPr>
              <w:t>日付</w:t>
            </w:r>
            <w:r w:rsidRPr="00426819">
              <w:rPr>
                <w:rFonts w:ascii="MS UI Gothic" w:eastAsia="MS UI Gothic" w:hAnsi="MS UI Gothic" w:hint="eastAsia"/>
                <w:sz w:val="20"/>
              </w:rPr>
              <w:t>：</w:t>
            </w:r>
            <w:r w:rsidRPr="00426819">
              <w:rPr>
                <w:rFonts w:ascii="MS UI Gothic" w:eastAsia="MS UI Gothic" w:hAnsi="MS UI Gothic"/>
                <w:sz w:val="20"/>
              </w:rPr>
              <w:t xml:space="preserve">　　　</w:t>
            </w:r>
            <w:r w:rsidRPr="00426819">
              <w:rPr>
                <w:rFonts w:ascii="MS UI Gothic" w:eastAsia="MS UI Gothic" w:hAnsi="MS UI Gothic"/>
                <w:sz w:val="20"/>
              </w:rPr>
              <w:fldChar w:fldCharType="begin">
                <w:ffData>
                  <w:name w:val="Text1"/>
                  <w:enabled/>
                  <w:calcOnExit w:val="0"/>
                  <w:textInput/>
                </w:ffData>
              </w:fldChar>
            </w:r>
            <w:bookmarkStart w:id="0" w:name="Text1"/>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0"/>
            <w:r w:rsidRPr="00426819">
              <w:rPr>
                <w:rFonts w:ascii="MS UI Gothic" w:eastAsia="MS UI Gothic" w:hAnsi="MS UI Gothic"/>
                <w:sz w:val="20"/>
              </w:rPr>
              <w:t>年</w:t>
            </w:r>
            <w:r w:rsidRPr="00426819">
              <w:rPr>
                <w:rFonts w:ascii="MS UI Gothic" w:eastAsia="MS UI Gothic" w:hAnsi="MS UI Gothic"/>
                <w:sz w:val="20"/>
              </w:rPr>
              <w:fldChar w:fldCharType="begin">
                <w:ffData>
                  <w:name w:val="Text2"/>
                  <w:enabled/>
                  <w:calcOnExit w:val="0"/>
                  <w:textInput/>
                </w:ffData>
              </w:fldChar>
            </w:r>
            <w:bookmarkStart w:id="1" w:name="Text2"/>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
            <w:r w:rsidRPr="00426819">
              <w:rPr>
                <w:rFonts w:ascii="MS UI Gothic" w:eastAsia="MS UI Gothic" w:hAnsi="MS UI Gothic"/>
                <w:sz w:val="20"/>
              </w:rPr>
              <w:t>月</w:t>
            </w:r>
            <w:r w:rsidRPr="00426819">
              <w:rPr>
                <w:rFonts w:ascii="MS UI Gothic" w:eastAsia="MS UI Gothic" w:hAnsi="MS UI Gothic"/>
                <w:sz w:val="20"/>
              </w:rPr>
              <w:fldChar w:fldCharType="begin">
                <w:ffData>
                  <w:name w:val="Text3"/>
                  <w:enabled/>
                  <w:calcOnExit w:val="0"/>
                  <w:textInput/>
                </w:ffData>
              </w:fldChar>
            </w:r>
            <w:bookmarkStart w:id="2" w:name="Text3"/>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2"/>
            <w:r w:rsidRPr="00426819">
              <w:rPr>
                <w:rFonts w:ascii="MS UI Gothic" w:eastAsia="MS UI Gothic" w:hAnsi="MS UI Gothic"/>
                <w:sz w:val="20"/>
              </w:rPr>
              <w:t>日</w:t>
            </w:r>
          </w:p>
        </w:tc>
      </w:tr>
      <w:tr w:rsidR="00576F53" w:rsidRPr="00426819" w14:paraId="3A5FD6A9" w14:textId="77777777">
        <w:trPr>
          <w:cantSplit/>
          <w:trHeight w:val="645"/>
        </w:trPr>
        <w:tc>
          <w:tcPr>
            <w:tcW w:w="7797" w:type="dxa"/>
            <w:gridSpan w:val="4"/>
            <w:tcBorders>
              <w:bottom w:val="single" w:sz="12" w:space="0" w:color="auto"/>
              <w:right w:val="single" w:sz="12" w:space="0" w:color="auto"/>
            </w:tcBorders>
          </w:tcPr>
          <w:p w14:paraId="5911FC5F" w14:textId="77777777" w:rsidR="00576F53" w:rsidRPr="00426819" w:rsidRDefault="00576F53">
            <w:pPr>
              <w:spacing w:before="40"/>
              <w:ind w:right="-113"/>
              <w:rPr>
                <w:rFonts w:ascii="MS UI Gothic" w:eastAsia="MS UI Gothic" w:hAnsi="MS UI Gothic" w:cs="Arial"/>
                <w:sz w:val="15"/>
                <w:lang w:eastAsia="zh-TW"/>
              </w:rPr>
            </w:pPr>
            <w:r w:rsidRPr="00426819">
              <w:rPr>
                <w:rFonts w:ascii="MS UI Gothic" w:eastAsia="MS UI Gothic" w:hAnsi="MS UI Gothic"/>
                <w:sz w:val="17"/>
              </w:rPr>
              <w:fldChar w:fldCharType="begin">
                <w:ffData>
                  <w:name w:val="Check1"/>
                  <w:enabled/>
                  <w:calcOnExit w:val="0"/>
                  <w:checkBox>
                    <w:sizeAuto/>
                    <w:default w:val="0"/>
                  </w:checkBox>
                </w:ffData>
              </w:fldChar>
            </w:r>
            <w:bookmarkStart w:id="3" w:name="Check1"/>
            <w:r w:rsidRPr="00426819">
              <w:rPr>
                <w:rFonts w:ascii="MS UI Gothic" w:eastAsia="MS UI Gothic" w:hAnsi="MS UI Gothic"/>
                <w:sz w:val="17"/>
                <w:lang w:eastAsia="zh-TW"/>
              </w:rPr>
              <w:instrText xml:space="preserve"> FORMCHECKBOX </w:instrText>
            </w:r>
            <w:r w:rsidR="00937F12">
              <w:rPr>
                <w:rFonts w:ascii="MS UI Gothic" w:eastAsia="MS UI Gothic" w:hAnsi="MS UI Gothic"/>
                <w:sz w:val="17"/>
              </w:rPr>
            </w:r>
            <w:r w:rsidR="00937F12">
              <w:rPr>
                <w:rFonts w:ascii="MS UI Gothic" w:eastAsia="MS UI Gothic" w:hAnsi="MS UI Gothic"/>
                <w:sz w:val="17"/>
              </w:rPr>
              <w:fldChar w:fldCharType="separate"/>
            </w:r>
            <w:r w:rsidRPr="00426819">
              <w:rPr>
                <w:rFonts w:ascii="MS UI Gothic" w:eastAsia="MS UI Gothic" w:hAnsi="MS UI Gothic"/>
                <w:sz w:val="17"/>
              </w:rPr>
              <w:fldChar w:fldCharType="end"/>
            </w:r>
            <w:bookmarkEnd w:id="3"/>
            <w:r w:rsidRPr="00426819">
              <w:rPr>
                <w:rFonts w:ascii="MS UI Gothic" w:eastAsia="MS UI Gothic" w:hAnsi="MS UI Gothic" w:hint="eastAsia"/>
                <w:sz w:val="17"/>
                <w:lang w:eastAsia="zh-TW"/>
              </w:rPr>
              <w:t xml:space="preserve"> 本社 </w:t>
            </w:r>
            <w:r w:rsidRPr="00426819">
              <w:rPr>
                <w:rFonts w:ascii="MS UI Gothic" w:eastAsia="MS UI Gothic" w:hAnsi="MS UI Gothic"/>
                <w:sz w:val="17"/>
                <w:lang w:eastAsia="zh-TW"/>
              </w:rPr>
              <w:tab/>
            </w:r>
            <w:r w:rsidRPr="00426819">
              <w:rPr>
                <w:rFonts w:ascii="MS UI Gothic" w:eastAsia="MS UI Gothic" w:hAnsi="MS UI Gothic" w:hint="eastAsia"/>
                <w:sz w:val="17"/>
                <w:lang w:eastAsia="zh-TW"/>
              </w:rPr>
              <w:tab/>
            </w:r>
            <w:r w:rsidRPr="00426819">
              <w:rPr>
                <w:rFonts w:ascii="MS UI Gothic" w:eastAsia="MS UI Gothic" w:hAnsi="MS UI Gothic" w:cs="Arial" w:hint="eastAsia"/>
                <w:sz w:val="15"/>
                <w:lang w:eastAsia="zh-TW"/>
              </w:rPr>
              <w:t>〒516-0021</w:t>
            </w:r>
            <w:r w:rsidRPr="00426819">
              <w:rPr>
                <w:rFonts w:ascii="MS UI Gothic" w:eastAsia="MS UI Gothic" w:hAnsi="MS UI Gothic" w:cs="Arial" w:hint="eastAsia"/>
                <w:sz w:val="17"/>
                <w:lang w:eastAsia="zh-TW"/>
              </w:rPr>
              <w:t>三重県伊勢市朝熊町</w:t>
            </w:r>
            <w:r w:rsidRPr="00426819">
              <w:rPr>
                <w:rFonts w:ascii="MS UI Gothic" w:eastAsia="MS UI Gothic" w:hAnsi="MS UI Gothic" w:cs="Arial" w:hint="eastAsia"/>
                <w:sz w:val="15"/>
                <w:lang w:eastAsia="zh-TW"/>
              </w:rPr>
              <w:t xml:space="preserve">4383-326　　　 </w:t>
            </w:r>
          </w:p>
          <w:p w14:paraId="220BB7B5" w14:textId="77777777" w:rsidR="00576F53" w:rsidRPr="00426819" w:rsidRDefault="00576F53">
            <w:pPr>
              <w:spacing w:before="40"/>
              <w:ind w:right="-113"/>
              <w:rPr>
                <w:rFonts w:ascii="MS UI Gothic" w:eastAsia="MS UI Gothic" w:hAnsi="MS UI Gothic" w:cs="Arial"/>
                <w:sz w:val="15"/>
                <w:lang w:eastAsia="ja-JP"/>
              </w:rPr>
            </w:pPr>
            <w:r w:rsidRPr="00426819">
              <w:rPr>
                <w:rFonts w:ascii="MS UI Gothic" w:eastAsia="MS UI Gothic" w:hAnsi="MS UI Gothic" w:cs="Arial" w:hint="eastAsia"/>
                <w:sz w:val="15"/>
                <w:lang w:eastAsia="zh-TW"/>
              </w:rPr>
              <w:t xml:space="preserve">                                   </w:t>
            </w:r>
            <w:r w:rsidRPr="00426819">
              <w:rPr>
                <w:rFonts w:ascii="MS UI Gothic" w:eastAsia="MS UI Gothic" w:hAnsi="MS UI Gothic" w:cs="Arial" w:hint="eastAsia"/>
                <w:sz w:val="15"/>
                <w:lang w:val="pt-BR" w:eastAsia="ja-JP"/>
              </w:rPr>
              <w:t xml:space="preserve">TEL </w:t>
            </w:r>
            <w:r w:rsidRPr="00426819">
              <w:rPr>
                <w:rFonts w:ascii="MS UI Gothic" w:eastAsia="MS UI Gothic" w:hAnsi="MS UI Gothic" w:cs="Arial"/>
                <w:sz w:val="15"/>
                <w:lang w:val="pt-BR" w:eastAsia="ja-JP"/>
              </w:rPr>
              <w:t>03-5293-6200</w:t>
            </w:r>
            <w:r w:rsidRPr="00426819">
              <w:rPr>
                <w:rFonts w:ascii="MS UI Gothic" w:eastAsia="MS UI Gothic" w:hAnsi="MS UI Gothic" w:cs="Arial" w:hint="eastAsia"/>
                <w:sz w:val="15"/>
                <w:lang w:val="pt-BR" w:eastAsia="ja-JP"/>
              </w:rPr>
              <w:t xml:space="preserve">/ FAX </w:t>
            </w:r>
            <w:r w:rsidRPr="00426819">
              <w:rPr>
                <w:rFonts w:ascii="MS UI Gothic" w:eastAsia="MS UI Gothic" w:hAnsi="MS UI Gothic" w:cs="Arial"/>
                <w:sz w:val="15"/>
                <w:lang w:val="pt-BR" w:eastAsia="ja-JP"/>
              </w:rPr>
              <w:t>03-5293-6201</w:t>
            </w:r>
          </w:p>
          <w:p w14:paraId="36936383" w14:textId="77777777" w:rsidR="00576F53" w:rsidRPr="00426819" w:rsidRDefault="00576F53">
            <w:pPr>
              <w:spacing w:before="40"/>
              <w:ind w:right="-113"/>
              <w:rPr>
                <w:rFonts w:ascii="MS UI Gothic" w:eastAsia="MS UI Gothic" w:hAnsi="MS UI Gothic"/>
                <w:w w:val="90"/>
                <w:sz w:val="17"/>
                <w:lang w:eastAsia="ja-JP"/>
              </w:rPr>
            </w:pPr>
            <w:r w:rsidRPr="00426819">
              <w:rPr>
                <w:rFonts w:ascii="MS UI Gothic" w:eastAsia="MS UI Gothic" w:hAnsi="MS UI Gothic"/>
                <w:sz w:val="17"/>
              </w:rPr>
              <w:fldChar w:fldCharType="begin">
                <w:ffData>
                  <w:name w:val="Check2"/>
                  <w:enabled/>
                  <w:calcOnExit w:val="0"/>
                  <w:checkBox>
                    <w:sizeAuto/>
                    <w:default w:val="0"/>
                  </w:checkBox>
                </w:ffData>
              </w:fldChar>
            </w:r>
            <w:bookmarkStart w:id="4" w:name="Check2"/>
            <w:r w:rsidRPr="00426819">
              <w:rPr>
                <w:rFonts w:ascii="MS UI Gothic" w:eastAsia="MS UI Gothic" w:hAnsi="MS UI Gothic"/>
                <w:sz w:val="17"/>
                <w:lang w:eastAsia="ja-JP"/>
              </w:rPr>
              <w:instrText xml:space="preserve"> FORMCHECKBOX </w:instrText>
            </w:r>
            <w:r w:rsidR="00937F12">
              <w:rPr>
                <w:rFonts w:ascii="MS UI Gothic" w:eastAsia="MS UI Gothic" w:hAnsi="MS UI Gothic"/>
                <w:sz w:val="17"/>
              </w:rPr>
            </w:r>
            <w:r w:rsidR="00937F12">
              <w:rPr>
                <w:rFonts w:ascii="MS UI Gothic" w:eastAsia="MS UI Gothic" w:hAnsi="MS UI Gothic"/>
                <w:sz w:val="17"/>
              </w:rPr>
              <w:fldChar w:fldCharType="separate"/>
            </w:r>
            <w:r w:rsidRPr="00426819">
              <w:rPr>
                <w:rFonts w:ascii="MS UI Gothic" w:eastAsia="MS UI Gothic" w:hAnsi="MS UI Gothic"/>
                <w:sz w:val="17"/>
              </w:rPr>
              <w:fldChar w:fldCharType="end"/>
            </w:r>
            <w:bookmarkEnd w:id="4"/>
            <w:r w:rsidRPr="00426819">
              <w:rPr>
                <w:rFonts w:ascii="MS UI Gothic" w:eastAsia="MS UI Gothic" w:hAnsi="MS UI Gothic" w:hint="eastAsia"/>
                <w:sz w:val="17"/>
                <w:lang w:eastAsia="ja-JP"/>
              </w:rPr>
              <w:t xml:space="preserve"> 東京本社 </w:t>
            </w:r>
            <w:r w:rsidRPr="00426819">
              <w:rPr>
                <w:rFonts w:ascii="MS UI Gothic" w:eastAsia="MS UI Gothic" w:hAnsi="MS UI Gothic" w:hint="eastAsia"/>
                <w:sz w:val="17"/>
                <w:lang w:eastAsia="ja-JP"/>
              </w:rPr>
              <w:tab/>
            </w:r>
            <w:r w:rsidRPr="00426819">
              <w:rPr>
                <w:rFonts w:ascii="MS UI Gothic" w:eastAsia="MS UI Gothic" w:hAnsi="MS UI Gothic" w:cs="Arial" w:hint="eastAsia"/>
                <w:sz w:val="15"/>
                <w:lang w:eastAsia="ja-JP"/>
              </w:rPr>
              <w:t>〒100-0005 東京都千代田区丸の内１丁目8番3号 丸の内トラストタワー本館6階</w:t>
            </w:r>
          </w:p>
          <w:p w14:paraId="4F5D5A60" w14:textId="77777777" w:rsidR="00576F53" w:rsidRPr="00426819" w:rsidRDefault="00576F53" w:rsidP="00A03783">
            <w:pPr>
              <w:ind w:right="-113"/>
              <w:rPr>
                <w:rFonts w:ascii="MS UI Gothic" w:eastAsia="MS UI Gothic" w:hAnsi="MS UI Gothic"/>
                <w:sz w:val="22"/>
                <w:lang w:val="pt-BR"/>
              </w:rPr>
            </w:pPr>
            <w:r w:rsidRPr="00426819">
              <w:rPr>
                <w:rFonts w:ascii="MS UI Gothic" w:eastAsia="MS UI Gothic" w:hAnsi="MS UI Gothic" w:hint="eastAsia"/>
                <w:sz w:val="17"/>
                <w:lang w:eastAsia="ja-JP"/>
              </w:rPr>
              <w:t xml:space="preserve">　　　　　　　　　　　　　</w:t>
            </w:r>
            <w:r w:rsidRPr="00426819">
              <w:rPr>
                <w:rFonts w:ascii="MS UI Gothic" w:eastAsia="MS UI Gothic" w:hAnsi="MS UI Gothic" w:cs="Arial" w:hint="eastAsia"/>
                <w:sz w:val="15"/>
                <w:lang w:val="pt-BR"/>
              </w:rPr>
              <w:t xml:space="preserve">TEL </w:t>
            </w:r>
            <w:r w:rsidRPr="00426819">
              <w:rPr>
                <w:rFonts w:ascii="MS UI Gothic" w:eastAsia="MS UI Gothic" w:hAnsi="MS UI Gothic" w:cs="Arial"/>
                <w:sz w:val="15"/>
                <w:lang w:val="pt-BR"/>
              </w:rPr>
              <w:t>03-5293-6200</w:t>
            </w:r>
            <w:r w:rsidRPr="00426819">
              <w:rPr>
                <w:rFonts w:ascii="MS UI Gothic" w:eastAsia="MS UI Gothic" w:hAnsi="MS UI Gothic" w:cs="Arial" w:hint="eastAsia"/>
                <w:sz w:val="15"/>
                <w:lang w:val="pt-BR"/>
              </w:rPr>
              <w:t xml:space="preserve">/ FAX </w:t>
            </w:r>
            <w:r w:rsidRPr="00426819">
              <w:rPr>
                <w:rFonts w:ascii="MS UI Gothic" w:eastAsia="MS UI Gothic" w:hAnsi="MS UI Gothic" w:cs="Arial"/>
                <w:sz w:val="15"/>
                <w:lang w:val="pt-BR"/>
              </w:rPr>
              <w:t>03-5293-6201</w:t>
            </w:r>
          </w:p>
        </w:tc>
        <w:tc>
          <w:tcPr>
            <w:tcW w:w="3260" w:type="dxa"/>
            <w:tcBorders>
              <w:top w:val="single" w:sz="12" w:space="0" w:color="auto"/>
              <w:left w:val="single" w:sz="12" w:space="0" w:color="auto"/>
              <w:bottom w:val="single" w:sz="12" w:space="0" w:color="auto"/>
              <w:right w:val="single" w:sz="12" w:space="0" w:color="auto"/>
            </w:tcBorders>
            <w:vAlign w:val="center"/>
          </w:tcPr>
          <w:p w14:paraId="4B610125" w14:textId="77777777" w:rsidR="00576F53" w:rsidRPr="00426819" w:rsidRDefault="00576F53">
            <w:pPr>
              <w:rPr>
                <w:rFonts w:ascii="MS UI Gothic" w:eastAsia="MS UI Gothic" w:hAnsi="MS UI Gothic"/>
                <w:color w:val="333333"/>
                <w:sz w:val="16"/>
                <w:szCs w:val="16"/>
                <w:lang w:val="pt-BR"/>
              </w:rPr>
            </w:pPr>
            <w:r w:rsidRPr="00426819">
              <w:rPr>
                <w:rFonts w:ascii="MS UI Gothic" w:eastAsia="MS UI Gothic" w:hAnsi="MS UI Gothic" w:hint="eastAsia"/>
                <w:color w:val="333333"/>
                <w:sz w:val="18"/>
                <w:lang w:val="pt-BR"/>
              </w:rPr>
              <w:t>貴社請求書管理番号(PO No.)</w:t>
            </w:r>
            <w:r w:rsidRPr="00426819">
              <w:rPr>
                <w:rFonts w:ascii="MS UI Gothic" w:eastAsia="MS UI Gothic" w:hAnsi="MS UI Gothic" w:hint="eastAsia"/>
                <w:color w:val="333333"/>
                <w:sz w:val="16"/>
                <w:szCs w:val="16"/>
                <w:lang w:val="pt-BR"/>
              </w:rPr>
              <w:t>※</w:t>
            </w:r>
          </w:p>
          <w:p w14:paraId="6375D456" w14:textId="77777777" w:rsidR="00576F53" w:rsidRPr="00426819" w:rsidRDefault="00576F53" w:rsidP="00C55DEB">
            <w:pPr>
              <w:rPr>
                <w:rFonts w:ascii="MS UI Gothic" w:eastAsia="MS UI Gothic" w:hAnsi="MS UI Gothic"/>
                <w:color w:val="333333"/>
                <w:sz w:val="18"/>
                <w:lang w:val="pt-BR"/>
              </w:rPr>
            </w:pPr>
            <w:r w:rsidRPr="00426819">
              <w:rPr>
                <w:rFonts w:ascii="MS UI Gothic" w:eastAsia="MS UI Gothic" w:hAnsi="MS UI Gothic" w:hint="eastAsia"/>
                <w:color w:val="333333"/>
                <w:sz w:val="17"/>
                <w:lang w:val="pt-BR"/>
              </w:rPr>
              <w:t>(</w:t>
            </w:r>
            <w:r w:rsidRPr="00426819">
              <w:rPr>
                <w:rFonts w:ascii="MS UI Gothic" w:eastAsia="MS UI Gothic" w:hAnsi="MS UI Gothic" w:hint="eastAsia"/>
                <w:color w:val="333333"/>
                <w:sz w:val="17"/>
              </w:rPr>
              <w:t>お客様使用欄</w:t>
            </w:r>
            <w:r w:rsidRPr="00426819">
              <w:rPr>
                <w:rFonts w:ascii="MS UI Gothic" w:eastAsia="MS UI Gothic" w:hAnsi="MS UI Gothic" w:hint="eastAsia"/>
                <w:color w:val="333333"/>
                <w:sz w:val="17"/>
                <w:lang w:val="pt-BR"/>
              </w:rPr>
              <w:t>)</w:t>
            </w:r>
            <w:r w:rsidRPr="00426819">
              <w:rPr>
                <w:rFonts w:ascii="MS UI Gothic" w:eastAsia="MS UI Gothic" w:hAnsi="MS UI Gothic"/>
                <w:color w:val="333333"/>
                <w:sz w:val="18"/>
                <w:lang w:val="pt-BR"/>
              </w:rPr>
              <w:br/>
            </w:r>
            <w:r w:rsidRPr="00426819">
              <w:rPr>
                <w:rFonts w:ascii="MS UI Gothic" w:eastAsia="MS UI Gothic" w:hAnsi="MS UI Gothic"/>
                <w:sz w:val="22"/>
              </w:rPr>
              <w:fldChar w:fldCharType="begin">
                <w:ffData>
                  <w:name w:val="Text4"/>
                  <w:enabled/>
                  <w:calcOnExit w:val="0"/>
                  <w:textInput/>
                </w:ffData>
              </w:fldChar>
            </w:r>
            <w:bookmarkStart w:id="5" w:name="Text4"/>
            <w:r w:rsidRPr="00426819">
              <w:rPr>
                <w:rFonts w:ascii="MS UI Gothic" w:eastAsia="MS UI Gothic" w:hAnsi="MS UI Gothic"/>
                <w:sz w:val="22"/>
                <w:lang w:val="pt-BR"/>
              </w:rPr>
              <w:instrText xml:space="preserve"> FORMTEXT </w:instrText>
            </w:r>
            <w:r w:rsidRPr="00426819">
              <w:rPr>
                <w:rFonts w:ascii="MS UI Gothic" w:eastAsia="MS UI Gothic" w:hAnsi="MS UI Gothic"/>
                <w:sz w:val="22"/>
              </w:rPr>
            </w:r>
            <w:r w:rsidRPr="00426819">
              <w:rPr>
                <w:rFonts w:ascii="MS UI Gothic" w:eastAsia="MS UI Gothic" w:hAnsi="MS UI Gothic"/>
                <w:sz w:val="22"/>
              </w:rPr>
              <w:fldChar w:fldCharType="separate"/>
            </w:r>
            <w:r w:rsidRPr="00426819">
              <w:rPr>
                <w:rFonts w:ascii="MS UI Gothic" w:eastAsia="MS UI Gothic" w:hAnsi="MS UI Gothic"/>
                <w:noProof/>
                <w:sz w:val="22"/>
              </w:rPr>
              <w:t> </w:t>
            </w:r>
            <w:r w:rsidRPr="00426819">
              <w:rPr>
                <w:rFonts w:ascii="MS UI Gothic" w:eastAsia="MS UI Gothic" w:hAnsi="MS UI Gothic"/>
                <w:noProof/>
                <w:sz w:val="22"/>
              </w:rPr>
              <w:t> </w:t>
            </w:r>
            <w:r w:rsidRPr="00426819">
              <w:rPr>
                <w:rFonts w:ascii="MS UI Gothic" w:eastAsia="MS UI Gothic" w:hAnsi="MS UI Gothic"/>
                <w:noProof/>
                <w:sz w:val="22"/>
              </w:rPr>
              <w:t> </w:t>
            </w:r>
            <w:r w:rsidRPr="00426819">
              <w:rPr>
                <w:rFonts w:ascii="MS UI Gothic" w:eastAsia="MS UI Gothic" w:hAnsi="MS UI Gothic"/>
                <w:noProof/>
                <w:sz w:val="22"/>
              </w:rPr>
              <w:t> </w:t>
            </w:r>
            <w:r w:rsidRPr="00426819">
              <w:rPr>
                <w:rFonts w:ascii="MS UI Gothic" w:eastAsia="MS UI Gothic" w:hAnsi="MS UI Gothic"/>
                <w:noProof/>
                <w:sz w:val="22"/>
              </w:rPr>
              <w:t> </w:t>
            </w:r>
            <w:r w:rsidRPr="00426819">
              <w:rPr>
                <w:rFonts w:ascii="MS UI Gothic" w:eastAsia="MS UI Gothic" w:hAnsi="MS UI Gothic"/>
                <w:sz w:val="22"/>
              </w:rPr>
              <w:fldChar w:fldCharType="end"/>
            </w:r>
            <w:bookmarkEnd w:id="5"/>
          </w:p>
        </w:tc>
      </w:tr>
      <w:tr w:rsidR="00576F53" w:rsidRPr="00426819" w14:paraId="6371C7DF" w14:textId="77777777" w:rsidTr="0048211D">
        <w:trPr>
          <w:cantSplit/>
          <w:trHeight w:val="270"/>
        </w:trPr>
        <w:tc>
          <w:tcPr>
            <w:tcW w:w="11057" w:type="dxa"/>
            <w:gridSpan w:val="5"/>
            <w:tcBorders>
              <w:top w:val="single" w:sz="12" w:space="0" w:color="auto"/>
              <w:left w:val="single" w:sz="12" w:space="0" w:color="auto"/>
              <w:bottom w:val="single" w:sz="12" w:space="0" w:color="auto"/>
              <w:right w:val="single" w:sz="12" w:space="0" w:color="auto"/>
            </w:tcBorders>
            <w:shd w:val="clear" w:color="auto" w:fill="083C61"/>
            <w:vAlign w:val="center"/>
          </w:tcPr>
          <w:p w14:paraId="09BAEF0F" w14:textId="77777777" w:rsidR="00576F53" w:rsidRPr="00426819" w:rsidRDefault="00576F53">
            <w:pPr>
              <w:spacing w:line="180" w:lineRule="exact"/>
              <w:ind w:right="-113"/>
              <w:rPr>
                <w:rFonts w:ascii="MS UI Gothic" w:eastAsia="MS UI Gothic" w:hAnsi="MS UI Gothic"/>
                <w:sz w:val="22"/>
              </w:rPr>
            </w:pPr>
            <w:r w:rsidRPr="00426819">
              <w:rPr>
                <w:rFonts w:ascii="MS UI Gothic" w:eastAsia="MS UI Gothic" w:hAnsi="MS UI Gothic" w:hint="eastAsia"/>
                <w:color w:val="FFFFFF"/>
                <w:sz w:val="18"/>
                <w:lang w:eastAsia="ja-JP"/>
              </w:rPr>
              <w:t>貴社名</w:t>
            </w:r>
            <w:r w:rsidRPr="00426819">
              <w:rPr>
                <w:rFonts w:ascii="MS UI Gothic" w:eastAsia="MS UI Gothic" w:hAnsi="MS UI Gothic" w:hint="eastAsia"/>
                <w:color w:val="FFFFFF"/>
                <w:sz w:val="18"/>
                <w:lang w:val="pt-BR" w:eastAsia="ja-JP"/>
              </w:rPr>
              <w:t>（</w:t>
            </w:r>
            <w:r w:rsidRPr="00426819">
              <w:rPr>
                <w:rFonts w:ascii="MS UI Gothic" w:eastAsia="MS UI Gothic" w:hAnsi="MS UI Gothic" w:hint="eastAsia"/>
                <w:color w:val="FFFFFF"/>
                <w:sz w:val="18"/>
                <w:lang w:eastAsia="ja-JP"/>
              </w:rPr>
              <w:t>お申込者</w:t>
            </w:r>
            <w:r w:rsidRPr="00426819">
              <w:rPr>
                <w:rFonts w:ascii="MS UI Gothic" w:eastAsia="MS UI Gothic" w:hAnsi="MS UI Gothic"/>
                <w:color w:val="FFFFFF"/>
                <w:sz w:val="18"/>
                <w:lang w:val="pt-BR" w:eastAsia="ja-JP"/>
              </w:rPr>
              <w:t>）</w:t>
            </w:r>
            <w:r w:rsidRPr="00426819">
              <w:rPr>
                <w:rFonts w:ascii="MS UI Gothic" w:eastAsia="MS UI Gothic" w:hAnsi="MS UI Gothic" w:hint="eastAsia"/>
                <w:color w:val="FFFFFF"/>
                <w:sz w:val="18"/>
                <w:lang w:eastAsia="ja-JP"/>
              </w:rPr>
              <w:t xml:space="preserve">　</w:t>
            </w:r>
            <w:r w:rsidRPr="00426819">
              <w:rPr>
                <w:rFonts w:ascii="MS UI Gothic" w:eastAsia="MS UI Gothic" w:hAnsi="MS UI Gothic" w:hint="eastAsia"/>
                <w:color w:val="FFFFFF"/>
                <w:sz w:val="18"/>
                <w:lang w:val="pt-BR" w:eastAsia="ja-JP"/>
              </w:rPr>
              <w:t xml:space="preserve"> </w:t>
            </w:r>
            <w:r w:rsidRPr="00426819">
              <w:rPr>
                <w:rFonts w:ascii="MS UI Gothic" w:eastAsia="MS UI Gothic" w:hAnsi="MS UI Gothic" w:hint="eastAsia"/>
                <w:color w:val="FFFFFF"/>
                <w:sz w:val="18"/>
                <w:lang w:eastAsia="ja-JP"/>
              </w:rPr>
              <w:t>英･和</w:t>
            </w:r>
            <w:r w:rsidRPr="00426819">
              <w:rPr>
                <w:rFonts w:ascii="MS UI Gothic" w:eastAsia="MS UI Gothic" w:hAnsi="MS UI Gothic" w:hint="eastAsia"/>
                <w:color w:val="FFFFFF"/>
                <w:sz w:val="18"/>
                <w:lang w:val="pt-BR" w:eastAsia="ja-JP"/>
              </w:rPr>
              <w:t xml:space="preserve"> </w:t>
            </w:r>
            <w:r w:rsidRPr="00426819">
              <w:rPr>
                <w:rFonts w:ascii="MS UI Gothic" w:eastAsia="MS UI Gothic" w:hAnsi="MS UI Gothic" w:hint="eastAsia"/>
                <w:color w:val="FFFFFF"/>
                <w:sz w:val="18"/>
                <w:lang w:eastAsia="ja-JP"/>
              </w:rPr>
              <w:t>両方ご記入ください。</w:t>
            </w:r>
            <w:r w:rsidRPr="00426819">
              <w:rPr>
                <w:rFonts w:ascii="MS UI Gothic" w:eastAsia="MS UI Gothic" w:hAnsi="MS UI Gothic" w:hint="eastAsia"/>
                <w:color w:val="FFFFFF"/>
                <w:sz w:val="17"/>
                <w:lang w:eastAsia="ja-JP"/>
              </w:rPr>
              <w:t>（ *請求書の送付先が貴社と異なる場合は、本用紙の請求書送付先項目へ送付先をご記入ください。</w:t>
            </w:r>
            <w:r w:rsidRPr="00426819">
              <w:rPr>
                <w:rFonts w:ascii="MS UI Gothic" w:eastAsia="MS UI Gothic" w:hAnsi="MS UI Gothic" w:hint="eastAsia"/>
                <w:color w:val="FFFFFF"/>
                <w:sz w:val="17"/>
              </w:rPr>
              <w:t>）</w:t>
            </w:r>
          </w:p>
        </w:tc>
      </w:tr>
      <w:tr w:rsidR="00576F53" w:rsidRPr="00426819" w14:paraId="098308FC" w14:textId="77777777" w:rsidTr="00F70029">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01"/>
        </w:trPr>
        <w:tc>
          <w:tcPr>
            <w:tcW w:w="2160" w:type="dxa"/>
            <w:tcBorders>
              <w:top w:val="single" w:sz="12" w:space="0" w:color="auto"/>
              <w:left w:val="single" w:sz="12" w:space="0" w:color="auto"/>
              <w:bottom w:val="dashSmallGap" w:sz="4" w:space="0" w:color="auto"/>
              <w:right w:val="single" w:sz="4" w:space="0" w:color="auto"/>
            </w:tcBorders>
            <w:shd w:val="clear" w:color="auto" w:fill="EBEBEB"/>
            <w:vAlign w:val="center"/>
          </w:tcPr>
          <w:p w14:paraId="1F0DA369" w14:textId="77777777" w:rsidR="00576F53" w:rsidRPr="00426819" w:rsidRDefault="00576F53">
            <w:pPr>
              <w:rPr>
                <w:rFonts w:ascii="MS UI Gothic" w:eastAsia="MS UI Gothic" w:hAnsi="MS UI Gothic"/>
                <w:sz w:val="18"/>
              </w:rPr>
            </w:pPr>
            <w:r w:rsidRPr="00426819">
              <w:rPr>
                <w:rFonts w:ascii="MS UI Gothic" w:eastAsia="MS UI Gothic" w:hAnsi="MS UI Gothic" w:cs="Arial" w:hint="eastAsia"/>
                <w:sz w:val="18"/>
              </w:rPr>
              <w:t>Subscriber No.</w:t>
            </w:r>
          </w:p>
        </w:tc>
        <w:tc>
          <w:tcPr>
            <w:tcW w:w="3369" w:type="dxa"/>
            <w:tcBorders>
              <w:top w:val="single" w:sz="12" w:space="0" w:color="auto"/>
              <w:left w:val="single" w:sz="4" w:space="0" w:color="auto"/>
              <w:right w:val="single" w:sz="6" w:space="0" w:color="auto"/>
            </w:tcBorders>
            <w:vAlign w:val="center"/>
          </w:tcPr>
          <w:p w14:paraId="6942AE1C" w14:textId="77777777" w:rsidR="00576F53" w:rsidRPr="00426819" w:rsidRDefault="00576F53">
            <w:pPr>
              <w:rPr>
                <w:rFonts w:ascii="MS UI Gothic" w:eastAsia="MS UI Gothic" w:hAnsi="MS UI Gothic" w:cs="Arial"/>
                <w:sz w:val="20"/>
              </w:rPr>
            </w:pPr>
            <w:r w:rsidRPr="00426819">
              <w:rPr>
                <w:rFonts w:ascii="MS UI Gothic" w:eastAsia="MS UI Gothic" w:hAnsi="MS UI Gothic" w:cs="Arial"/>
                <w:sz w:val="20"/>
              </w:rPr>
              <w:fldChar w:fldCharType="begin">
                <w:ffData>
                  <w:name w:val="Text5"/>
                  <w:enabled/>
                  <w:calcOnExit w:val="0"/>
                  <w:textInput/>
                </w:ffData>
              </w:fldChar>
            </w:r>
            <w:bookmarkStart w:id="6" w:name="Text5"/>
            <w:r w:rsidRPr="00426819">
              <w:rPr>
                <w:rFonts w:ascii="MS UI Gothic" w:eastAsia="MS UI Gothic" w:hAnsi="MS UI Gothic" w:cs="Arial"/>
                <w:sz w:val="20"/>
              </w:rPr>
              <w:instrText xml:space="preserve"> FORMTEXT </w:instrText>
            </w:r>
            <w:r w:rsidRPr="00426819">
              <w:rPr>
                <w:rFonts w:ascii="MS UI Gothic" w:eastAsia="MS UI Gothic" w:hAnsi="MS UI Gothic" w:cs="Arial"/>
                <w:sz w:val="20"/>
              </w:rPr>
            </w:r>
            <w:r w:rsidRPr="00426819">
              <w:rPr>
                <w:rFonts w:ascii="MS UI Gothic" w:eastAsia="MS UI Gothic" w:hAnsi="MS UI Gothic" w:cs="Arial"/>
                <w:sz w:val="20"/>
              </w:rPr>
              <w:fldChar w:fldCharType="separate"/>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sz w:val="20"/>
              </w:rPr>
              <w:fldChar w:fldCharType="end"/>
            </w:r>
            <w:bookmarkEnd w:id="6"/>
            <w:r w:rsidRPr="00426819">
              <w:rPr>
                <w:rFonts w:ascii="MS UI Gothic" w:eastAsia="MS UI Gothic" w:hAnsi="MS UI Gothic" w:cs="Arial" w:hint="eastAsia"/>
                <w:sz w:val="20"/>
              </w:rPr>
              <w:t xml:space="preserve">　　　　　　　-　</w:t>
            </w:r>
            <w:r w:rsidRPr="00426819">
              <w:rPr>
                <w:rFonts w:ascii="MS UI Gothic" w:eastAsia="MS UI Gothic" w:hAnsi="MS UI Gothic" w:cs="Arial"/>
                <w:sz w:val="20"/>
              </w:rPr>
              <w:fldChar w:fldCharType="begin">
                <w:ffData>
                  <w:name w:val="Text6"/>
                  <w:enabled/>
                  <w:calcOnExit w:val="0"/>
                  <w:textInput/>
                </w:ffData>
              </w:fldChar>
            </w:r>
            <w:bookmarkStart w:id="7" w:name="Text6"/>
            <w:r w:rsidRPr="00426819">
              <w:rPr>
                <w:rFonts w:ascii="MS UI Gothic" w:eastAsia="MS UI Gothic" w:hAnsi="MS UI Gothic" w:cs="Arial"/>
                <w:sz w:val="20"/>
              </w:rPr>
              <w:instrText xml:space="preserve"> FORMTEXT </w:instrText>
            </w:r>
            <w:r w:rsidRPr="00426819">
              <w:rPr>
                <w:rFonts w:ascii="MS UI Gothic" w:eastAsia="MS UI Gothic" w:hAnsi="MS UI Gothic" w:cs="Arial"/>
                <w:sz w:val="20"/>
              </w:rPr>
            </w:r>
            <w:r w:rsidRPr="00426819">
              <w:rPr>
                <w:rFonts w:ascii="MS UI Gothic" w:eastAsia="MS UI Gothic" w:hAnsi="MS UI Gothic" w:cs="Arial"/>
                <w:sz w:val="20"/>
              </w:rPr>
              <w:fldChar w:fldCharType="separate"/>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sz w:val="20"/>
              </w:rPr>
              <w:fldChar w:fldCharType="end"/>
            </w:r>
            <w:bookmarkEnd w:id="7"/>
          </w:p>
        </w:tc>
        <w:tc>
          <w:tcPr>
            <w:tcW w:w="2268" w:type="dxa"/>
            <w:gridSpan w:val="2"/>
            <w:tcBorders>
              <w:top w:val="single" w:sz="12" w:space="0" w:color="auto"/>
              <w:left w:val="single" w:sz="6" w:space="0" w:color="auto"/>
              <w:bottom w:val="dashSmallGap" w:sz="4" w:space="0" w:color="auto"/>
              <w:right w:val="single" w:sz="6" w:space="0" w:color="auto"/>
            </w:tcBorders>
            <w:shd w:val="clear" w:color="auto" w:fill="EBEBEB"/>
            <w:vAlign w:val="center"/>
          </w:tcPr>
          <w:p w14:paraId="3E1E6680" w14:textId="77777777" w:rsidR="00576F53" w:rsidRPr="00426819" w:rsidRDefault="00576F53">
            <w:pPr>
              <w:spacing w:before="20"/>
              <w:rPr>
                <w:rFonts w:ascii="MS UI Gothic" w:eastAsia="MS UI Gothic" w:hAnsi="MS UI Gothic"/>
                <w:sz w:val="18"/>
              </w:rPr>
            </w:pPr>
            <w:r w:rsidRPr="00426819">
              <w:rPr>
                <w:rFonts w:ascii="MS UI Gothic" w:eastAsia="MS UI Gothic" w:hAnsi="MS UI Gothic" w:hint="eastAsia"/>
                <w:sz w:val="18"/>
              </w:rPr>
              <w:t>Party Site No.</w:t>
            </w:r>
          </w:p>
        </w:tc>
        <w:tc>
          <w:tcPr>
            <w:tcW w:w="3260" w:type="dxa"/>
            <w:tcBorders>
              <w:top w:val="single" w:sz="12" w:space="0" w:color="auto"/>
              <w:left w:val="single" w:sz="6" w:space="0" w:color="auto"/>
              <w:right w:val="single" w:sz="12" w:space="0" w:color="auto"/>
            </w:tcBorders>
            <w:vAlign w:val="center"/>
          </w:tcPr>
          <w:p w14:paraId="2F4F1FC8" w14:textId="77777777" w:rsidR="00576F53" w:rsidRPr="00426819" w:rsidRDefault="00576F53">
            <w:pPr>
              <w:rPr>
                <w:rFonts w:ascii="MS UI Gothic" w:eastAsia="MS UI Gothic" w:hAnsi="MS UI Gothic" w:cs="Arial"/>
                <w:sz w:val="20"/>
              </w:rPr>
            </w:pPr>
            <w:r w:rsidRPr="00426819">
              <w:rPr>
                <w:rFonts w:ascii="MS UI Gothic" w:eastAsia="MS UI Gothic" w:hAnsi="MS UI Gothic"/>
                <w:sz w:val="20"/>
              </w:rPr>
              <w:fldChar w:fldCharType="begin">
                <w:ffData>
                  <w:name w:val="Text7"/>
                  <w:enabled/>
                  <w:calcOnExit w:val="0"/>
                  <w:textInput/>
                </w:ffData>
              </w:fldChar>
            </w:r>
            <w:bookmarkStart w:id="8" w:name="Text7"/>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8"/>
          </w:p>
        </w:tc>
      </w:tr>
      <w:tr w:rsidR="00576F53" w:rsidRPr="00426819" w14:paraId="736C8D38" w14:textId="77777777" w:rsidTr="0048211D">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44"/>
        </w:trPr>
        <w:tc>
          <w:tcPr>
            <w:tcW w:w="2160" w:type="dxa"/>
            <w:tcBorders>
              <w:top w:val="single" w:sz="4" w:space="0" w:color="auto"/>
              <w:left w:val="single" w:sz="12" w:space="0" w:color="auto"/>
              <w:bottom w:val="dashSmallGap" w:sz="4" w:space="0" w:color="auto"/>
              <w:right w:val="single" w:sz="4" w:space="0" w:color="auto"/>
            </w:tcBorders>
            <w:shd w:val="clear" w:color="auto" w:fill="EBEBEB"/>
            <w:vAlign w:val="center"/>
          </w:tcPr>
          <w:p w14:paraId="02FC7069" w14:textId="77777777" w:rsidR="00576F53" w:rsidRPr="00426819" w:rsidRDefault="00576F53">
            <w:pPr>
              <w:spacing w:before="20"/>
              <w:rPr>
                <w:rFonts w:ascii="MS UI Gothic" w:eastAsia="MS UI Gothic" w:hAnsi="MS UI Gothic"/>
                <w:sz w:val="18"/>
              </w:rPr>
            </w:pPr>
            <w:r w:rsidRPr="00426819">
              <w:rPr>
                <w:rFonts w:ascii="MS UI Gothic" w:eastAsia="MS UI Gothic" w:hAnsi="MS UI Gothic" w:hint="eastAsia"/>
                <w:sz w:val="18"/>
              </w:rPr>
              <w:t xml:space="preserve">貴社名　</w:t>
            </w:r>
          </w:p>
        </w:tc>
        <w:tc>
          <w:tcPr>
            <w:tcW w:w="8897" w:type="dxa"/>
            <w:gridSpan w:val="4"/>
            <w:tcBorders>
              <w:top w:val="single" w:sz="4" w:space="0" w:color="auto"/>
              <w:left w:val="single" w:sz="4" w:space="0" w:color="auto"/>
              <w:right w:val="single" w:sz="12" w:space="0" w:color="auto"/>
            </w:tcBorders>
            <w:vAlign w:val="center"/>
          </w:tcPr>
          <w:p w14:paraId="29711CDA" w14:textId="77777777" w:rsidR="00576F53" w:rsidRPr="00426819" w:rsidRDefault="00576F53">
            <w:pPr>
              <w:spacing w:before="20"/>
              <w:rPr>
                <w:rFonts w:ascii="MS UI Gothic" w:eastAsia="MS UI Gothic" w:hAnsi="MS UI Gothic"/>
                <w:sz w:val="20"/>
              </w:rPr>
            </w:pPr>
            <w:r w:rsidRPr="00426819">
              <w:rPr>
                <w:rFonts w:ascii="MS UI Gothic" w:eastAsia="MS UI Gothic" w:hAnsi="MS UI Gothic"/>
                <w:sz w:val="20"/>
              </w:rPr>
              <w:fldChar w:fldCharType="begin">
                <w:ffData>
                  <w:name w:val="Text8"/>
                  <w:enabled/>
                  <w:calcOnExit w:val="0"/>
                  <w:textInput/>
                </w:ffData>
              </w:fldChar>
            </w:r>
            <w:bookmarkStart w:id="9" w:name="Text8"/>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9"/>
          </w:p>
        </w:tc>
      </w:tr>
      <w:tr w:rsidR="00576F53" w:rsidRPr="00426819" w14:paraId="6DFCD428" w14:textId="77777777" w:rsidTr="0048211D">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81"/>
        </w:trPr>
        <w:tc>
          <w:tcPr>
            <w:tcW w:w="2160" w:type="dxa"/>
            <w:tcBorders>
              <w:top w:val="dashSmallGap" w:sz="4" w:space="0" w:color="auto"/>
              <w:left w:val="single" w:sz="12" w:space="0" w:color="auto"/>
              <w:bottom w:val="single" w:sz="6" w:space="0" w:color="auto"/>
            </w:tcBorders>
            <w:shd w:val="clear" w:color="auto" w:fill="EBEBEB"/>
            <w:vAlign w:val="center"/>
          </w:tcPr>
          <w:p w14:paraId="26728CC4" w14:textId="77777777" w:rsidR="00576F53" w:rsidRPr="00426819" w:rsidRDefault="00576F53">
            <w:pPr>
              <w:spacing w:before="20"/>
              <w:rPr>
                <w:rFonts w:ascii="MS UI Gothic" w:eastAsia="MS UI Gothic" w:hAnsi="MS UI Gothic" w:cs="Arial"/>
                <w:sz w:val="18"/>
              </w:rPr>
            </w:pPr>
            <w:r w:rsidRPr="00426819">
              <w:rPr>
                <w:rFonts w:ascii="MS UI Gothic" w:eastAsia="MS UI Gothic" w:hAnsi="MS UI Gothic" w:cs="Arial" w:hint="eastAsia"/>
                <w:sz w:val="18"/>
              </w:rPr>
              <w:t>Company Name</w:t>
            </w:r>
          </w:p>
        </w:tc>
        <w:tc>
          <w:tcPr>
            <w:tcW w:w="8897" w:type="dxa"/>
            <w:gridSpan w:val="4"/>
            <w:tcBorders>
              <w:bottom w:val="single" w:sz="6" w:space="0" w:color="auto"/>
              <w:right w:val="single" w:sz="12" w:space="0" w:color="auto"/>
            </w:tcBorders>
            <w:vAlign w:val="center"/>
          </w:tcPr>
          <w:p w14:paraId="138EF294" w14:textId="77777777" w:rsidR="00576F53" w:rsidRPr="00426819" w:rsidRDefault="00576F53">
            <w:pPr>
              <w:spacing w:before="20"/>
              <w:rPr>
                <w:rFonts w:ascii="MS UI Gothic" w:eastAsia="MS UI Gothic" w:hAnsi="MS UI Gothic"/>
                <w:sz w:val="20"/>
              </w:rPr>
            </w:pPr>
            <w:r w:rsidRPr="00426819">
              <w:rPr>
                <w:rFonts w:ascii="MS UI Gothic" w:eastAsia="MS UI Gothic" w:hAnsi="MS UI Gothic"/>
                <w:sz w:val="20"/>
              </w:rPr>
              <w:fldChar w:fldCharType="begin">
                <w:ffData>
                  <w:name w:val="Text9"/>
                  <w:enabled/>
                  <w:calcOnExit w:val="0"/>
                  <w:textInput/>
                </w:ffData>
              </w:fldChar>
            </w:r>
            <w:bookmarkStart w:id="10" w:name="Text9"/>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0"/>
          </w:p>
        </w:tc>
      </w:tr>
      <w:tr w:rsidR="00576F53" w:rsidRPr="00426819" w14:paraId="6F7BCBCF" w14:textId="77777777" w:rsidTr="0048211D">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top w:val="single" w:sz="6" w:space="0" w:color="auto"/>
              <w:left w:val="single" w:sz="12" w:space="0" w:color="auto"/>
            </w:tcBorders>
            <w:shd w:val="clear" w:color="auto" w:fill="EBEBEB"/>
            <w:vAlign w:val="center"/>
          </w:tcPr>
          <w:p w14:paraId="1763EBCF" w14:textId="77777777" w:rsidR="00576F53" w:rsidRPr="00426819" w:rsidRDefault="00576F53">
            <w:pPr>
              <w:spacing w:before="20"/>
              <w:rPr>
                <w:rFonts w:ascii="MS UI Gothic" w:eastAsia="MS UI Gothic" w:hAnsi="MS UI Gothic"/>
                <w:sz w:val="18"/>
              </w:rPr>
            </w:pPr>
            <w:r w:rsidRPr="00426819">
              <w:rPr>
                <w:rFonts w:ascii="MS UI Gothic" w:eastAsia="MS UI Gothic" w:hAnsi="MS UI Gothic" w:hint="eastAsia"/>
                <w:sz w:val="18"/>
              </w:rPr>
              <w:t>住　所</w:t>
            </w:r>
          </w:p>
        </w:tc>
        <w:tc>
          <w:tcPr>
            <w:tcW w:w="8897" w:type="dxa"/>
            <w:gridSpan w:val="4"/>
            <w:tcBorders>
              <w:top w:val="single" w:sz="6" w:space="0" w:color="auto"/>
              <w:right w:val="single" w:sz="12" w:space="0" w:color="auto"/>
            </w:tcBorders>
            <w:vAlign w:val="center"/>
          </w:tcPr>
          <w:p w14:paraId="6F5A1F9D" w14:textId="77777777" w:rsidR="00576F53" w:rsidRPr="00426819" w:rsidRDefault="00576F53">
            <w:pPr>
              <w:spacing w:before="20"/>
              <w:rPr>
                <w:rFonts w:ascii="MS UI Gothic" w:eastAsia="MS UI Gothic" w:hAnsi="MS UI Gothic"/>
                <w:sz w:val="18"/>
              </w:rPr>
            </w:pPr>
            <w:r w:rsidRPr="00426819">
              <w:rPr>
                <w:rFonts w:ascii="MS UI Gothic" w:eastAsia="MS UI Gothic" w:hAnsi="MS UI Gothic" w:hint="eastAsia"/>
                <w:sz w:val="18"/>
              </w:rPr>
              <w:t xml:space="preserve">〒  </w:t>
            </w:r>
            <w:r w:rsidRPr="00426819">
              <w:rPr>
                <w:rFonts w:ascii="MS UI Gothic" w:eastAsia="MS UI Gothic" w:hAnsi="MS UI Gothic"/>
                <w:sz w:val="20"/>
              </w:rPr>
              <w:fldChar w:fldCharType="begin">
                <w:ffData>
                  <w:name w:val="Text10"/>
                  <w:enabled/>
                  <w:calcOnExit w:val="0"/>
                  <w:textInput/>
                </w:ffData>
              </w:fldChar>
            </w:r>
            <w:bookmarkStart w:id="11" w:name="Text10"/>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1"/>
          </w:p>
        </w:tc>
      </w:tr>
      <w:tr w:rsidR="00576F53" w:rsidRPr="00426819" w14:paraId="0B244B00" w14:textId="77777777" w:rsidTr="0048211D">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left w:val="single" w:sz="12" w:space="0" w:color="auto"/>
              <w:bottom w:val="single" w:sz="6" w:space="0" w:color="auto"/>
            </w:tcBorders>
            <w:shd w:val="clear" w:color="auto" w:fill="EBEBEB"/>
            <w:vAlign w:val="center"/>
          </w:tcPr>
          <w:p w14:paraId="7B46B51D" w14:textId="77777777" w:rsidR="00576F53" w:rsidRPr="00426819" w:rsidRDefault="00576F53">
            <w:pPr>
              <w:spacing w:before="20"/>
              <w:rPr>
                <w:rFonts w:ascii="MS UI Gothic" w:eastAsia="MS UI Gothic" w:hAnsi="MS UI Gothic"/>
                <w:sz w:val="18"/>
              </w:rPr>
            </w:pPr>
            <w:r w:rsidRPr="00426819">
              <w:rPr>
                <w:rFonts w:ascii="MS UI Gothic" w:eastAsia="MS UI Gothic" w:hAnsi="MS UI Gothic" w:cs="Arial" w:hint="eastAsia"/>
                <w:sz w:val="18"/>
              </w:rPr>
              <w:t>Address</w:t>
            </w:r>
          </w:p>
        </w:tc>
        <w:tc>
          <w:tcPr>
            <w:tcW w:w="8897" w:type="dxa"/>
            <w:gridSpan w:val="4"/>
            <w:tcBorders>
              <w:bottom w:val="single" w:sz="6" w:space="0" w:color="auto"/>
              <w:right w:val="single" w:sz="12" w:space="0" w:color="auto"/>
            </w:tcBorders>
            <w:vAlign w:val="center"/>
          </w:tcPr>
          <w:p w14:paraId="629F0F8C" w14:textId="77777777" w:rsidR="00576F53" w:rsidRPr="00426819" w:rsidRDefault="00576F53">
            <w:pPr>
              <w:spacing w:before="20"/>
              <w:rPr>
                <w:rFonts w:ascii="MS UI Gothic" w:eastAsia="MS UI Gothic" w:hAnsi="MS UI Gothic"/>
                <w:sz w:val="20"/>
              </w:rPr>
            </w:pPr>
            <w:r w:rsidRPr="00426819">
              <w:rPr>
                <w:rFonts w:ascii="MS UI Gothic" w:eastAsia="MS UI Gothic" w:hAnsi="MS UI Gothic"/>
                <w:sz w:val="20"/>
              </w:rPr>
              <w:fldChar w:fldCharType="begin">
                <w:ffData>
                  <w:name w:val="Text11"/>
                  <w:enabled/>
                  <w:calcOnExit w:val="0"/>
                  <w:textInput/>
                </w:ffData>
              </w:fldChar>
            </w:r>
            <w:bookmarkStart w:id="12" w:name="Text11"/>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2"/>
          </w:p>
        </w:tc>
      </w:tr>
      <w:tr w:rsidR="00576F53" w:rsidRPr="00426819" w14:paraId="0D50E113" w14:textId="77777777" w:rsidTr="0048211D">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160" w:type="dxa"/>
            <w:tcBorders>
              <w:top w:val="single" w:sz="6" w:space="0" w:color="auto"/>
              <w:left w:val="single" w:sz="12" w:space="0" w:color="auto"/>
            </w:tcBorders>
            <w:shd w:val="clear" w:color="auto" w:fill="EBEBEB"/>
            <w:vAlign w:val="center"/>
          </w:tcPr>
          <w:p w14:paraId="0A5DEA03" w14:textId="77777777" w:rsidR="00576F53" w:rsidRPr="00426819" w:rsidRDefault="00576F53">
            <w:pPr>
              <w:spacing w:before="20"/>
              <w:rPr>
                <w:rFonts w:ascii="MS UI Gothic" w:eastAsia="MS UI Gothic" w:hAnsi="MS UI Gothic"/>
                <w:sz w:val="18"/>
              </w:rPr>
            </w:pPr>
            <w:r w:rsidRPr="00426819">
              <w:rPr>
                <w:rFonts w:ascii="MS UI Gothic" w:eastAsia="MS UI Gothic" w:hAnsi="MS UI Gothic" w:hint="eastAsia"/>
                <w:sz w:val="18"/>
              </w:rPr>
              <w:t>部署/所属課</w:t>
            </w:r>
          </w:p>
        </w:tc>
        <w:tc>
          <w:tcPr>
            <w:tcW w:w="4071" w:type="dxa"/>
            <w:gridSpan w:val="2"/>
            <w:tcBorders>
              <w:top w:val="nil"/>
              <w:bottom w:val="single" w:sz="4" w:space="0" w:color="auto"/>
              <w:right w:val="single" w:sz="4" w:space="0" w:color="auto"/>
            </w:tcBorders>
            <w:vAlign w:val="center"/>
          </w:tcPr>
          <w:p w14:paraId="4FE7329B" w14:textId="77777777" w:rsidR="00576F53" w:rsidRPr="00426819" w:rsidRDefault="00576F53">
            <w:pPr>
              <w:spacing w:before="20"/>
              <w:rPr>
                <w:rFonts w:ascii="MS UI Gothic" w:eastAsia="MS UI Gothic" w:hAnsi="MS UI Gothic"/>
                <w:sz w:val="18"/>
              </w:rPr>
            </w:pPr>
            <w:r w:rsidRPr="00426819">
              <w:rPr>
                <w:rFonts w:ascii="MS UI Gothic" w:eastAsia="MS UI Gothic" w:hAnsi="MS UI Gothic" w:hint="eastAsia"/>
                <w:sz w:val="18"/>
              </w:rPr>
              <w:t xml:space="preserve">部署： </w:t>
            </w:r>
            <w:r w:rsidRPr="00426819">
              <w:rPr>
                <w:rFonts w:ascii="MS UI Gothic" w:eastAsia="MS UI Gothic" w:hAnsi="MS UI Gothic"/>
                <w:sz w:val="20"/>
              </w:rPr>
              <w:fldChar w:fldCharType="begin">
                <w:ffData>
                  <w:name w:val="Text12"/>
                  <w:enabled/>
                  <w:calcOnExit w:val="0"/>
                  <w:textInput/>
                </w:ffData>
              </w:fldChar>
            </w:r>
            <w:bookmarkStart w:id="13" w:name="Text12"/>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3"/>
          </w:p>
        </w:tc>
        <w:tc>
          <w:tcPr>
            <w:tcW w:w="4826" w:type="dxa"/>
            <w:gridSpan w:val="2"/>
            <w:tcBorders>
              <w:top w:val="single" w:sz="6" w:space="0" w:color="auto"/>
              <w:left w:val="single" w:sz="4" w:space="0" w:color="auto"/>
              <w:right w:val="single" w:sz="12" w:space="0" w:color="auto"/>
            </w:tcBorders>
            <w:vAlign w:val="center"/>
          </w:tcPr>
          <w:p w14:paraId="738D4304" w14:textId="77777777" w:rsidR="00576F53" w:rsidRPr="00426819" w:rsidRDefault="00576F53">
            <w:pPr>
              <w:spacing w:before="20"/>
              <w:rPr>
                <w:rFonts w:ascii="MS UI Gothic" w:eastAsia="MS UI Gothic" w:hAnsi="MS UI Gothic"/>
                <w:sz w:val="18"/>
              </w:rPr>
            </w:pPr>
            <w:r w:rsidRPr="00426819">
              <w:rPr>
                <w:rFonts w:ascii="MS UI Gothic" w:eastAsia="MS UI Gothic" w:hAnsi="MS UI Gothic" w:hint="eastAsia"/>
                <w:sz w:val="18"/>
              </w:rPr>
              <w:t xml:space="preserve">所属課： </w:t>
            </w:r>
            <w:r w:rsidRPr="00426819">
              <w:rPr>
                <w:rFonts w:ascii="MS UI Gothic" w:eastAsia="MS UI Gothic" w:hAnsi="MS UI Gothic"/>
                <w:sz w:val="20"/>
              </w:rPr>
              <w:fldChar w:fldCharType="begin">
                <w:ffData>
                  <w:name w:val="Text13"/>
                  <w:enabled/>
                  <w:calcOnExit w:val="0"/>
                  <w:textInput/>
                </w:ffData>
              </w:fldChar>
            </w:r>
            <w:bookmarkStart w:id="14" w:name="Text13"/>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4"/>
          </w:p>
        </w:tc>
      </w:tr>
      <w:tr w:rsidR="00576F53" w:rsidRPr="00426819" w14:paraId="59DF730C" w14:textId="77777777" w:rsidTr="0048211D">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45"/>
        </w:trPr>
        <w:tc>
          <w:tcPr>
            <w:tcW w:w="2160" w:type="dxa"/>
            <w:tcBorders>
              <w:left w:val="single" w:sz="12" w:space="0" w:color="auto"/>
              <w:bottom w:val="single" w:sz="6" w:space="0" w:color="auto"/>
            </w:tcBorders>
            <w:shd w:val="clear" w:color="auto" w:fill="EBEBEB"/>
            <w:vAlign w:val="center"/>
          </w:tcPr>
          <w:p w14:paraId="72D749AD" w14:textId="77777777" w:rsidR="00576F53" w:rsidRPr="00426819" w:rsidRDefault="00576F53">
            <w:pPr>
              <w:spacing w:before="20"/>
              <w:rPr>
                <w:rFonts w:ascii="MS UI Gothic" w:eastAsia="MS UI Gothic" w:hAnsi="MS UI Gothic"/>
                <w:sz w:val="18"/>
              </w:rPr>
            </w:pPr>
            <w:r w:rsidRPr="00426819">
              <w:rPr>
                <w:rFonts w:ascii="MS UI Gothic" w:eastAsia="MS UI Gothic" w:hAnsi="MS UI Gothic" w:cs="Arial" w:hint="eastAsia"/>
                <w:sz w:val="18"/>
              </w:rPr>
              <w:t>Department / Section</w:t>
            </w:r>
          </w:p>
        </w:tc>
        <w:tc>
          <w:tcPr>
            <w:tcW w:w="4071" w:type="dxa"/>
            <w:gridSpan w:val="2"/>
            <w:tcBorders>
              <w:top w:val="single" w:sz="4" w:space="0" w:color="auto"/>
              <w:bottom w:val="single" w:sz="6" w:space="0" w:color="auto"/>
            </w:tcBorders>
            <w:vAlign w:val="center"/>
          </w:tcPr>
          <w:p w14:paraId="48325F65" w14:textId="77777777" w:rsidR="00576F53" w:rsidRPr="00426819" w:rsidRDefault="00576F53">
            <w:pPr>
              <w:spacing w:before="20"/>
              <w:rPr>
                <w:rFonts w:ascii="MS UI Gothic" w:eastAsia="MS UI Gothic" w:hAnsi="MS UI Gothic"/>
                <w:sz w:val="18"/>
              </w:rPr>
            </w:pPr>
            <w:r w:rsidRPr="00426819">
              <w:rPr>
                <w:rFonts w:ascii="MS UI Gothic" w:eastAsia="MS UI Gothic" w:hAnsi="MS UI Gothic" w:hint="eastAsia"/>
                <w:sz w:val="18"/>
              </w:rPr>
              <w:t xml:space="preserve">Dept： </w:t>
            </w:r>
            <w:r w:rsidRPr="00426819">
              <w:rPr>
                <w:rFonts w:ascii="MS UI Gothic" w:eastAsia="MS UI Gothic" w:hAnsi="MS UI Gothic"/>
                <w:sz w:val="20"/>
              </w:rPr>
              <w:fldChar w:fldCharType="begin">
                <w:ffData>
                  <w:name w:val="Text14"/>
                  <w:enabled/>
                  <w:calcOnExit w:val="0"/>
                  <w:textInput/>
                </w:ffData>
              </w:fldChar>
            </w:r>
            <w:bookmarkStart w:id="15" w:name="Text14"/>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5"/>
          </w:p>
        </w:tc>
        <w:tc>
          <w:tcPr>
            <w:tcW w:w="4826" w:type="dxa"/>
            <w:gridSpan w:val="2"/>
            <w:tcBorders>
              <w:top w:val="single" w:sz="6" w:space="0" w:color="auto"/>
              <w:right w:val="single" w:sz="12" w:space="0" w:color="auto"/>
            </w:tcBorders>
            <w:vAlign w:val="center"/>
          </w:tcPr>
          <w:p w14:paraId="4F826EBF" w14:textId="77777777" w:rsidR="00576F53" w:rsidRPr="00426819" w:rsidRDefault="00576F53">
            <w:pPr>
              <w:spacing w:before="20"/>
              <w:rPr>
                <w:rFonts w:ascii="MS UI Gothic" w:eastAsia="MS UI Gothic" w:hAnsi="MS UI Gothic"/>
                <w:sz w:val="18"/>
              </w:rPr>
            </w:pPr>
            <w:r w:rsidRPr="00426819">
              <w:rPr>
                <w:rFonts w:ascii="MS UI Gothic" w:eastAsia="MS UI Gothic" w:hAnsi="MS UI Gothic" w:hint="eastAsia"/>
                <w:sz w:val="18"/>
              </w:rPr>
              <w:t xml:space="preserve">Section： </w:t>
            </w:r>
            <w:r w:rsidRPr="00426819">
              <w:rPr>
                <w:rFonts w:ascii="MS UI Gothic" w:eastAsia="MS UI Gothic" w:hAnsi="MS UI Gothic"/>
                <w:sz w:val="20"/>
              </w:rPr>
              <w:fldChar w:fldCharType="begin">
                <w:ffData>
                  <w:name w:val="Text15"/>
                  <w:enabled/>
                  <w:calcOnExit w:val="0"/>
                  <w:textInput/>
                </w:ffData>
              </w:fldChar>
            </w:r>
            <w:bookmarkStart w:id="16" w:name="Text15"/>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6"/>
          </w:p>
        </w:tc>
      </w:tr>
      <w:tr w:rsidR="00576F53" w:rsidRPr="00426819" w14:paraId="2BC95AF2" w14:textId="77777777" w:rsidTr="0048211D">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top w:val="single" w:sz="6" w:space="0" w:color="auto"/>
              <w:left w:val="single" w:sz="12" w:space="0" w:color="auto"/>
              <w:bottom w:val="single" w:sz="6" w:space="0" w:color="auto"/>
            </w:tcBorders>
            <w:shd w:val="clear" w:color="auto" w:fill="EBEBEB"/>
            <w:vAlign w:val="center"/>
          </w:tcPr>
          <w:p w14:paraId="6C4D6F25" w14:textId="77777777" w:rsidR="00576F53" w:rsidRPr="00426819" w:rsidRDefault="00576F53">
            <w:pPr>
              <w:spacing w:before="20"/>
              <w:rPr>
                <w:rFonts w:ascii="MS UI Gothic" w:eastAsia="MS UI Gothic" w:hAnsi="MS UI Gothic"/>
                <w:sz w:val="18"/>
              </w:rPr>
            </w:pPr>
            <w:r w:rsidRPr="00426819">
              <w:rPr>
                <w:rFonts w:ascii="MS UI Gothic" w:eastAsia="MS UI Gothic" w:hAnsi="MS UI Gothic" w:hint="eastAsia"/>
                <w:sz w:val="18"/>
              </w:rPr>
              <w:t>担当者/</w:t>
            </w:r>
            <w:r w:rsidRPr="00426819">
              <w:rPr>
                <w:rFonts w:ascii="MS UI Gothic" w:eastAsia="MS UI Gothic" w:hAnsi="MS UI Gothic" w:cs="Arial" w:hint="eastAsia"/>
                <w:sz w:val="18"/>
              </w:rPr>
              <w:t>Contact Person</w:t>
            </w:r>
          </w:p>
        </w:tc>
        <w:tc>
          <w:tcPr>
            <w:tcW w:w="4071" w:type="dxa"/>
            <w:gridSpan w:val="2"/>
            <w:tcBorders>
              <w:top w:val="single" w:sz="6" w:space="0" w:color="auto"/>
              <w:bottom w:val="single" w:sz="6" w:space="0" w:color="auto"/>
            </w:tcBorders>
            <w:vAlign w:val="center"/>
          </w:tcPr>
          <w:p w14:paraId="71ADCBD6" w14:textId="77777777" w:rsidR="00576F53" w:rsidRPr="00426819" w:rsidRDefault="00576F53">
            <w:pPr>
              <w:spacing w:before="20"/>
              <w:rPr>
                <w:rFonts w:ascii="MS UI Gothic" w:eastAsia="MS UI Gothic" w:hAnsi="MS UI Gothic"/>
                <w:sz w:val="18"/>
              </w:rPr>
            </w:pPr>
            <w:r w:rsidRPr="00426819">
              <w:rPr>
                <w:rFonts w:ascii="MS UI Gothic" w:eastAsia="MS UI Gothic" w:hAnsi="MS UI Gothic" w:hint="eastAsia"/>
                <w:sz w:val="18"/>
              </w:rPr>
              <w:t xml:space="preserve">担当者： </w:t>
            </w:r>
            <w:r w:rsidRPr="00426819">
              <w:rPr>
                <w:rFonts w:ascii="MS UI Gothic" w:eastAsia="MS UI Gothic" w:hAnsi="MS UI Gothic"/>
                <w:sz w:val="20"/>
              </w:rPr>
              <w:fldChar w:fldCharType="begin">
                <w:ffData>
                  <w:name w:val="Text16"/>
                  <w:enabled/>
                  <w:calcOnExit w:val="0"/>
                  <w:textInput/>
                </w:ffData>
              </w:fldChar>
            </w:r>
            <w:bookmarkStart w:id="17" w:name="Text16"/>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7"/>
          </w:p>
        </w:tc>
        <w:tc>
          <w:tcPr>
            <w:tcW w:w="4826" w:type="dxa"/>
            <w:gridSpan w:val="2"/>
            <w:tcBorders>
              <w:bottom w:val="single" w:sz="6" w:space="0" w:color="auto"/>
              <w:right w:val="single" w:sz="12" w:space="0" w:color="auto"/>
            </w:tcBorders>
            <w:vAlign w:val="center"/>
          </w:tcPr>
          <w:p w14:paraId="3371B213" w14:textId="77777777" w:rsidR="00576F53" w:rsidRPr="00426819" w:rsidRDefault="00576F53">
            <w:pPr>
              <w:spacing w:before="20"/>
              <w:rPr>
                <w:rFonts w:ascii="MS UI Gothic" w:eastAsia="MS UI Gothic" w:hAnsi="MS UI Gothic"/>
                <w:sz w:val="18"/>
              </w:rPr>
            </w:pPr>
            <w:r w:rsidRPr="00426819">
              <w:rPr>
                <w:rFonts w:ascii="MS UI Gothic" w:eastAsia="MS UI Gothic" w:hAnsi="MS UI Gothic" w:hint="eastAsia"/>
                <w:sz w:val="18"/>
              </w:rPr>
              <w:t xml:space="preserve">Contact Person： </w:t>
            </w:r>
            <w:r w:rsidRPr="00426819">
              <w:rPr>
                <w:rFonts w:ascii="MS UI Gothic" w:eastAsia="MS UI Gothic" w:hAnsi="MS UI Gothic"/>
                <w:sz w:val="20"/>
              </w:rPr>
              <w:fldChar w:fldCharType="begin">
                <w:ffData>
                  <w:name w:val="Text17"/>
                  <w:enabled/>
                  <w:calcOnExit w:val="0"/>
                  <w:textInput/>
                </w:ffData>
              </w:fldChar>
            </w:r>
            <w:bookmarkStart w:id="18" w:name="Text17"/>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8"/>
          </w:p>
        </w:tc>
      </w:tr>
      <w:tr w:rsidR="00576F53" w:rsidRPr="00426819" w14:paraId="0BB546F6" w14:textId="77777777" w:rsidTr="0048211D">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top w:val="single" w:sz="6" w:space="0" w:color="auto"/>
              <w:left w:val="single" w:sz="12" w:space="0" w:color="auto"/>
              <w:bottom w:val="single" w:sz="6" w:space="0" w:color="auto"/>
            </w:tcBorders>
            <w:shd w:val="clear" w:color="auto" w:fill="EBEBEB"/>
            <w:vAlign w:val="center"/>
          </w:tcPr>
          <w:p w14:paraId="66B2B9CC" w14:textId="77777777" w:rsidR="00576F53" w:rsidRPr="00426819" w:rsidRDefault="00576F53">
            <w:pPr>
              <w:spacing w:before="20"/>
              <w:rPr>
                <w:rFonts w:ascii="MS UI Gothic" w:eastAsia="MS UI Gothic" w:hAnsi="MS UI Gothic"/>
                <w:sz w:val="18"/>
              </w:rPr>
            </w:pPr>
            <w:r w:rsidRPr="00426819">
              <w:rPr>
                <w:rFonts w:ascii="MS UI Gothic" w:eastAsia="MS UI Gothic" w:hAnsi="MS UI Gothic" w:hint="eastAsia"/>
                <w:sz w:val="18"/>
              </w:rPr>
              <w:t xml:space="preserve">役職名 / </w:t>
            </w:r>
            <w:r w:rsidRPr="00426819">
              <w:rPr>
                <w:rFonts w:ascii="MS UI Gothic" w:eastAsia="MS UI Gothic" w:hAnsi="MS UI Gothic" w:cs="Arial" w:hint="eastAsia"/>
                <w:sz w:val="18"/>
              </w:rPr>
              <w:t xml:space="preserve">Title </w:t>
            </w:r>
          </w:p>
        </w:tc>
        <w:tc>
          <w:tcPr>
            <w:tcW w:w="4071" w:type="dxa"/>
            <w:gridSpan w:val="2"/>
            <w:tcBorders>
              <w:top w:val="single" w:sz="6" w:space="0" w:color="auto"/>
              <w:bottom w:val="single" w:sz="6" w:space="0" w:color="auto"/>
            </w:tcBorders>
            <w:vAlign w:val="center"/>
          </w:tcPr>
          <w:p w14:paraId="718EB6AD" w14:textId="77777777" w:rsidR="00576F53" w:rsidRPr="00426819" w:rsidRDefault="00576F53">
            <w:pPr>
              <w:spacing w:before="20"/>
              <w:rPr>
                <w:rFonts w:ascii="MS UI Gothic" w:eastAsia="MS UI Gothic" w:hAnsi="MS UI Gothic"/>
                <w:sz w:val="18"/>
              </w:rPr>
            </w:pPr>
            <w:r w:rsidRPr="00426819">
              <w:rPr>
                <w:rFonts w:ascii="MS UI Gothic" w:eastAsia="MS UI Gothic" w:hAnsi="MS UI Gothic" w:hint="eastAsia"/>
                <w:sz w:val="18"/>
              </w:rPr>
              <w:t xml:space="preserve">役職名： </w:t>
            </w:r>
            <w:r w:rsidRPr="00426819">
              <w:rPr>
                <w:rFonts w:ascii="MS UI Gothic" w:eastAsia="MS UI Gothic" w:hAnsi="MS UI Gothic"/>
                <w:sz w:val="20"/>
              </w:rPr>
              <w:fldChar w:fldCharType="begin">
                <w:ffData>
                  <w:name w:val="Text18"/>
                  <w:enabled/>
                  <w:calcOnExit w:val="0"/>
                  <w:textInput/>
                </w:ffData>
              </w:fldChar>
            </w:r>
            <w:bookmarkStart w:id="19" w:name="Text18"/>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9"/>
          </w:p>
        </w:tc>
        <w:tc>
          <w:tcPr>
            <w:tcW w:w="4826" w:type="dxa"/>
            <w:gridSpan w:val="2"/>
            <w:tcBorders>
              <w:bottom w:val="single" w:sz="6" w:space="0" w:color="auto"/>
              <w:right w:val="single" w:sz="12" w:space="0" w:color="auto"/>
            </w:tcBorders>
            <w:vAlign w:val="center"/>
          </w:tcPr>
          <w:p w14:paraId="0B02F673" w14:textId="77777777" w:rsidR="00576F53" w:rsidRPr="00426819" w:rsidRDefault="00576F53">
            <w:pPr>
              <w:spacing w:before="20"/>
              <w:rPr>
                <w:rFonts w:ascii="MS UI Gothic" w:eastAsia="MS UI Gothic" w:hAnsi="MS UI Gothic"/>
                <w:sz w:val="18"/>
              </w:rPr>
            </w:pPr>
            <w:r w:rsidRPr="00426819">
              <w:rPr>
                <w:rFonts w:ascii="MS UI Gothic" w:eastAsia="MS UI Gothic" w:hAnsi="MS UI Gothic" w:hint="eastAsia"/>
                <w:sz w:val="18"/>
              </w:rPr>
              <w:t xml:space="preserve">Title : </w:t>
            </w:r>
            <w:r w:rsidRPr="00426819">
              <w:rPr>
                <w:rFonts w:ascii="MS UI Gothic" w:eastAsia="MS UI Gothic" w:hAnsi="MS UI Gothic"/>
                <w:sz w:val="20"/>
              </w:rPr>
              <w:fldChar w:fldCharType="begin">
                <w:ffData>
                  <w:name w:val="Text19"/>
                  <w:enabled/>
                  <w:calcOnExit w:val="0"/>
                  <w:textInput/>
                </w:ffData>
              </w:fldChar>
            </w:r>
            <w:bookmarkStart w:id="20" w:name="Text19"/>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20"/>
          </w:p>
        </w:tc>
      </w:tr>
      <w:tr w:rsidR="00576F53" w:rsidRPr="00426819" w14:paraId="589B34D6" w14:textId="77777777" w:rsidTr="0048211D">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90"/>
        </w:trPr>
        <w:tc>
          <w:tcPr>
            <w:tcW w:w="2160" w:type="dxa"/>
            <w:tcBorders>
              <w:top w:val="single" w:sz="6" w:space="0" w:color="auto"/>
              <w:left w:val="single" w:sz="12" w:space="0" w:color="auto"/>
              <w:bottom w:val="single" w:sz="12" w:space="0" w:color="auto"/>
            </w:tcBorders>
            <w:shd w:val="clear" w:color="auto" w:fill="EBEBEB"/>
            <w:vAlign w:val="center"/>
          </w:tcPr>
          <w:p w14:paraId="44701326" w14:textId="77777777" w:rsidR="00576F53" w:rsidRPr="00426819" w:rsidRDefault="00576F53">
            <w:pPr>
              <w:spacing w:before="20"/>
              <w:rPr>
                <w:rFonts w:ascii="MS UI Gothic" w:eastAsia="MS UI Gothic" w:hAnsi="MS UI Gothic"/>
                <w:sz w:val="18"/>
              </w:rPr>
            </w:pPr>
            <w:r w:rsidRPr="00426819">
              <w:rPr>
                <w:rFonts w:ascii="MS UI Gothic" w:eastAsia="MS UI Gothic" w:hAnsi="MS UI Gothic" w:cs="Arial" w:hint="eastAsia"/>
                <w:sz w:val="18"/>
              </w:rPr>
              <w:t>TEL / FAX / E-mail</w:t>
            </w:r>
          </w:p>
        </w:tc>
        <w:tc>
          <w:tcPr>
            <w:tcW w:w="8897" w:type="dxa"/>
            <w:gridSpan w:val="4"/>
            <w:tcBorders>
              <w:top w:val="single" w:sz="6" w:space="0" w:color="auto"/>
              <w:bottom w:val="single" w:sz="12" w:space="0" w:color="auto"/>
              <w:right w:val="single" w:sz="12" w:space="0" w:color="auto"/>
            </w:tcBorders>
            <w:vAlign w:val="center"/>
          </w:tcPr>
          <w:p w14:paraId="1A9B7319" w14:textId="77777777" w:rsidR="00576F53" w:rsidRPr="00426819" w:rsidRDefault="00576F53">
            <w:pPr>
              <w:spacing w:before="20"/>
              <w:rPr>
                <w:rFonts w:ascii="MS UI Gothic" w:eastAsia="MS UI Gothic" w:hAnsi="MS UI Gothic"/>
                <w:sz w:val="18"/>
              </w:rPr>
            </w:pPr>
            <w:r w:rsidRPr="00426819">
              <w:rPr>
                <w:rFonts w:ascii="MS UI Gothic" w:eastAsia="MS UI Gothic" w:hAnsi="MS UI Gothic" w:hint="eastAsia"/>
                <w:sz w:val="18"/>
              </w:rPr>
              <w:t>TEL：</w:t>
            </w:r>
            <w:r w:rsidRPr="00426819">
              <w:rPr>
                <w:rFonts w:ascii="MS UI Gothic" w:eastAsia="MS UI Gothic" w:hAnsi="MS UI Gothic"/>
                <w:sz w:val="20"/>
              </w:rPr>
              <w:fldChar w:fldCharType="begin">
                <w:ffData>
                  <w:name w:val="Text20"/>
                  <w:enabled/>
                  <w:calcOnExit w:val="0"/>
                  <w:textInput/>
                </w:ffData>
              </w:fldChar>
            </w:r>
            <w:bookmarkStart w:id="21" w:name="Text20"/>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21"/>
            <w:r w:rsidRPr="00426819">
              <w:rPr>
                <w:rFonts w:ascii="MS UI Gothic" w:eastAsia="MS UI Gothic" w:hAnsi="MS UI Gothic" w:hint="eastAsia"/>
                <w:sz w:val="20"/>
              </w:rPr>
              <w:t xml:space="preserve">　　　　</w:t>
            </w:r>
            <w:r w:rsidRPr="00426819">
              <w:rPr>
                <w:rFonts w:ascii="MS UI Gothic" w:eastAsia="MS UI Gothic" w:hAnsi="MS UI Gothic" w:hint="eastAsia"/>
                <w:sz w:val="18"/>
              </w:rPr>
              <w:t>FAX：</w:t>
            </w:r>
            <w:r w:rsidRPr="00426819">
              <w:rPr>
                <w:rFonts w:ascii="MS UI Gothic" w:eastAsia="MS UI Gothic" w:hAnsi="MS UI Gothic"/>
                <w:sz w:val="20"/>
              </w:rPr>
              <w:fldChar w:fldCharType="begin">
                <w:ffData>
                  <w:name w:val="Text21"/>
                  <w:enabled/>
                  <w:calcOnExit w:val="0"/>
                  <w:textInput/>
                </w:ffData>
              </w:fldChar>
            </w:r>
            <w:bookmarkStart w:id="22" w:name="Text21"/>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22"/>
            <w:r w:rsidRPr="00426819">
              <w:rPr>
                <w:rFonts w:ascii="MS UI Gothic" w:eastAsia="MS UI Gothic" w:hAnsi="MS UI Gothic" w:hint="eastAsia"/>
                <w:sz w:val="18"/>
              </w:rPr>
              <w:t xml:space="preserve">　　　　E-mail：</w:t>
            </w:r>
            <w:r w:rsidRPr="00426819">
              <w:rPr>
                <w:rFonts w:ascii="MS UI Gothic" w:eastAsia="MS UI Gothic" w:hAnsi="MS UI Gothic"/>
                <w:sz w:val="20"/>
              </w:rPr>
              <w:fldChar w:fldCharType="begin">
                <w:ffData>
                  <w:name w:val="Text22"/>
                  <w:enabled/>
                  <w:calcOnExit w:val="0"/>
                  <w:textInput/>
                </w:ffData>
              </w:fldChar>
            </w:r>
            <w:bookmarkStart w:id="23" w:name="Text22"/>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23"/>
          </w:p>
        </w:tc>
      </w:tr>
    </w:tbl>
    <w:p w14:paraId="5546DCC5" w14:textId="77777777" w:rsidR="00576F53" w:rsidRPr="00426819" w:rsidRDefault="00576F53">
      <w:pPr>
        <w:rPr>
          <w:rFonts w:ascii="MS UI Gothic" w:eastAsia="MS UI Gothic" w:hAnsi="MS UI Gothic"/>
          <w:sz w:val="8"/>
        </w:rPr>
      </w:pPr>
    </w:p>
    <w:tbl>
      <w:tblPr>
        <w:tblW w:w="11057"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160"/>
        <w:gridCol w:w="4860"/>
        <w:gridCol w:w="4037"/>
      </w:tblGrid>
      <w:tr w:rsidR="00576F53" w:rsidRPr="00426819" w14:paraId="3B1378FC" w14:textId="77777777" w:rsidTr="007E3912">
        <w:trPr>
          <w:trHeight w:val="403"/>
        </w:trPr>
        <w:tc>
          <w:tcPr>
            <w:tcW w:w="2160" w:type="dxa"/>
            <w:tcBorders>
              <w:top w:val="single" w:sz="12" w:space="0" w:color="auto"/>
              <w:left w:val="single" w:sz="12" w:space="0" w:color="auto"/>
              <w:bottom w:val="single" w:sz="12" w:space="0" w:color="auto"/>
              <w:right w:val="single" w:sz="4" w:space="0" w:color="auto"/>
            </w:tcBorders>
            <w:shd w:val="clear" w:color="auto" w:fill="EBEBEB"/>
            <w:vAlign w:val="center"/>
          </w:tcPr>
          <w:p w14:paraId="1A90420B"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業務内容</w:t>
            </w:r>
          </w:p>
        </w:tc>
        <w:tc>
          <w:tcPr>
            <w:tcW w:w="8897" w:type="dxa"/>
            <w:gridSpan w:val="2"/>
            <w:tcBorders>
              <w:top w:val="single" w:sz="12" w:space="0" w:color="auto"/>
              <w:left w:val="single" w:sz="4" w:space="0" w:color="auto"/>
              <w:bottom w:val="single" w:sz="12" w:space="0" w:color="auto"/>
              <w:right w:val="single" w:sz="12" w:space="0" w:color="auto"/>
            </w:tcBorders>
            <w:vAlign w:val="bottom"/>
          </w:tcPr>
          <w:p w14:paraId="2B42569F" w14:textId="77777777" w:rsidR="00576F53" w:rsidRPr="00426819" w:rsidRDefault="00576F53">
            <w:pPr>
              <w:rPr>
                <w:rFonts w:ascii="MS UI Gothic" w:eastAsia="MS UI Gothic" w:hAnsi="MS UI Gothic"/>
                <w:sz w:val="20"/>
                <w:lang w:eastAsia="ja-JP"/>
              </w:rPr>
            </w:pPr>
            <w:r w:rsidRPr="00426819">
              <w:rPr>
                <w:rFonts w:ascii="MS UI Gothic" w:eastAsia="MS UI Gothic" w:hAnsi="MS UI Gothic"/>
                <w:sz w:val="20"/>
              </w:rPr>
              <w:fldChar w:fldCharType="begin">
                <w:ffData>
                  <w:name w:val="Check3"/>
                  <w:enabled/>
                  <w:calcOnExit w:val="0"/>
                  <w:checkBox>
                    <w:size w:val="14"/>
                    <w:default w:val="0"/>
                  </w:checkBox>
                </w:ffData>
              </w:fldChar>
            </w:r>
            <w:bookmarkStart w:id="24" w:name="Check3"/>
            <w:r w:rsidRPr="00426819">
              <w:rPr>
                <w:rFonts w:ascii="MS UI Gothic" w:eastAsia="MS UI Gothic" w:hAnsi="MS UI Gothic"/>
                <w:sz w:val="20"/>
                <w:lang w:eastAsia="ja-JP"/>
              </w:rPr>
              <w:instrText xml:space="preserve"> FORMCHECKBOX </w:instrText>
            </w:r>
            <w:r w:rsidR="00937F12">
              <w:rPr>
                <w:rFonts w:ascii="MS UI Gothic" w:eastAsia="MS UI Gothic" w:hAnsi="MS UI Gothic"/>
                <w:sz w:val="20"/>
              </w:rPr>
            </w:r>
            <w:r w:rsidR="00937F12">
              <w:rPr>
                <w:rFonts w:ascii="MS UI Gothic" w:eastAsia="MS UI Gothic" w:hAnsi="MS UI Gothic"/>
                <w:sz w:val="20"/>
              </w:rPr>
              <w:fldChar w:fldCharType="separate"/>
            </w:r>
            <w:r w:rsidRPr="00426819">
              <w:rPr>
                <w:rFonts w:ascii="MS UI Gothic" w:eastAsia="MS UI Gothic" w:hAnsi="MS UI Gothic"/>
                <w:sz w:val="20"/>
              </w:rPr>
              <w:fldChar w:fldCharType="end"/>
            </w:r>
            <w:bookmarkEnd w:id="24"/>
            <w:r w:rsidRPr="00426819">
              <w:rPr>
                <w:rFonts w:ascii="MS UI Gothic" w:eastAsia="MS UI Gothic" w:hAnsi="MS UI Gothic" w:hint="eastAsia"/>
                <w:sz w:val="20"/>
                <w:lang w:eastAsia="ja-JP"/>
              </w:rPr>
              <w:t xml:space="preserve">新規申請 (2ページ目もご記入ください)　</w:t>
            </w:r>
            <w:r w:rsidRPr="00426819">
              <w:rPr>
                <w:rFonts w:ascii="MS UI Gothic" w:eastAsia="MS UI Gothic" w:hAnsi="MS UI Gothic"/>
                <w:sz w:val="20"/>
              </w:rPr>
              <w:fldChar w:fldCharType="begin">
                <w:ffData>
                  <w:name w:val="Check4"/>
                  <w:enabled/>
                  <w:calcOnExit w:val="0"/>
                  <w:checkBox>
                    <w:size w:val="14"/>
                    <w:default w:val="0"/>
                  </w:checkBox>
                </w:ffData>
              </w:fldChar>
            </w:r>
            <w:bookmarkStart w:id="25" w:name="Check4"/>
            <w:r w:rsidRPr="00426819">
              <w:rPr>
                <w:rFonts w:ascii="MS UI Gothic" w:eastAsia="MS UI Gothic" w:hAnsi="MS UI Gothic"/>
                <w:sz w:val="20"/>
                <w:lang w:eastAsia="ja-JP"/>
              </w:rPr>
              <w:instrText xml:space="preserve"> FORMCHECKBOX </w:instrText>
            </w:r>
            <w:r w:rsidR="00937F12">
              <w:rPr>
                <w:rFonts w:ascii="MS UI Gothic" w:eastAsia="MS UI Gothic" w:hAnsi="MS UI Gothic"/>
                <w:sz w:val="20"/>
              </w:rPr>
            </w:r>
            <w:r w:rsidR="00937F12">
              <w:rPr>
                <w:rFonts w:ascii="MS UI Gothic" w:eastAsia="MS UI Gothic" w:hAnsi="MS UI Gothic"/>
                <w:sz w:val="20"/>
              </w:rPr>
              <w:fldChar w:fldCharType="separate"/>
            </w:r>
            <w:r w:rsidRPr="00426819">
              <w:rPr>
                <w:rFonts w:ascii="MS UI Gothic" w:eastAsia="MS UI Gothic" w:hAnsi="MS UI Gothic"/>
                <w:sz w:val="20"/>
              </w:rPr>
              <w:fldChar w:fldCharType="end"/>
            </w:r>
            <w:bookmarkEnd w:id="25"/>
            <w:r w:rsidRPr="00426819">
              <w:rPr>
                <w:rFonts w:ascii="MS UI Gothic" w:eastAsia="MS UI Gothic" w:hAnsi="MS UI Gothic" w:hint="eastAsia"/>
                <w:sz w:val="20"/>
                <w:lang w:eastAsia="ja-JP"/>
              </w:rPr>
              <w:t xml:space="preserve">変更/追加申請（以下該当File No.欄をご記入ください）　</w:t>
            </w:r>
          </w:p>
          <w:p w14:paraId="2B01D533" w14:textId="77777777" w:rsidR="00576F53" w:rsidRPr="00426819" w:rsidRDefault="00576F53">
            <w:pPr>
              <w:rPr>
                <w:rFonts w:ascii="MS UI Gothic" w:eastAsia="MS UI Gothic" w:hAnsi="MS UI Gothic"/>
                <w:sz w:val="20"/>
              </w:rPr>
            </w:pPr>
            <w:r w:rsidRPr="00426819">
              <w:rPr>
                <w:rFonts w:ascii="MS UI Gothic" w:eastAsia="MS UI Gothic" w:hAnsi="MS UI Gothic"/>
                <w:sz w:val="20"/>
              </w:rPr>
              <w:fldChar w:fldCharType="begin">
                <w:ffData>
                  <w:name w:val="Check5"/>
                  <w:enabled/>
                  <w:calcOnExit w:val="0"/>
                  <w:checkBox>
                    <w:size w:val="14"/>
                    <w:default w:val="0"/>
                  </w:checkBox>
                </w:ffData>
              </w:fldChar>
            </w:r>
            <w:bookmarkStart w:id="26" w:name="Check5"/>
            <w:r w:rsidRPr="00426819">
              <w:rPr>
                <w:rFonts w:ascii="MS UI Gothic" w:eastAsia="MS UI Gothic" w:hAnsi="MS UI Gothic"/>
                <w:sz w:val="20"/>
              </w:rPr>
              <w:instrText xml:space="preserve"> FORMCHECKBOX </w:instrText>
            </w:r>
            <w:r w:rsidR="00937F12">
              <w:rPr>
                <w:rFonts w:ascii="MS UI Gothic" w:eastAsia="MS UI Gothic" w:hAnsi="MS UI Gothic"/>
                <w:sz w:val="20"/>
              </w:rPr>
            </w:r>
            <w:r w:rsidR="00937F12">
              <w:rPr>
                <w:rFonts w:ascii="MS UI Gothic" w:eastAsia="MS UI Gothic" w:hAnsi="MS UI Gothic"/>
                <w:sz w:val="20"/>
              </w:rPr>
              <w:fldChar w:fldCharType="separate"/>
            </w:r>
            <w:r w:rsidRPr="00426819">
              <w:rPr>
                <w:rFonts w:ascii="MS UI Gothic" w:eastAsia="MS UI Gothic" w:hAnsi="MS UI Gothic"/>
                <w:sz w:val="20"/>
              </w:rPr>
              <w:fldChar w:fldCharType="end"/>
            </w:r>
            <w:bookmarkEnd w:id="26"/>
            <w:r w:rsidRPr="00426819">
              <w:rPr>
                <w:rFonts w:ascii="MS UI Gothic" w:eastAsia="MS UI Gothic" w:hAnsi="MS UI Gothic" w:hint="eastAsia"/>
                <w:sz w:val="20"/>
              </w:rPr>
              <w:t>事前評価申請（Preliminary Investigation）</w:t>
            </w:r>
          </w:p>
          <w:p w14:paraId="005CCB4A" w14:textId="77777777" w:rsidR="00576F53" w:rsidRPr="00426819" w:rsidRDefault="00576F53">
            <w:pPr>
              <w:rPr>
                <w:rFonts w:ascii="MS UI Gothic" w:eastAsia="MS UI Gothic" w:hAnsi="MS UI Gothic"/>
                <w:sz w:val="20"/>
              </w:rPr>
            </w:pPr>
            <w:r w:rsidRPr="00426819">
              <w:rPr>
                <w:rFonts w:ascii="MS UI Gothic" w:eastAsia="MS UI Gothic" w:hAnsi="MS UI Gothic"/>
                <w:sz w:val="20"/>
              </w:rPr>
              <w:fldChar w:fldCharType="begin">
                <w:ffData>
                  <w:name w:val="Check5"/>
                  <w:enabled/>
                  <w:calcOnExit w:val="0"/>
                  <w:checkBox>
                    <w:size w:val="14"/>
                    <w:default w:val="0"/>
                  </w:checkBox>
                </w:ffData>
              </w:fldChar>
            </w:r>
            <w:r w:rsidRPr="00426819">
              <w:rPr>
                <w:rFonts w:ascii="MS UI Gothic" w:eastAsia="MS UI Gothic" w:hAnsi="MS UI Gothic"/>
                <w:sz w:val="20"/>
              </w:rPr>
              <w:instrText xml:space="preserve"> FORMCHECKBOX </w:instrText>
            </w:r>
            <w:r w:rsidR="00937F12">
              <w:rPr>
                <w:rFonts w:ascii="MS UI Gothic" w:eastAsia="MS UI Gothic" w:hAnsi="MS UI Gothic"/>
                <w:sz w:val="20"/>
              </w:rPr>
            </w:r>
            <w:r w:rsidR="00937F12">
              <w:rPr>
                <w:rFonts w:ascii="MS UI Gothic" w:eastAsia="MS UI Gothic" w:hAnsi="MS UI Gothic"/>
                <w:sz w:val="20"/>
              </w:rPr>
              <w:fldChar w:fldCharType="separate"/>
            </w:r>
            <w:r w:rsidRPr="00426819">
              <w:rPr>
                <w:rFonts w:ascii="MS UI Gothic" w:eastAsia="MS UI Gothic" w:hAnsi="MS UI Gothic"/>
                <w:sz w:val="20"/>
              </w:rPr>
              <w:fldChar w:fldCharType="end"/>
            </w:r>
            <w:r w:rsidRPr="00426819">
              <w:rPr>
                <w:rFonts w:ascii="MS UI Gothic" w:eastAsia="MS UI Gothic" w:hAnsi="MS UI Gothic" w:hint="eastAsia"/>
                <w:sz w:val="20"/>
              </w:rPr>
              <w:t>登録工場追加　（UL登録工場追加の場合は、工場追加依頼書もご提出ください。）</w:t>
            </w:r>
          </w:p>
          <w:p w14:paraId="02EF8D7C" w14:textId="77777777" w:rsidR="00576F53" w:rsidRPr="00426819" w:rsidRDefault="00576F53">
            <w:pPr>
              <w:rPr>
                <w:rFonts w:ascii="MS UI Gothic" w:eastAsia="MS UI Gothic" w:hAnsi="MS UI Gothic"/>
                <w:sz w:val="20"/>
              </w:rPr>
            </w:pPr>
            <w:r w:rsidRPr="00426819">
              <w:rPr>
                <w:rFonts w:ascii="MS UI Gothic" w:eastAsia="MS UI Gothic" w:hAnsi="MS UI Gothic"/>
                <w:sz w:val="20"/>
              </w:rPr>
              <w:fldChar w:fldCharType="begin">
                <w:ffData>
                  <w:name w:val="Check6"/>
                  <w:enabled/>
                  <w:calcOnExit w:val="0"/>
                  <w:checkBox>
                    <w:size w:val="14"/>
                    <w:default w:val="0"/>
                  </w:checkBox>
                </w:ffData>
              </w:fldChar>
            </w:r>
            <w:bookmarkStart w:id="27" w:name="Check6"/>
            <w:r w:rsidRPr="00426819">
              <w:rPr>
                <w:rFonts w:ascii="MS UI Gothic" w:eastAsia="MS UI Gothic" w:hAnsi="MS UI Gothic"/>
                <w:sz w:val="20"/>
              </w:rPr>
              <w:instrText xml:space="preserve"> FORMCHECKBOX </w:instrText>
            </w:r>
            <w:r w:rsidR="00937F12">
              <w:rPr>
                <w:rFonts w:ascii="MS UI Gothic" w:eastAsia="MS UI Gothic" w:hAnsi="MS UI Gothic"/>
                <w:sz w:val="20"/>
              </w:rPr>
            </w:r>
            <w:r w:rsidR="00937F12">
              <w:rPr>
                <w:rFonts w:ascii="MS UI Gothic" w:eastAsia="MS UI Gothic" w:hAnsi="MS UI Gothic"/>
                <w:sz w:val="20"/>
              </w:rPr>
              <w:fldChar w:fldCharType="separate"/>
            </w:r>
            <w:r w:rsidRPr="00426819">
              <w:rPr>
                <w:rFonts w:ascii="MS UI Gothic" w:eastAsia="MS UI Gothic" w:hAnsi="MS UI Gothic"/>
                <w:sz w:val="20"/>
              </w:rPr>
              <w:fldChar w:fldCharType="end"/>
            </w:r>
            <w:bookmarkEnd w:id="27"/>
            <w:r w:rsidRPr="00426819">
              <w:rPr>
                <w:rFonts w:ascii="MS UI Gothic" w:eastAsia="MS UI Gothic" w:hAnsi="MS UI Gothic" w:hint="eastAsia"/>
                <w:sz w:val="20"/>
              </w:rPr>
              <w:t xml:space="preserve">その他[　</w:t>
            </w:r>
            <w:r w:rsidRPr="00426819">
              <w:rPr>
                <w:rFonts w:ascii="MS UI Gothic" w:eastAsia="MS UI Gothic" w:hAnsi="MS UI Gothic"/>
                <w:sz w:val="20"/>
              </w:rPr>
              <w:fldChar w:fldCharType="begin">
                <w:ffData>
                  <w:name w:val="Text23"/>
                  <w:enabled/>
                  <w:calcOnExit w:val="0"/>
                  <w:textInput/>
                </w:ffData>
              </w:fldChar>
            </w:r>
            <w:bookmarkStart w:id="28" w:name="Text23"/>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28"/>
            <w:r w:rsidRPr="00426819">
              <w:rPr>
                <w:rFonts w:ascii="MS UI Gothic" w:eastAsia="MS UI Gothic" w:hAnsi="MS UI Gothic" w:hint="eastAsia"/>
                <w:sz w:val="20"/>
              </w:rPr>
              <w:t>]</w:t>
            </w:r>
          </w:p>
        </w:tc>
      </w:tr>
      <w:tr w:rsidR="00576F53" w:rsidRPr="00426819" w14:paraId="6FC8CD9F" w14:textId="77777777" w:rsidTr="007E3912">
        <w:trPr>
          <w:cantSplit/>
          <w:trHeight w:val="390"/>
        </w:trPr>
        <w:tc>
          <w:tcPr>
            <w:tcW w:w="2160" w:type="dxa"/>
            <w:vMerge w:val="restart"/>
            <w:tcBorders>
              <w:top w:val="single" w:sz="12" w:space="0" w:color="auto"/>
              <w:left w:val="single" w:sz="12" w:space="0" w:color="auto"/>
              <w:right w:val="single" w:sz="6" w:space="0" w:color="auto"/>
            </w:tcBorders>
            <w:shd w:val="clear" w:color="auto" w:fill="EBEBEB"/>
            <w:vAlign w:val="center"/>
          </w:tcPr>
          <w:p w14:paraId="75152077"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ULサービス</w:t>
            </w:r>
          </w:p>
        </w:tc>
        <w:tc>
          <w:tcPr>
            <w:tcW w:w="8897" w:type="dxa"/>
            <w:gridSpan w:val="2"/>
            <w:tcBorders>
              <w:top w:val="single" w:sz="12" w:space="0" w:color="auto"/>
              <w:left w:val="single" w:sz="6" w:space="0" w:color="auto"/>
              <w:bottom w:val="single" w:sz="6" w:space="0" w:color="auto"/>
              <w:right w:val="single" w:sz="12" w:space="0" w:color="auto"/>
            </w:tcBorders>
            <w:vAlign w:val="center"/>
          </w:tcPr>
          <w:p w14:paraId="468B79B4" w14:textId="77777777" w:rsidR="00576F53" w:rsidRPr="00426819" w:rsidRDefault="00576F53">
            <w:pPr>
              <w:rPr>
                <w:rFonts w:ascii="MS UI Gothic" w:eastAsia="MS UI Gothic" w:hAnsi="MS UI Gothic"/>
                <w:sz w:val="20"/>
              </w:rPr>
            </w:pPr>
            <w:r w:rsidRPr="00426819">
              <w:rPr>
                <w:rFonts w:ascii="MS UI Gothic" w:eastAsia="MS UI Gothic" w:hAnsi="MS UI Gothic"/>
                <w:sz w:val="20"/>
              </w:rPr>
              <w:fldChar w:fldCharType="begin">
                <w:ffData>
                  <w:name w:val="Check7"/>
                  <w:enabled/>
                  <w:calcOnExit w:val="0"/>
                  <w:checkBox>
                    <w:size w:val="14"/>
                    <w:default w:val="0"/>
                  </w:checkBox>
                </w:ffData>
              </w:fldChar>
            </w:r>
            <w:bookmarkStart w:id="29" w:name="Check7"/>
            <w:r w:rsidRPr="00426819">
              <w:rPr>
                <w:rFonts w:ascii="MS UI Gothic" w:eastAsia="MS UI Gothic" w:hAnsi="MS UI Gothic"/>
                <w:sz w:val="20"/>
              </w:rPr>
              <w:instrText xml:space="preserve"> FORMCHECKBOX </w:instrText>
            </w:r>
            <w:r w:rsidR="00937F12">
              <w:rPr>
                <w:rFonts w:ascii="MS UI Gothic" w:eastAsia="MS UI Gothic" w:hAnsi="MS UI Gothic"/>
                <w:sz w:val="20"/>
              </w:rPr>
            </w:r>
            <w:r w:rsidR="00937F12">
              <w:rPr>
                <w:rFonts w:ascii="MS UI Gothic" w:eastAsia="MS UI Gothic" w:hAnsi="MS UI Gothic"/>
                <w:sz w:val="20"/>
              </w:rPr>
              <w:fldChar w:fldCharType="separate"/>
            </w:r>
            <w:r w:rsidRPr="00426819">
              <w:rPr>
                <w:rFonts w:ascii="MS UI Gothic" w:eastAsia="MS UI Gothic" w:hAnsi="MS UI Gothic"/>
                <w:sz w:val="20"/>
              </w:rPr>
              <w:fldChar w:fldCharType="end"/>
            </w:r>
            <w:bookmarkEnd w:id="29"/>
            <w:r w:rsidRPr="00426819">
              <w:rPr>
                <w:rFonts w:ascii="MS UI Gothic" w:eastAsia="MS UI Gothic" w:hAnsi="MS UI Gothic" w:hint="eastAsia"/>
                <w:sz w:val="20"/>
              </w:rPr>
              <w:t xml:space="preserve"> UL　</w:t>
            </w:r>
            <w:r w:rsidRPr="00426819">
              <w:rPr>
                <w:rFonts w:ascii="MS UI Gothic" w:eastAsia="MS UI Gothic" w:hAnsi="MS UI Gothic"/>
                <w:sz w:val="20"/>
              </w:rPr>
              <w:fldChar w:fldCharType="begin">
                <w:ffData>
                  <w:name w:val="Check8"/>
                  <w:enabled/>
                  <w:calcOnExit w:val="0"/>
                  <w:checkBox>
                    <w:size w:val="14"/>
                    <w:default w:val="0"/>
                  </w:checkBox>
                </w:ffData>
              </w:fldChar>
            </w:r>
            <w:bookmarkStart w:id="30" w:name="Check8"/>
            <w:r w:rsidRPr="00426819">
              <w:rPr>
                <w:rFonts w:ascii="MS UI Gothic" w:eastAsia="MS UI Gothic" w:hAnsi="MS UI Gothic"/>
                <w:sz w:val="20"/>
              </w:rPr>
              <w:instrText xml:space="preserve"> FORMCHECKBOX </w:instrText>
            </w:r>
            <w:r w:rsidR="00937F12">
              <w:rPr>
                <w:rFonts w:ascii="MS UI Gothic" w:eastAsia="MS UI Gothic" w:hAnsi="MS UI Gothic"/>
                <w:sz w:val="20"/>
              </w:rPr>
            </w:r>
            <w:r w:rsidR="00937F12">
              <w:rPr>
                <w:rFonts w:ascii="MS UI Gothic" w:eastAsia="MS UI Gothic" w:hAnsi="MS UI Gothic"/>
                <w:sz w:val="20"/>
              </w:rPr>
              <w:fldChar w:fldCharType="separate"/>
            </w:r>
            <w:r w:rsidRPr="00426819">
              <w:rPr>
                <w:rFonts w:ascii="MS UI Gothic" w:eastAsia="MS UI Gothic" w:hAnsi="MS UI Gothic"/>
                <w:sz w:val="20"/>
              </w:rPr>
              <w:fldChar w:fldCharType="end"/>
            </w:r>
            <w:bookmarkEnd w:id="30"/>
            <w:r w:rsidRPr="00426819">
              <w:rPr>
                <w:rFonts w:ascii="MS UI Gothic" w:eastAsia="MS UI Gothic" w:hAnsi="MS UI Gothic" w:hint="eastAsia"/>
                <w:sz w:val="20"/>
              </w:rPr>
              <w:t xml:space="preserve">cUL　</w:t>
            </w:r>
            <w:r w:rsidRPr="00426819">
              <w:rPr>
                <w:rFonts w:ascii="MS UI Gothic" w:eastAsia="MS UI Gothic" w:hAnsi="MS UI Gothic"/>
                <w:sz w:val="20"/>
              </w:rPr>
              <w:fldChar w:fldCharType="begin">
                <w:ffData>
                  <w:name w:val="Check9"/>
                  <w:enabled/>
                  <w:calcOnExit w:val="0"/>
                  <w:checkBox>
                    <w:size w:val="14"/>
                    <w:default w:val="0"/>
                  </w:checkBox>
                </w:ffData>
              </w:fldChar>
            </w:r>
            <w:bookmarkStart w:id="31" w:name="Check9"/>
            <w:r w:rsidRPr="00426819">
              <w:rPr>
                <w:rFonts w:ascii="MS UI Gothic" w:eastAsia="MS UI Gothic" w:hAnsi="MS UI Gothic"/>
                <w:sz w:val="20"/>
              </w:rPr>
              <w:instrText xml:space="preserve"> FORMCHECKBOX </w:instrText>
            </w:r>
            <w:r w:rsidR="00937F12">
              <w:rPr>
                <w:rFonts w:ascii="MS UI Gothic" w:eastAsia="MS UI Gothic" w:hAnsi="MS UI Gothic"/>
                <w:sz w:val="20"/>
              </w:rPr>
            </w:r>
            <w:r w:rsidR="00937F12">
              <w:rPr>
                <w:rFonts w:ascii="MS UI Gothic" w:eastAsia="MS UI Gothic" w:hAnsi="MS UI Gothic"/>
                <w:sz w:val="20"/>
              </w:rPr>
              <w:fldChar w:fldCharType="separate"/>
            </w:r>
            <w:r w:rsidRPr="00426819">
              <w:rPr>
                <w:rFonts w:ascii="MS UI Gothic" w:eastAsia="MS UI Gothic" w:hAnsi="MS UI Gothic"/>
                <w:sz w:val="20"/>
              </w:rPr>
              <w:fldChar w:fldCharType="end"/>
            </w:r>
            <w:bookmarkEnd w:id="31"/>
            <w:r w:rsidRPr="00426819">
              <w:rPr>
                <w:rFonts w:ascii="MS UI Gothic" w:eastAsia="MS UI Gothic" w:hAnsi="MS UI Gothic" w:hint="eastAsia"/>
                <w:sz w:val="20"/>
              </w:rPr>
              <w:t xml:space="preserve">Other[　</w:t>
            </w:r>
            <w:r w:rsidRPr="00426819">
              <w:rPr>
                <w:rFonts w:ascii="MS UI Gothic" w:eastAsia="MS UI Gothic" w:hAnsi="MS UI Gothic"/>
                <w:sz w:val="20"/>
              </w:rPr>
              <w:fldChar w:fldCharType="begin">
                <w:ffData>
                  <w:name w:val="Text24"/>
                  <w:enabled/>
                  <w:calcOnExit w:val="0"/>
                  <w:textInput/>
                </w:ffData>
              </w:fldChar>
            </w:r>
            <w:bookmarkStart w:id="32" w:name="Text24"/>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32"/>
            <w:r w:rsidRPr="00426819">
              <w:rPr>
                <w:rFonts w:ascii="MS UI Gothic" w:eastAsia="MS UI Gothic" w:hAnsi="MS UI Gothic" w:hint="eastAsia"/>
                <w:sz w:val="20"/>
              </w:rPr>
              <w:t xml:space="preserve"> ]　</w:t>
            </w:r>
          </w:p>
        </w:tc>
      </w:tr>
      <w:tr w:rsidR="00576F53" w:rsidRPr="00426819" w14:paraId="1278EA38" w14:textId="77777777" w:rsidTr="007E3912">
        <w:trPr>
          <w:cantSplit/>
          <w:trHeight w:val="390"/>
        </w:trPr>
        <w:tc>
          <w:tcPr>
            <w:tcW w:w="2160" w:type="dxa"/>
            <w:vMerge/>
            <w:tcBorders>
              <w:left w:val="single" w:sz="12" w:space="0" w:color="auto"/>
              <w:right w:val="single" w:sz="6" w:space="0" w:color="auto"/>
            </w:tcBorders>
            <w:shd w:val="clear" w:color="auto" w:fill="EBEBEB"/>
            <w:vAlign w:val="center"/>
          </w:tcPr>
          <w:p w14:paraId="058547CC" w14:textId="77777777" w:rsidR="00576F53" w:rsidRPr="00426819" w:rsidRDefault="00576F53">
            <w:pPr>
              <w:rPr>
                <w:rFonts w:ascii="MS UI Gothic" w:eastAsia="MS UI Gothic" w:hAnsi="MS UI Gothic"/>
                <w:sz w:val="18"/>
              </w:rPr>
            </w:pPr>
          </w:p>
        </w:tc>
        <w:tc>
          <w:tcPr>
            <w:tcW w:w="8897" w:type="dxa"/>
            <w:gridSpan w:val="2"/>
            <w:tcBorders>
              <w:top w:val="single" w:sz="6" w:space="0" w:color="auto"/>
              <w:left w:val="single" w:sz="6" w:space="0" w:color="auto"/>
              <w:bottom w:val="single" w:sz="4" w:space="0" w:color="auto"/>
              <w:right w:val="single" w:sz="12" w:space="0" w:color="auto"/>
            </w:tcBorders>
            <w:vAlign w:val="center"/>
          </w:tcPr>
          <w:p w14:paraId="65201A79" w14:textId="77777777" w:rsidR="00576F53" w:rsidRPr="00426819" w:rsidRDefault="00576F53">
            <w:pPr>
              <w:rPr>
                <w:rFonts w:ascii="MS UI Gothic" w:eastAsia="MS UI Gothic" w:hAnsi="MS UI Gothic"/>
                <w:sz w:val="20"/>
              </w:rPr>
            </w:pPr>
            <w:r w:rsidRPr="00426819">
              <w:rPr>
                <w:rFonts w:ascii="MS UI Gothic" w:eastAsia="MS UI Gothic" w:hAnsi="MS UI Gothic"/>
                <w:sz w:val="20"/>
              </w:rPr>
              <w:fldChar w:fldCharType="begin">
                <w:ffData>
                  <w:name w:val="Check11"/>
                  <w:enabled/>
                  <w:calcOnExit w:val="0"/>
                  <w:checkBox>
                    <w:size w:val="14"/>
                    <w:default w:val="0"/>
                  </w:checkBox>
                </w:ffData>
              </w:fldChar>
            </w:r>
            <w:r w:rsidRPr="00426819">
              <w:rPr>
                <w:rFonts w:ascii="MS UI Gothic" w:eastAsia="MS UI Gothic" w:hAnsi="MS UI Gothic"/>
                <w:sz w:val="20"/>
              </w:rPr>
              <w:instrText xml:space="preserve"> FORMCHECKBOX </w:instrText>
            </w:r>
            <w:r w:rsidR="00937F12">
              <w:rPr>
                <w:rFonts w:ascii="MS UI Gothic" w:eastAsia="MS UI Gothic" w:hAnsi="MS UI Gothic"/>
                <w:sz w:val="20"/>
              </w:rPr>
            </w:r>
            <w:r w:rsidR="00937F12">
              <w:rPr>
                <w:rFonts w:ascii="MS UI Gothic" w:eastAsia="MS UI Gothic" w:hAnsi="MS UI Gothic"/>
                <w:sz w:val="20"/>
              </w:rPr>
              <w:fldChar w:fldCharType="separate"/>
            </w:r>
            <w:r w:rsidRPr="00426819">
              <w:rPr>
                <w:rFonts w:ascii="MS UI Gothic" w:eastAsia="MS UI Gothic" w:hAnsi="MS UI Gothic"/>
                <w:sz w:val="20"/>
              </w:rPr>
              <w:fldChar w:fldCharType="end"/>
            </w:r>
            <w:r w:rsidRPr="00426819">
              <w:rPr>
                <w:rFonts w:ascii="MS UI Gothic" w:eastAsia="MS UI Gothic" w:hAnsi="MS UI Gothic" w:hint="eastAsia"/>
                <w:sz w:val="20"/>
              </w:rPr>
              <w:t>すでに発行済みのCB Certificate/Reportを使用して申請する。</w:t>
            </w:r>
          </w:p>
          <w:p w14:paraId="1BA48B18" w14:textId="77777777" w:rsidR="00576F53" w:rsidRPr="00426819" w:rsidRDefault="00576F53">
            <w:pPr>
              <w:rPr>
                <w:rFonts w:ascii="MS UI Gothic" w:eastAsia="MS UI Gothic" w:hAnsi="MS UI Gothic"/>
                <w:sz w:val="20"/>
              </w:rPr>
            </w:pPr>
            <w:r w:rsidRPr="00426819">
              <w:rPr>
                <w:rFonts w:ascii="MS UI Gothic" w:eastAsia="MS UI Gothic" w:hAnsi="MS UI Gothic" w:hint="eastAsia"/>
                <w:sz w:val="20"/>
              </w:rPr>
              <w:t xml:space="preserve">　　　* CB Certificate/Reportを添付してください。</w:t>
            </w:r>
          </w:p>
        </w:tc>
      </w:tr>
      <w:tr w:rsidR="00576F53" w:rsidRPr="00426819" w14:paraId="38E7F786" w14:textId="77777777" w:rsidTr="007E3912">
        <w:trPr>
          <w:cantSplit/>
          <w:trHeight w:val="390"/>
        </w:trPr>
        <w:tc>
          <w:tcPr>
            <w:tcW w:w="2160" w:type="dxa"/>
            <w:vMerge/>
            <w:tcBorders>
              <w:left w:val="single" w:sz="12" w:space="0" w:color="auto"/>
              <w:bottom w:val="single" w:sz="6" w:space="0" w:color="auto"/>
              <w:right w:val="single" w:sz="6" w:space="0" w:color="auto"/>
            </w:tcBorders>
            <w:shd w:val="clear" w:color="auto" w:fill="EBEBEB"/>
            <w:vAlign w:val="center"/>
          </w:tcPr>
          <w:p w14:paraId="43BE194C" w14:textId="77777777" w:rsidR="00576F53" w:rsidRPr="00426819" w:rsidRDefault="00576F53">
            <w:pPr>
              <w:rPr>
                <w:rFonts w:ascii="MS UI Gothic" w:eastAsia="MS UI Gothic" w:hAnsi="MS UI Gothic"/>
                <w:sz w:val="18"/>
              </w:rPr>
            </w:pPr>
          </w:p>
        </w:tc>
        <w:tc>
          <w:tcPr>
            <w:tcW w:w="8897" w:type="dxa"/>
            <w:gridSpan w:val="2"/>
            <w:tcBorders>
              <w:top w:val="single" w:sz="4" w:space="0" w:color="auto"/>
              <w:left w:val="single" w:sz="6" w:space="0" w:color="auto"/>
              <w:bottom w:val="single" w:sz="4" w:space="0" w:color="auto"/>
              <w:right w:val="single" w:sz="12" w:space="0" w:color="auto"/>
            </w:tcBorders>
            <w:vAlign w:val="center"/>
          </w:tcPr>
          <w:p w14:paraId="6EDD3FDD" w14:textId="77777777" w:rsidR="00576F53" w:rsidRPr="00426819" w:rsidRDefault="00576F53">
            <w:pPr>
              <w:rPr>
                <w:rFonts w:ascii="MS UI Gothic" w:eastAsia="MS UI Gothic" w:hAnsi="MS UI Gothic"/>
                <w:sz w:val="20"/>
              </w:rPr>
            </w:pPr>
            <w:r w:rsidRPr="00426819">
              <w:rPr>
                <w:rFonts w:ascii="MS UI Gothic" w:eastAsia="MS UI Gothic" w:hAnsi="MS UI Gothic" w:hint="eastAsia"/>
                <w:sz w:val="20"/>
                <w:lang w:eastAsia="zh-TW"/>
              </w:rPr>
              <w:t xml:space="preserve">[規格No. </w:t>
            </w:r>
            <w:r w:rsidRPr="00426819">
              <w:rPr>
                <w:rFonts w:ascii="MS UI Gothic" w:eastAsia="MS UI Gothic" w:hAnsi="MS UI Gothic"/>
                <w:sz w:val="20"/>
              </w:rPr>
              <w:fldChar w:fldCharType="begin">
                <w:ffData>
                  <w:name w:val="Text25"/>
                  <w:enabled/>
                  <w:calcOnExit w:val="0"/>
                  <w:textInput/>
                </w:ffData>
              </w:fldChar>
            </w:r>
            <w:bookmarkStart w:id="33" w:name="Text25"/>
            <w:r w:rsidRPr="00426819">
              <w:rPr>
                <w:rFonts w:ascii="MS UI Gothic" w:eastAsia="MS UI Gothic" w:hAnsi="MS UI Gothic"/>
                <w:sz w:val="20"/>
                <w:lang w:eastAsia="zh-TW"/>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33"/>
            <w:r w:rsidRPr="00426819">
              <w:rPr>
                <w:rFonts w:ascii="MS UI Gothic" w:eastAsia="MS UI Gothic" w:hAnsi="MS UI Gothic" w:hint="eastAsia"/>
                <w:sz w:val="20"/>
                <w:lang w:eastAsia="zh-TW"/>
              </w:rPr>
              <w:t xml:space="preserve"> ]　　</w:t>
            </w:r>
            <w:r w:rsidRPr="00426819">
              <w:rPr>
                <w:rFonts w:ascii="MS UI Gothic" w:eastAsia="MS UI Gothic" w:hAnsi="MS UI Gothic" w:hint="eastAsia"/>
                <w:sz w:val="20"/>
              </w:rPr>
              <w:t xml:space="preserve">[Edition：. </w:t>
            </w:r>
            <w:r w:rsidRPr="00426819">
              <w:rPr>
                <w:rFonts w:ascii="MS UI Gothic" w:eastAsia="MS UI Gothic" w:hAnsi="MS UI Gothic"/>
                <w:sz w:val="20"/>
              </w:rPr>
              <w:fldChar w:fldCharType="begin">
                <w:ffData>
                  <w:name w:val="Text26"/>
                  <w:enabled/>
                  <w:calcOnExit w:val="0"/>
                  <w:textInput/>
                </w:ffData>
              </w:fldChar>
            </w:r>
            <w:bookmarkStart w:id="34" w:name="Text26"/>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34"/>
            <w:r w:rsidRPr="00426819">
              <w:rPr>
                <w:rFonts w:ascii="MS UI Gothic" w:eastAsia="MS UI Gothic" w:hAnsi="MS UI Gothic" w:hint="eastAsia"/>
                <w:sz w:val="20"/>
              </w:rPr>
              <w:t>版]</w:t>
            </w:r>
          </w:p>
        </w:tc>
      </w:tr>
      <w:tr w:rsidR="00576F53" w:rsidRPr="00426819" w14:paraId="1D540DE9" w14:textId="77777777" w:rsidTr="007E3912">
        <w:trPr>
          <w:cantSplit/>
          <w:trHeight w:val="233"/>
        </w:trPr>
        <w:tc>
          <w:tcPr>
            <w:tcW w:w="2160" w:type="dxa"/>
            <w:tcBorders>
              <w:top w:val="single" w:sz="4" w:space="0" w:color="auto"/>
              <w:left w:val="single" w:sz="12" w:space="0" w:color="auto"/>
              <w:bottom w:val="single" w:sz="6" w:space="0" w:color="auto"/>
            </w:tcBorders>
            <w:shd w:val="clear" w:color="auto" w:fill="EBEBEB"/>
            <w:vAlign w:val="center"/>
          </w:tcPr>
          <w:p w14:paraId="360F9B6F"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該当File No./ Vol No. Section No.</w:t>
            </w:r>
          </w:p>
        </w:tc>
        <w:tc>
          <w:tcPr>
            <w:tcW w:w="8897" w:type="dxa"/>
            <w:gridSpan w:val="2"/>
            <w:tcBorders>
              <w:top w:val="single" w:sz="4" w:space="0" w:color="auto"/>
              <w:bottom w:val="single" w:sz="6" w:space="0" w:color="auto"/>
              <w:right w:val="single" w:sz="12" w:space="0" w:color="auto"/>
            </w:tcBorders>
            <w:vAlign w:val="center"/>
          </w:tcPr>
          <w:p w14:paraId="0FCABD4E" w14:textId="77777777" w:rsidR="00576F53" w:rsidRPr="00426819" w:rsidRDefault="00576F53">
            <w:pPr>
              <w:rPr>
                <w:rFonts w:ascii="MS UI Gothic" w:eastAsia="MS UI Gothic" w:hAnsi="MS UI Gothic"/>
                <w:sz w:val="20"/>
              </w:rPr>
            </w:pPr>
            <w:r w:rsidRPr="00426819">
              <w:rPr>
                <w:rFonts w:ascii="MS UI Gothic" w:eastAsia="MS UI Gothic" w:hAnsi="MS UI Gothic"/>
                <w:sz w:val="20"/>
              </w:rPr>
              <w:fldChar w:fldCharType="begin">
                <w:ffData>
                  <w:name w:val="Check7"/>
                  <w:enabled/>
                  <w:calcOnExit w:val="0"/>
                  <w:checkBox>
                    <w:size w:val="14"/>
                    <w:default w:val="0"/>
                  </w:checkBox>
                </w:ffData>
              </w:fldChar>
            </w:r>
            <w:r w:rsidRPr="00426819">
              <w:rPr>
                <w:rFonts w:ascii="MS UI Gothic" w:eastAsia="MS UI Gothic" w:hAnsi="MS UI Gothic"/>
                <w:sz w:val="20"/>
              </w:rPr>
              <w:instrText xml:space="preserve"> FORMCHECKBOX </w:instrText>
            </w:r>
            <w:r w:rsidR="00937F12">
              <w:rPr>
                <w:rFonts w:ascii="MS UI Gothic" w:eastAsia="MS UI Gothic" w:hAnsi="MS UI Gothic"/>
                <w:sz w:val="20"/>
              </w:rPr>
            </w:r>
            <w:r w:rsidR="00937F12">
              <w:rPr>
                <w:rFonts w:ascii="MS UI Gothic" w:eastAsia="MS UI Gothic" w:hAnsi="MS UI Gothic"/>
                <w:sz w:val="20"/>
              </w:rPr>
              <w:fldChar w:fldCharType="separate"/>
            </w:r>
            <w:r w:rsidRPr="00426819">
              <w:rPr>
                <w:rFonts w:ascii="MS UI Gothic" w:eastAsia="MS UI Gothic" w:hAnsi="MS UI Gothic"/>
                <w:sz w:val="20"/>
              </w:rPr>
              <w:fldChar w:fldCharType="end"/>
            </w:r>
            <w:r w:rsidRPr="00426819">
              <w:rPr>
                <w:rFonts w:ascii="MS UI Gothic" w:eastAsia="MS UI Gothic" w:hAnsi="MS UI Gothic" w:hint="eastAsia"/>
                <w:sz w:val="20"/>
              </w:rPr>
              <w:t>既存Fileへの追加</w:t>
            </w:r>
          </w:p>
          <w:p w14:paraId="6FCD13DA" w14:textId="77777777" w:rsidR="00576F53" w:rsidRPr="00426819" w:rsidRDefault="00576F53">
            <w:pPr>
              <w:ind w:firstLine="270"/>
              <w:rPr>
                <w:rFonts w:ascii="MS UI Gothic" w:eastAsia="MS UI Gothic" w:hAnsi="MS UI Gothic"/>
                <w:sz w:val="20"/>
              </w:rPr>
            </w:pPr>
            <w:r w:rsidRPr="00426819">
              <w:rPr>
                <w:rFonts w:ascii="MS UI Gothic" w:eastAsia="MS UI Gothic" w:hAnsi="MS UI Gothic" w:hint="eastAsia"/>
                <w:sz w:val="20"/>
              </w:rPr>
              <w:t>File No.</w:t>
            </w:r>
            <w:r w:rsidRPr="00426819">
              <w:rPr>
                <w:rFonts w:ascii="MS UI Gothic" w:eastAsia="MS UI Gothic" w:hAnsi="MS UI Gothic"/>
                <w:sz w:val="20"/>
              </w:rPr>
              <w:fldChar w:fldCharType="begin">
                <w:ffData>
                  <w:name w:val="Text27"/>
                  <w:enabled/>
                  <w:calcOnExit w:val="0"/>
                  <w:textInput/>
                </w:ffData>
              </w:fldChar>
            </w:r>
            <w:bookmarkStart w:id="35" w:name="Text27"/>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35"/>
            <w:r w:rsidRPr="00426819">
              <w:rPr>
                <w:rFonts w:ascii="MS UI Gothic" w:eastAsia="MS UI Gothic" w:hAnsi="MS UI Gothic" w:hint="eastAsia"/>
                <w:sz w:val="20"/>
              </w:rPr>
              <w:t xml:space="preserve">　　　　　　Volume No.</w:t>
            </w:r>
            <w:r w:rsidRPr="00426819">
              <w:rPr>
                <w:rFonts w:ascii="MS UI Gothic" w:eastAsia="MS UI Gothic" w:hAnsi="MS UI Gothic"/>
                <w:sz w:val="20"/>
              </w:rPr>
              <w:fldChar w:fldCharType="begin">
                <w:ffData>
                  <w:name w:val="Text28"/>
                  <w:enabled/>
                  <w:calcOnExit w:val="0"/>
                  <w:textInput/>
                </w:ffData>
              </w:fldChar>
            </w:r>
            <w:bookmarkStart w:id="36" w:name="Text28"/>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36"/>
            <w:r w:rsidRPr="00426819">
              <w:rPr>
                <w:rFonts w:ascii="MS UI Gothic" w:eastAsia="MS UI Gothic" w:hAnsi="MS UI Gothic" w:hint="eastAsia"/>
                <w:sz w:val="20"/>
              </w:rPr>
              <w:t xml:space="preserve">　　　　　　Section No.</w:t>
            </w:r>
            <w:r w:rsidRPr="00426819">
              <w:rPr>
                <w:rFonts w:ascii="MS UI Gothic" w:eastAsia="MS UI Gothic" w:hAnsi="MS UI Gothic"/>
                <w:sz w:val="20"/>
              </w:rPr>
              <w:fldChar w:fldCharType="begin">
                <w:ffData>
                  <w:name w:val="Text29"/>
                  <w:enabled/>
                  <w:calcOnExit w:val="0"/>
                  <w:textInput/>
                </w:ffData>
              </w:fldChar>
            </w:r>
            <w:bookmarkStart w:id="37" w:name="Text29"/>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37"/>
            <w:r w:rsidRPr="00426819">
              <w:rPr>
                <w:rFonts w:ascii="MS UI Gothic" w:eastAsia="MS UI Gothic" w:hAnsi="MS UI Gothic"/>
                <w:sz w:val="20"/>
              </w:rPr>
              <w:tab/>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Check10"/>
                  <w:enabled/>
                  <w:calcOnExit w:val="0"/>
                  <w:checkBox>
                    <w:size w:val="14"/>
                    <w:default w:val="0"/>
                  </w:checkBox>
                </w:ffData>
              </w:fldChar>
            </w:r>
            <w:bookmarkStart w:id="38" w:name="Check10"/>
            <w:r w:rsidRPr="00426819">
              <w:rPr>
                <w:rFonts w:ascii="MS UI Gothic" w:eastAsia="MS UI Gothic" w:hAnsi="MS UI Gothic"/>
                <w:sz w:val="20"/>
              </w:rPr>
              <w:instrText xml:space="preserve"> FORMCHECKBOX </w:instrText>
            </w:r>
            <w:r w:rsidR="00937F12">
              <w:rPr>
                <w:rFonts w:ascii="MS UI Gothic" w:eastAsia="MS UI Gothic" w:hAnsi="MS UI Gothic"/>
                <w:sz w:val="20"/>
              </w:rPr>
            </w:r>
            <w:r w:rsidR="00937F12">
              <w:rPr>
                <w:rFonts w:ascii="MS UI Gothic" w:eastAsia="MS UI Gothic" w:hAnsi="MS UI Gothic"/>
                <w:sz w:val="20"/>
              </w:rPr>
              <w:fldChar w:fldCharType="separate"/>
            </w:r>
            <w:r w:rsidRPr="00426819">
              <w:rPr>
                <w:rFonts w:ascii="MS UI Gothic" w:eastAsia="MS UI Gothic" w:hAnsi="MS UI Gothic"/>
                <w:sz w:val="20"/>
              </w:rPr>
              <w:fldChar w:fldCharType="end"/>
            </w:r>
            <w:bookmarkEnd w:id="38"/>
            <w:r w:rsidRPr="00426819">
              <w:rPr>
                <w:rFonts w:ascii="MS UI Gothic" w:eastAsia="MS UI Gothic" w:hAnsi="MS UI Gothic" w:hint="eastAsia"/>
                <w:sz w:val="20"/>
              </w:rPr>
              <w:t xml:space="preserve">New Section </w:t>
            </w:r>
          </w:p>
          <w:p w14:paraId="297F8D14" w14:textId="77777777" w:rsidR="00576F53" w:rsidRPr="00426819" w:rsidRDefault="00576F53">
            <w:pPr>
              <w:rPr>
                <w:rFonts w:ascii="MS UI Gothic" w:eastAsia="MS UI Gothic" w:hAnsi="MS UI Gothic"/>
                <w:sz w:val="20"/>
              </w:rPr>
            </w:pPr>
            <w:r w:rsidRPr="00426819">
              <w:rPr>
                <w:rFonts w:ascii="MS UI Gothic" w:eastAsia="MS UI Gothic" w:hAnsi="MS UI Gothic"/>
                <w:sz w:val="20"/>
              </w:rPr>
              <w:fldChar w:fldCharType="begin">
                <w:ffData>
                  <w:name w:val="Check7"/>
                  <w:enabled/>
                  <w:calcOnExit w:val="0"/>
                  <w:checkBox>
                    <w:size w:val="14"/>
                    <w:default w:val="0"/>
                  </w:checkBox>
                </w:ffData>
              </w:fldChar>
            </w:r>
            <w:r w:rsidRPr="00426819">
              <w:rPr>
                <w:rFonts w:ascii="MS UI Gothic" w:eastAsia="MS UI Gothic" w:hAnsi="MS UI Gothic"/>
                <w:sz w:val="20"/>
              </w:rPr>
              <w:instrText xml:space="preserve"> FORMCHECKBOX </w:instrText>
            </w:r>
            <w:r w:rsidR="00937F12">
              <w:rPr>
                <w:rFonts w:ascii="MS UI Gothic" w:eastAsia="MS UI Gothic" w:hAnsi="MS UI Gothic"/>
                <w:sz w:val="20"/>
              </w:rPr>
            </w:r>
            <w:r w:rsidR="00937F12">
              <w:rPr>
                <w:rFonts w:ascii="MS UI Gothic" w:eastAsia="MS UI Gothic" w:hAnsi="MS UI Gothic"/>
                <w:sz w:val="20"/>
              </w:rPr>
              <w:fldChar w:fldCharType="separate"/>
            </w:r>
            <w:r w:rsidRPr="00426819">
              <w:rPr>
                <w:rFonts w:ascii="MS UI Gothic" w:eastAsia="MS UI Gothic" w:hAnsi="MS UI Gothic"/>
                <w:sz w:val="20"/>
              </w:rPr>
              <w:fldChar w:fldCharType="end"/>
            </w:r>
            <w:r w:rsidRPr="00426819">
              <w:rPr>
                <w:rFonts w:ascii="MS UI Gothic" w:eastAsia="MS UI Gothic" w:hAnsi="MS UI Gothic" w:hint="eastAsia"/>
                <w:sz w:val="20"/>
              </w:rPr>
              <w:t>新規File</w:t>
            </w:r>
          </w:p>
        </w:tc>
      </w:tr>
      <w:tr w:rsidR="00576F53" w:rsidRPr="00426819" w14:paraId="0E8622C7" w14:textId="77777777" w:rsidTr="007E3912">
        <w:trPr>
          <w:cantSplit/>
          <w:trHeight w:val="432"/>
        </w:trPr>
        <w:tc>
          <w:tcPr>
            <w:tcW w:w="2160" w:type="dxa"/>
            <w:tcBorders>
              <w:top w:val="single" w:sz="6" w:space="0" w:color="auto"/>
              <w:left w:val="single" w:sz="12" w:space="0" w:color="auto"/>
              <w:bottom w:val="single" w:sz="12" w:space="0" w:color="auto"/>
            </w:tcBorders>
            <w:shd w:val="clear" w:color="auto" w:fill="EBEBEB"/>
            <w:vAlign w:val="center"/>
          </w:tcPr>
          <w:p w14:paraId="3CA66EB9"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Variation Notice No.</w:t>
            </w:r>
          </w:p>
        </w:tc>
        <w:tc>
          <w:tcPr>
            <w:tcW w:w="8897" w:type="dxa"/>
            <w:gridSpan w:val="2"/>
            <w:tcBorders>
              <w:top w:val="single" w:sz="6" w:space="0" w:color="auto"/>
              <w:bottom w:val="single" w:sz="12" w:space="0" w:color="auto"/>
              <w:right w:val="single" w:sz="12" w:space="0" w:color="auto"/>
            </w:tcBorders>
            <w:vAlign w:val="center"/>
          </w:tcPr>
          <w:p w14:paraId="57F28932" w14:textId="77777777" w:rsidR="00576F53" w:rsidRPr="00426819" w:rsidRDefault="00576F53">
            <w:pPr>
              <w:tabs>
                <w:tab w:val="left" w:pos="162"/>
              </w:tabs>
              <w:spacing w:after="20"/>
              <w:rPr>
                <w:rFonts w:ascii="MS UI Gothic" w:eastAsia="MS UI Gothic" w:hAnsi="MS UI Gothic"/>
                <w:sz w:val="20"/>
              </w:rPr>
            </w:pPr>
            <w:r w:rsidRPr="00426819">
              <w:rPr>
                <w:rFonts w:ascii="MS UI Gothic" w:eastAsia="MS UI Gothic" w:hAnsi="MS UI Gothic"/>
                <w:sz w:val="20"/>
                <w:szCs w:val="20"/>
              </w:rPr>
              <w:t>VN No.</w:t>
            </w:r>
            <w:r w:rsidRPr="00426819">
              <w:rPr>
                <w:rFonts w:ascii="MS UI Gothic" w:eastAsia="MS UI Gothic" w:hAnsi="MS UI Gothic"/>
                <w:sz w:val="20"/>
                <w:szCs w:val="20"/>
              </w:rPr>
              <w:fldChar w:fldCharType="begin">
                <w:ffData>
                  <w:name w:val="Text145"/>
                  <w:enabled/>
                  <w:calcOnExit w:val="0"/>
                  <w:textInput/>
                </w:ffData>
              </w:fldChar>
            </w:r>
            <w:r w:rsidRPr="00426819">
              <w:rPr>
                <w:rFonts w:ascii="MS UI Gothic" w:eastAsia="MS UI Gothic" w:hAnsi="MS UI Gothic"/>
                <w:sz w:val="20"/>
                <w:szCs w:val="20"/>
              </w:rPr>
              <w:instrText xml:space="preserve"> FORMTEXT </w:instrText>
            </w:r>
            <w:r w:rsidRPr="00426819">
              <w:rPr>
                <w:rFonts w:ascii="MS UI Gothic" w:eastAsia="MS UI Gothic" w:hAnsi="MS UI Gothic"/>
                <w:sz w:val="20"/>
                <w:szCs w:val="20"/>
              </w:rPr>
            </w:r>
            <w:r w:rsidRPr="00426819">
              <w:rPr>
                <w:rFonts w:ascii="MS UI Gothic" w:eastAsia="MS UI Gothic" w:hAnsi="MS UI Gothic"/>
                <w:sz w:val="20"/>
                <w:szCs w:val="20"/>
              </w:rPr>
              <w:fldChar w:fldCharType="separate"/>
            </w:r>
            <w:r w:rsidRPr="00426819">
              <w:rPr>
                <w:rFonts w:ascii="MS UI Gothic" w:eastAsia="MS UI Gothic" w:hAnsi="MS UI Gothic"/>
                <w:noProof/>
                <w:sz w:val="20"/>
                <w:szCs w:val="20"/>
              </w:rPr>
              <w:t> </w:t>
            </w:r>
            <w:r w:rsidRPr="00426819">
              <w:rPr>
                <w:rFonts w:ascii="MS UI Gothic" w:eastAsia="MS UI Gothic" w:hAnsi="MS UI Gothic"/>
                <w:noProof/>
                <w:sz w:val="20"/>
                <w:szCs w:val="20"/>
              </w:rPr>
              <w:t> </w:t>
            </w:r>
            <w:r w:rsidRPr="00426819">
              <w:rPr>
                <w:rFonts w:ascii="MS UI Gothic" w:eastAsia="MS UI Gothic" w:hAnsi="MS UI Gothic"/>
                <w:noProof/>
                <w:sz w:val="20"/>
                <w:szCs w:val="20"/>
              </w:rPr>
              <w:t> </w:t>
            </w:r>
            <w:r w:rsidRPr="00426819">
              <w:rPr>
                <w:rFonts w:ascii="MS UI Gothic" w:eastAsia="MS UI Gothic" w:hAnsi="MS UI Gothic"/>
                <w:noProof/>
                <w:sz w:val="20"/>
                <w:szCs w:val="20"/>
              </w:rPr>
              <w:t> </w:t>
            </w:r>
            <w:r w:rsidRPr="00426819">
              <w:rPr>
                <w:rFonts w:ascii="MS UI Gothic" w:eastAsia="MS UI Gothic" w:hAnsi="MS UI Gothic"/>
                <w:noProof/>
                <w:sz w:val="20"/>
                <w:szCs w:val="20"/>
              </w:rPr>
              <w:t> </w:t>
            </w:r>
            <w:r w:rsidRPr="00426819">
              <w:rPr>
                <w:rFonts w:ascii="MS UI Gothic" w:eastAsia="MS UI Gothic" w:hAnsi="MS UI Gothic"/>
                <w:sz w:val="20"/>
                <w:szCs w:val="20"/>
              </w:rPr>
              <w:fldChar w:fldCharType="end"/>
            </w:r>
            <w:r w:rsidRPr="00426819">
              <w:rPr>
                <w:rFonts w:ascii="MS UI Gothic" w:eastAsia="MS UI Gothic" w:hAnsi="MS UI Gothic"/>
                <w:sz w:val="20"/>
                <w:szCs w:val="20"/>
              </w:rPr>
              <w:t xml:space="preserve">　（Variation Noticeに基づく再評価の依頼の場合は、VN No.をご記入ください。）</w:t>
            </w:r>
          </w:p>
        </w:tc>
      </w:tr>
      <w:tr w:rsidR="00576F53" w:rsidRPr="00426819" w14:paraId="2B1AE092" w14:textId="77777777" w:rsidTr="007E3912">
        <w:trPr>
          <w:cantSplit/>
          <w:trHeight w:val="1508"/>
        </w:trPr>
        <w:tc>
          <w:tcPr>
            <w:tcW w:w="2160" w:type="dxa"/>
            <w:tcBorders>
              <w:top w:val="single" w:sz="12" w:space="0" w:color="auto"/>
              <w:left w:val="single" w:sz="12" w:space="0" w:color="auto"/>
              <w:bottom w:val="single" w:sz="6" w:space="0" w:color="auto"/>
            </w:tcBorders>
            <w:shd w:val="clear" w:color="auto" w:fill="EBEBEB"/>
            <w:vAlign w:val="center"/>
          </w:tcPr>
          <w:p w14:paraId="4AF0D714"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UL以外のサービス</w:t>
            </w:r>
          </w:p>
        </w:tc>
        <w:tc>
          <w:tcPr>
            <w:tcW w:w="8897" w:type="dxa"/>
            <w:gridSpan w:val="2"/>
            <w:tcBorders>
              <w:top w:val="single" w:sz="12" w:space="0" w:color="auto"/>
              <w:bottom w:val="single" w:sz="6" w:space="0" w:color="auto"/>
              <w:right w:val="single" w:sz="12" w:space="0" w:color="auto"/>
            </w:tcBorders>
            <w:vAlign w:val="center"/>
          </w:tcPr>
          <w:p w14:paraId="1477E93E" w14:textId="77777777" w:rsidR="00576F53" w:rsidRPr="00426819" w:rsidRDefault="00576F53">
            <w:pPr>
              <w:spacing w:after="20"/>
              <w:rPr>
                <w:rFonts w:ascii="MS UI Gothic" w:eastAsia="MS UI Gothic" w:hAnsi="MS UI Gothic"/>
                <w:sz w:val="20"/>
              </w:rPr>
            </w:pPr>
            <w:r w:rsidRPr="00426819">
              <w:rPr>
                <w:rFonts w:ascii="MS UI Gothic" w:eastAsia="MS UI Gothic" w:hAnsi="MS UI Gothic"/>
                <w:sz w:val="20"/>
              </w:rPr>
              <w:fldChar w:fldCharType="begin">
                <w:ffData>
                  <w:name w:val="Check14"/>
                  <w:enabled/>
                  <w:calcOnExit w:val="0"/>
                  <w:checkBox>
                    <w:size w:val="14"/>
                    <w:default w:val="0"/>
                  </w:checkBox>
                </w:ffData>
              </w:fldChar>
            </w:r>
            <w:bookmarkStart w:id="39" w:name="Check14"/>
            <w:r w:rsidRPr="00426819">
              <w:rPr>
                <w:rFonts w:ascii="MS UI Gothic" w:eastAsia="MS UI Gothic" w:hAnsi="MS UI Gothic"/>
                <w:sz w:val="20"/>
              </w:rPr>
              <w:instrText xml:space="preserve"> FORMCHECKBOX </w:instrText>
            </w:r>
            <w:r w:rsidR="00937F12">
              <w:rPr>
                <w:rFonts w:ascii="MS UI Gothic" w:eastAsia="MS UI Gothic" w:hAnsi="MS UI Gothic"/>
                <w:sz w:val="20"/>
              </w:rPr>
            </w:r>
            <w:r w:rsidR="00937F12">
              <w:rPr>
                <w:rFonts w:ascii="MS UI Gothic" w:eastAsia="MS UI Gothic" w:hAnsi="MS UI Gothic"/>
                <w:sz w:val="20"/>
              </w:rPr>
              <w:fldChar w:fldCharType="separate"/>
            </w:r>
            <w:r w:rsidRPr="00426819">
              <w:rPr>
                <w:rFonts w:ascii="MS UI Gothic" w:eastAsia="MS UI Gothic" w:hAnsi="MS UI Gothic"/>
                <w:sz w:val="20"/>
              </w:rPr>
              <w:fldChar w:fldCharType="end"/>
            </w:r>
            <w:bookmarkEnd w:id="39"/>
            <w:r w:rsidRPr="00426819">
              <w:rPr>
                <w:rFonts w:ascii="MS UI Gothic" w:eastAsia="MS UI Gothic" w:hAnsi="MS UI Gothic" w:hint="eastAsia"/>
                <w:sz w:val="20"/>
              </w:rPr>
              <w:t>CB [申請先：</w:t>
            </w:r>
            <w:r w:rsidRPr="00426819">
              <w:rPr>
                <w:rFonts w:ascii="MS UI Gothic" w:eastAsia="MS UI Gothic" w:hAnsi="MS UI Gothic"/>
                <w:sz w:val="20"/>
              </w:rPr>
              <w:fldChar w:fldCharType="begin">
                <w:ffData>
                  <w:name w:val="Text85"/>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r w:rsidRPr="00426819">
              <w:rPr>
                <w:rFonts w:ascii="MS UI Gothic" w:eastAsia="MS UI Gothic" w:hAnsi="MS UI Gothic" w:hint="eastAsia"/>
                <w:sz w:val="20"/>
              </w:rPr>
              <w:t xml:space="preserve"> ] 　                                 </w:t>
            </w:r>
            <w:r w:rsidRPr="00426819">
              <w:rPr>
                <w:rFonts w:ascii="MS UI Gothic" w:eastAsia="MS UI Gothic" w:hAnsi="MS UI Gothic"/>
                <w:sz w:val="20"/>
              </w:rPr>
              <w:fldChar w:fldCharType="begin">
                <w:ffData>
                  <w:name w:val="Check17"/>
                  <w:enabled/>
                  <w:calcOnExit w:val="0"/>
                  <w:checkBox>
                    <w:size w:val="14"/>
                    <w:default w:val="0"/>
                  </w:checkBox>
                </w:ffData>
              </w:fldChar>
            </w:r>
            <w:bookmarkStart w:id="40" w:name="Check17"/>
            <w:r w:rsidRPr="00426819">
              <w:rPr>
                <w:rFonts w:ascii="MS UI Gothic" w:eastAsia="MS UI Gothic" w:hAnsi="MS UI Gothic"/>
                <w:sz w:val="20"/>
              </w:rPr>
              <w:instrText xml:space="preserve"> FORMCHECKBOX </w:instrText>
            </w:r>
            <w:r w:rsidR="00937F12">
              <w:rPr>
                <w:rFonts w:ascii="MS UI Gothic" w:eastAsia="MS UI Gothic" w:hAnsi="MS UI Gothic"/>
                <w:sz w:val="20"/>
              </w:rPr>
            </w:r>
            <w:r w:rsidR="00937F12">
              <w:rPr>
                <w:rFonts w:ascii="MS UI Gothic" w:eastAsia="MS UI Gothic" w:hAnsi="MS UI Gothic"/>
                <w:sz w:val="20"/>
              </w:rPr>
              <w:fldChar w:fldCharType="separate"/>
            </w:r>
            <w:r w:rsidRPr="00426819">
              <w:rPr>
                <w:rFonts w:ascii="MS UI Gothic" w:eastAsia="MS UI Gothic" w:hAnsi="MS UI Gothic"/>
                <w:sz w:val="20"/>
              </w:rPr>
              <w:fldChar w:fldCharType="end"/>
            </w:r>
            <w:bookmarkEnd w:id="40"/>
            <w:r w:rsidRPr="00426819">
              <w:rPr>
                <w:rFonts w:ascii="MS UI Gothic" w:eastAsia="MS UI Gothic" w:hAnsi="MS UI Gothic" w:hint="eastAsia"/>
                <w:sz w:val="20"/>
              </w:rPr>
              <w:t xml:space="preserve">DENAN(PSE) 　    　            </w:t>
            </w:r>
          </w:p>
          <w:p w14:paraId="573BB43B" w14:textId="77777777" w:rsidR="00576F53" w:rsidRPr="00426819" w:rsidRDefault="00576F53">
            <w:pPr>
              <w:spacing w:after="20"/>
              <w:rPr>
                <w:rFonts w:ascii="MS UI Gothic" w:eastAsia="MS UI Gothic" w:hAnsi="MS UI Gothic"/>
                <w:sz w:val="20"/>
              </w:rPr>
            </w:pPr>
            <w:r w:rsidRPr="00426819">
              <w:rPr>
                <w:rFonts w:ascii="MS UI Gothic" w:eastAsia="MS UI Gothic" w:hAnsi="MS UI Gothic"/>
                <w:sz w:val="20"/>
              </w:rPr>
              <w:fldChar w:fldCharType="begin">
                <w:ffData>
                  <w:name w:val="Check15"/>
                  <w:enabled/>
                  <w:calcOnExit w:val="0"/>
                  <w:checkBox>
                    <w:size w:val="14"/>
                    <w:default w:val="0"/>
                  </w:checkBox>
                </w:ffData>
              </w:fldChar>
            </w:r>
            <w:bookmarkStart w:id="41" w:name="Check15"/>
            <w:r w:rsidRPr="00426819">
              <w:rPr>
                <w:rFonts w:ascii="MS UI Gothic" w:eastAsia="MS UI Gothic" w:hAnsi="MS UI Gothic"/>
                <w:sz w:val="20"/>
              </w:rPr>
              <w:instrText xml:space="preserve"> FORMCHECKBOX </w:instrText>
            </w:r>
            <w:r w:rsidR="00937F12">
              <w:rPr>
                <w:rFonts w:ascii="MS UI Gothic" w:eastAsia="MS UI Gothic" w:hAnsi="MS UI Gothic"/>
                <w:sz w:val="20"/>
              </w:rPr>
            </w:r>
            <w:r w:rsidR="00937F12">
              <w:rPr>
                <w:rFonts w:ascii="MS UI Gothic" w:eastAsia="MS UI Gothic" w:hAnsi="MS UI Gothic"/>
                <w:sz w:val="20"/>
              </w:rPr>
              <w:fldChar w:fldCharType="separate"/>
            </w:r>
            <w:r w:rsidRPr="00426819">
              <w:rPr>
                <w:rFonts w:ascii="MS UI Gothic" w:eastAsia="MS UI Gothic" w:hAnsi="MS UI Gothic"/>
                <w:sz w:val="20"/>
              </w:rPr>
              <w:fldChar w:fldCharType="end"/>
            </w:r>
            <w:bookmarkEnd w:id="41"/>
            <w:r w:rsidRPr="00426819">
              <w:rPr>
                <w:rFonts w:ascii="MS UI Gothic" w:eastAsia="MS UI Gothic" w:hAnsi="MS UI Gothic" w:hint="eastAsia"/>
                <w:sz w:val="20"/>
              </w:rPr>
              <w:t>GS[申請先：</w:t>
            </w:r>
            <w:r w:rsidRPr="00426819">
              <w:rPr>
                <w:rFonts w:ascii="MS UI Gothic" w:eastAsia="MS UI Gothic" w:hAnsi="MS UI Gothic"/>
                <w:sz w:val="20"/>
              </w:rPr>
              <w:fldChar w:fldCharType="begin">
                <w:ffData>
                  <w:name w:val="Text32"/>
                  <w:enabled/>
                  <w:calcOnExit w:val="0"/>
                  <w:textInput/>
                </w:ffData>
              </w:fldChar>
            </w:r>
            <w:bookmarkStart w:id="42" w:name="Text32"/>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42"/>
            <w:r w:rsidRPr="00426819">
              <w:rPr>
                <w:rFonts w:ascii="MS UI Gothic" w:eastAsia="MS UI Gothic" w:hAnsi="MS UI Gothic" w:hint="eastAsia"/>
                <w:sz w:val="20"/>
              </w:rPr>
              <w:t xml:space="preserve">　] 　                                 </w:t>
            </w:r>
            <w:r w:rsidRPr="00426819">
              <w:rPr>
                <w:rFonts w:ascii="MS UI Gothic" w:eastAsia="MS UI Gothic" w:hAnsi="MS UI Gothic"/>
                <w:sz w:val="20"/>
              </w:rPr>
              <w:fldChar w:fldCharType="begin">
                <w:ffData>
                  <w:name w:val="Check18"/>
                  <w:enabled/>
                  <w:calcOnExit w:val="0"/>
                  <w:checkBox>
                    <w:size w:val="14"/>
                    <w:default w:val="0"/>
                  </w:checkBox>
                </w:ffData>
              </w:fldChar>
            </w:r>
            <w:bookmarkStart w:id="43" w:name="Check18"/>
            <w:r w:rsidRPr="00426819">
              <w:rPr>
                <w:rFonts w:ascii="MS UI Gothic" w:eastAsia="MS UI Gothic" w:hAnsi="MS UI Gothic"/>
                <w:sz w:val="20"/>
              </w:rPr>
              <w:instrText xml:space="preserve"> FORMCHECKBOX </w:instrText>
            </w:r>
            <w:r w:rsidR="00937F12">
              <w:rPr>
                <w:rFonts w:ascii="MS UI Gothic" w:eastAsia="MS UI Gothic" w:hAnsi="MS UI Gothic"/>
                <w:sz w:val="20"/>
              </w:rPr>
            </w:r>
            <w:r w:rsidR="00937F12">
              <w:rPr>
                <w:rFonts w:ascii="MS UI Gothic" w:eastAsia="MS UI Gothic" w:hAnsi="MS UI Gothic"/>
                <w:sz w:val="20"/>
              </w:rPr>
              <w:fldChar w:fldCharType="separate"/>
            </w:r>
            <w:r w:rsidRPr="00426819">
              <w:rPr>
                <w:rFonts w:ascii="MS UI Gothic" w:eastAsia="MS UI Gothic" w:hAnsi="MS UI Gothic"/>
                <w:sz w:val="20"/>
              </w:rPr>
              <w:fldChar w:fldCharType="end"/>
            </w:r>
            <w:bookmarkEnd w:id="43"/>
            <w:r w:rsidRPr="00426819">
              <w:rPr>
                <w:rFonts w:ascii="MS UI Gothic" w:eastAsia="MS UI Gothic" w:hAnsi="MS UI Gothic" w:hint="eastAsia"/>
                <w:sz w:val="20"/>
              </w:rPr>
              <w:t xml:space="preserve">消費生活用製品安全法(PSC)　 </w:t>
            </w:r>
          </w:p>
          <w:p w14:paraId="287E2AEE" w14:textId="77777777" w:rsidR="00576F53" w:rsidRPr="00426819" w:rsidRDefault="00576F53">
            <w:pPr>
              <w:spacing w:after="20"/>
              <w:rPr>
                <w:rFonts w:ascii="MS UI Gothic" w:eastAsia="MS UI Gothic" w:hAnsi="MS UI Gothic"/>
                <w:sz w:val="20"/>
              </w:rPr>
            </w:pPr>
            <w:r w:rsidRPr="00426819">
              <w:rPr>
                <w:rFonts w:ascii="MS UI Gothic" w:eastAsia="MS UI Gothic" w:hAnsi="MS UI Gothic"/>
                <w:sz w:val="20"/>
              </w:rPr>
              <w:fldChar w:fldCharType="begin">
                <w:ffData>
                  <w:name w:val="Check21"/>
                  <w:enabled/>
                  <w:calcOnExit w:val="0"/>
                  <w:checkBox>
                    <w:size w:val="14"/>
                    <w:default w:val="0"/>
                  </w:checkBox>
                </w:ffData>
              </w:fldChar>
            </w:r>
            <w:bookmarkStart w:id="44" w:name="Check21"/>
            <w:r w:rsidRPr="00426819">
              <w:rPr>
                <w:rFonts w:ascii="MS UI Gothic" w:eastAsia="MS UI Gothic" w:hAnsi="MS UI Gothic"/>
                <w:sz w:val="20"/>
              </w:rPr>
              <w:instrText xml:space="preserve"> FORMCHECKBOX </w:instrText>
            </w:r>
            <w:r w:rsidR="00937F12">
              <w:rPr>
                <w:rFonts w:ascii="MS UI Gothic" w:eastAsia="MS UI Gothic" w:hAnsi="MS UI Gothic"/>
                <w:sz w:val="20"/>
              </w:rPr>
            </w:r>
            <w:r w:rsidR="00937F12">
              <w:rPr>
                <w:rFonts w:ascii="MS UI Gothic" w:eastAsia="MS UI Gothic" w:hAnsi="MS UI Gothic"/>
                <w:sz w:val="20"/>
              </w:rPr>
              <w:fldChar w:fldCharType="separate"/>
            </w:r>
            <w:r w:rsidRPr="00426819">
              <w:rPr>
                <w:rFonts w:ascii="MS UI Gothic" w:eastAsia="MS UI Gothic" w:hAnsi="MS UI Gothic"/>
                <w:sz w:val="20"/>
              </w:rPr>
              <w:fldChar w:fldCharType="end"/>
            </w:r>
            <w:bookmarkEnd w:id="44"/>
            <w:r w:rsidRPr="00426819">
              <w:rPr>
                <w:rFonts w:ascii="MS UI Gothic" w:eastAsia="MS UI Gothic" w:hAnsi="MS UI Gothic" w:hint="eastAsia"/>
                <w:sz w:val="20"/>
              </w:rPr>
              <w:t xml:space="preserve">UL DEMKO 　                                              </w:t>
            </w:r>
            <w:r w:rsidRPr="00426819">
              <w:rPr>
                <w:rFonts w:ascii="MS UI Gothic" w:eastAsia="MS UI Gothic" w:hAnsi="MS UI Gothic"/>
                <w:sz w:val="20"/>
              </w:rPr>
              <w:fldChar w:fldCharType="begin">
                <w:ffData>
                  <w:name w:val="Check19"/>
                  <w:enabled/>
                  <w:calcOnExit w:val="0"/>
                  <w:checkBox>
                    <w:size w:val="14"/>
                    <w:default w:val="0"/>
                  </w:checkBox>
                </w:ffData>
              </w:fldChar>
            </w:r>
            <w:bookmarkStart w:id="45" w:name="Check19"/>
            <w:r w:rsidRPr="00426819">
              <w:rPr>
                <w:rFonts w:ascii="MS UI Gothic" w:eastAsia="MS UI Gothic" w:hAnsi="MS UI Gothic"/>
                <w:sz w:val="20"/>
              </w:rPr>
              <w:instrText xml:space="preserve"> FORMCHECKBOX </w:instrText>
            </w:r>
            <w:r w:rsidR="00937F12">
              <w:rPr>
                <w:rFonts w:ascii="MS UI Gothic" w:eastAsia="MS UI Gothic" w:hAnsi="MS UI Gothic"/>
                <w:sz w:val="20"/>
              </w:rPr>
            </w:r>
            <w:r w:rsidR="00937F12">
              <w:rPr>
                <w:rFonts w:ascii="MS UI Gothic" w:eastAsia="MS UI Gothic" w:hAnsi="MS UI Gothic"/>
                <w:sz w:val="20"/>
              </w:rPr>
              <w:fldChar w:fldCharType="separate"/>
            </w:r>
            <w:r w:rsidRPr="00426819">
              <w:rPr>
                <w:rFonts w:ascii="MS UI Gothic" w:eastAsia="MS UI Gothic" w:hAnsi="MS UI Gothic"/>
                <w:sz w:val="20"/>
              </w:rPr>
              <w:fldChar w:fldCharType="end"/>
            </w:r>
            <w:bookmarkEnd w:id="45"/>
            <w:r w:rsidRPr="00426819">
              <w:rPr>
                <w:rFonts w:ascii="MS UI Gothic" w:eastAsia="MS UI Gothic" w:hAnsi="MS UI Gothic" w:hint="eastAsia"/>
                <w:sz w:val="20"/>
              </w:rPr>
              <w:t>日本Sマーク[申請先：</w:t>
            </w:r>
            <w:r w:rsidRPr="00426819">
              <w:rPr>
                <w:rFonts w:ascii="MS UI Gothic" w:eastAsia="MS UI Gothic" w:hAnsi="MS UI Gothic"/>
                <w:sz w:val="20"/>
              </w:rPr>
              <w:fldChar w:fldCharType="begin">
                <w:ffData>
                  <w:name w:val="Text34"/>
                  <w:enabled/>
                  <w:calcOnExit w:val="0"/>
                  <w:textInput/>
                </w:ffData>
              </w:fldChar>
            </w:r>
            <w:bookmarkStart w:id="46" w:name="Text34"/>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46"/>
            <w:r w:rsidRPr="00426819">
              <w:rPr>
                <w:rFonts w:ascii="MS UI Gothic" w:eastAsia="MS UI Gothic" w:hAnsi="MS UI Gothic" w:hint="eastAsia"/>
                <w:sz w:val="20"/>
              </w:rPr>
              <w:t xml:space="preserve">　]</w:t>
            </w:r>
          </w:p>
          <w:p w14:paraId="0B41AABB" w14:textId="77777777" w:rsidR="00576F53" w:rsidRPr="00426819" w:rsidRDefault="00576F53">
            <w:pPr>
              <w:spacing w:after="20"/>
              <w:rPr>
                <w:rFonts w:ascii="MS UI Gothic" w:eastAsia="MS UI Gothic" w:hAnsi="MS UI Gothic"/>
                <w:sz w:val="20"/>
                <w:lang w:eastAsia="zh-TW"/>
              </w:rPr>
            </w:pPr>
            <w:r w:rsidRPr="00426819">
              <w:rPr>
                <w:rFonts w:ascii="MS UI Gothic" w:eastAsia="MS UI Gothic" w:hAnsi="MS UI Gothic"/>
                <w:sz w:val="20"/>
              </w:rPr>
              <w:fldChar w:fldCharType="begin">
                <w:ffData>
                  <w:name w:val="Check22"/>
                  <w:enabled/>
                  <w:calcOnExit w:val="0"/>
                  <w:checkBox>
                    <w:size w:val="14"/>
                    <w:default w:val="0"/>
                  </w:checkBox>
                </w:ffData>
              </w:fldChar>
            </w:r>
            <w:bookmarkStart w:id="47" w:name="Check22"/>
            <w:r w:rsidRPr="00426819">
              <w:rPr>
                <w:rFonts w:ascii="MS UI Gothic" w:eastAsia="MS UI Gothic" w:hAnsi="MS UI Gothic"/>
                <w:sz w:val="20"/>
                <w:lang w:eastAsia="zh-TW"/>
              </w:rPr>
              <w:instrText xml:space="preserve"> FORMCHECKBOX </w:instrText>
            </w:r>
            <w:r w:rsidR="00937F12">
              <w:rPr>
                <w:rFonts w:ascii="MS UI Gothic" w:eastAsia="MS UI Gothic" w:hAnsi="MS UI Gothic"/>
                <w:sz w:val="20"/>
              </w:rPr>
            </w:r>
            <w:r w:rsidR="00937F12">
              <w:rPr>
                <w:rFonts w:ascii="MS UI Gothic" w:eastAsia="MS UI Gothic" w:hAnsi="MS UI Gothic"/>
                <w:sz w:val="20"/>
              </w:rPr>
              <w:fldChar w:fldCharType="separate"/>
            </w:r>
            <w:r w:rsidRPr="00426819">
              <w:rPr>
                <w:rFonts w:ascii="MS UI Gothic" w:eastAsia="MS UI Gothic" w:hAnsi="MS UI Gothic"/>
                <w:sz w:val="20"/>
              </w:rPr>
              <w:fldChar w:fldCharType="end"/>
            </w:r>
            <w:bookmarkEnd w:id="47"/>
            <w:r w:rsidRPr="00426819">
              <w:rPr>
                <w:rFonts w:ascii="MS UI Gothic" w:eastAsia="MS UI Gothic" w:hAnsi="MS UI Gothic" w:hint="eastAsia"/>
                <w:sz w:val="20"/>
                <w:lang w:eastAsia="zh-TW"/>
              </w:rPr>
              <w:t>CE（</w:t>
            </w:r>
            <w:r w:rsidRPr="00426819">
              <w:rPr>
                <w:rFonts w:ascii="MS UI Gothic" w:eastAsia="MS UI Gothic" w:hAnsi="MS UI Gothic"/>
                <w:sz w:val="20"/>
              </w:rPr>
              <w:fldChar w:fldCharType="begin">
                <w:ffData>
                  <w:name w:val="Check23"/>
                  <w:enabled/>
                  <w:calcOnExit w:val="0"/>
                  <w:checkBox>
                    <w:size w:val="14"/>
                    <w:default w:val="0"/>
                  </w:checkBox>
                </w:ffData>
              </w:fldChar>
            </w:r>
            <w:bookmarkStart w:id="48" w:name="Check23"/>
            <w:r w:rsidRPr="00426819">
              <w:rPr>
                <w:rFonts w:ascii="MS UI Gothic" w:eastAsia="MS UI Gothic" w:hAnsi="MS UI Gothic"/>
                <w:sz w:val="20"/>
                <w:lang w:eastAsia="zh-TW"/>
              </w:rPr>
              <w:instrText xml:space="preserve"> FORMCHECKBOX </w:instrText>
            </w:r>
            <w:r w:rsidR="00937F12">
              <w:rPr>
                <w:rFonts w:ascii="MS UI Gothic" w:eastAsia="MS UI Gothic" w:hAnsi="MS UI Gothic"/>
                <w:sz w:val="20"/>
              </w:rPr>
            </w:r>
            <w:r w:rsidR="00937F12">
              <w:rPr>
                <w:rFonts w:ascii="MS UI Gothic" w:eastAsia="MS UI Gothic" w:hAnsi="MS UI Gothic"/>
                <w:sz w:val="20"/>
              </w:rPr>
              <w:fldChar w:fldCharType="separate"/>
            </w:r>
            <w:r w:rsidRPr="00426819">
              <w:rPr>
                <w:rFonts w:ascii="MS UI Gothic" w:eastAsia="MS UI Gothic" w:hAnsi="MS UI Gothic"/>
                <w:sz w:val="20"/>
              </w:rPr>
              <w:fldChar w:fldCharType="end"/>
            </w:r>
            <w:bookmarkEnd w:id="48"/>
            <w:r w:rsidRPr="00426819">
              <w:rPr>
                <w:rFonts w:ascii="MS UI Gothic" w:eastAsia="MS UI Gothic" w:hAnsi="MS UI Gothic" w:hint="eastAsia"/>
                <w:sz w:val="20"/>
                <w:lang w:eastAsia="zh-TW"/>
              </w:rPr>
              <w:t xml:space="preserve">低電圧　</w:t>
            </w:r>
            <w:r w:rsidRPr="00426819">
              <w:rPr>
                <w:rFonts w:ascii="MS UI Gothic" w:eastAsia="MS UI Gothic" w:hAnsi="MS UI Gothic"/>
                <w:sz w:val="20"/>
              </w:rPr>
              <w:fldChar w:fldCharType="begin">
                <w:ffData>
                  <w:name w:val="Check24"/>
                  <w:enabled/>
                  <w:calcOnExit w:val="0"/>
                  <w:checkBox>
                    <w:size w:val="14"/>
                    <w:default w:val="0"/>
                  </w:checkBox>
                </w:ffData>
              </w:fldChar>
            </w:r>
            <w:bookmarkStart w:id="49" w:name="Check24"/>
            <w:r w:rsidRPr="00426819">
              <w:rPr>
                <w:rFonts w:ascii="MS UI Gothic" w:eastAsia="MS UI Gothic" w:hAnsi="MS UI Gothic"/>
                <w:sz w:val="20"/>
                <w:lang w:eastAsia="zh-TW"/>
              </w:rPr>
              <w:instrText xml:space="preserve"> FORMCHECKBOX </w:instrText>
            </w:r>
            <w:r w:rsidR="00937F12">
              <w:rPr>
                <w:rFonts w:ascii="MS UI Gothic" w:eastAsia="MS UI Gothic" w:hAnsi="MS UI Gothic"/>
                <w:sz w:val="20"/>
              </w:rPr>
            </w:r>
            <w:r w:rsidR="00937F12">
              <w:rPr>
                <w:rFonts w:ascii="MS UI Gothic" w:eastAsia="MS UI Gothic" w:hAnsi="MS UI Gothic"/>
                <w:sz w:val="20"/>
              </w:rPr>
              <w:fldChar w:fldCharType="separate"/>
            </w:r>
            <w:r w:rsidRPr="00426819">
              <w:rPr>
                <w:rFonts w:ascii="MS UI Gothic" w:eastAsia="MS UI Gothic" w:hAnsi="MS UI Gothic"/>
                <w:sz w:val="20"/>
              </w:rPr>
              <w:fldChar w:fldCharType="end"/>
            </w:r>
            <w:bookmarkEnd w:id="49"/>
            <w:r w:rsidRPr="00426819">
              <w:rPr>
                <w:rFonts w:ascii="MS UI Gothic" w:eastAsia="MS UI Gothic" w:hAnsi="MS UI Gothic" w:hint="eastAsia"/>
                <w:sz w:val="20"/>
                <w:lang w:eastAsia="zh-TW"/>
              </w:rPr>
              <w:t xml:space="preserve">機械　</w:t>
            </w:r>
            <w:r w:rsidRPr="00426819">
              <w:rPr>
                <w:rFonts w:ascii="MS UI Gothic" w:eastAsia="MS UI Gothic" w:hAnsi="MS UI Gothic"/>
                <w:sz w:val="20"/>
              </w:rPr>
              <w:fldChar w:fldCharType="begin">
                <w:ffData>
                  <w:name w:val="Check25"/>
                  <w:enabled/>
                  <w:calcOnExit w:val="0"/>
                  <w:checkBox>
                    <w:size w:val="14"/>
                    <w:default w:val="0"/>
                  </w:checkBox>
                </w:ffData>
              </w:fldChar>
            </w:r>
            <w:bookmarkStart w:id="50" w:name="Check25"/>
            <w:r w:rsidRPr="00426819">
              <w:rPr>
                <w:rFonts w:ascii="MS UI Gothic" w:eastAsia="MS UI Gothic" w:hAnsi="MS UI Gothic"/>
                <w:sz w:val="20"/>
                <w:lang w:eastAsia="zh-TW"/>
              </w:rPr>
              <w:instrText xml:space="preserve"> FORMCHECKBOX </w:instrText>
            </w:r>
            <w:r w:rsidR="00937F12">
              <w:rPr>
                <w:rFonts w:ascii="MS UI Gothic" w:eastAsia="MS UI Gothic" w:hAnsi="MS UI Gothic"/>
                <w:sz w:val="20"/>
              </w:rPr>
            </w:r>
            <w:r w:rsidR="00937F12">
              <w:rPr>
                <w:rFonts w:ascii="MS UI Gothic" w:eastAsia="MS UI Gothic" w:hAnsi="MS UI Gothic"/>
                <w:sz w:val="20"/>
              </w:rPr>
              <w:fldChar w:fldCharType="separate"/>
            </w:r>
            <w:r w:rsidRPr="00426819">
              <w:rPr>
                <w:rFonts w:ascii="MS UI Gothic" w:eastAsia="MS UI Gothic" w:hAnsi="MS UI Gothic"/>
                <w:sz w:val="20"/>
              </w:rPr>
              <w:fldChar w:fldCharType="end"/>
            </w:r>
            <w:bookmarkEnd w:id="50"/>
            <w:r w:rsidRPr="00426819">
              <w:rPr>
                <w:rFonts w:ascii="MS UI Gothic" w:eastAsia="MS UI Gothic" w:hAnsi="MS UI Gothic" w:hint="eastAsia"/>
                <w:sz w:val="20"/>
                <w:lang w:eastAsia="zh-TW"/>
              </w:rPr>
              <w:t xml:space="preserve">　</w:t>
            </w:r>
            <w:r w:rsidRPr="00426819">
              <w:rPr>
                <w:rFonts w:ascii="MS UI Gothic" w:eastAsia="MS UI Gothic" w:hAnsi="MS UI Gothic"/>
                <w:sz w:val="20"/>
              </w:rPr>
              <w:fldChar w:fldCharType="begin">
                <w:ffData>
                  <w:name w:val="Text35"/>
                  <w:enabled/>
                  <w:calcOnExit w:val="0"/>
                  <w:textInput/>
                </w:ffData>
              </w:fldChar>
            </w:r>
            <w:bookmarkStart w:id="51" w:name="Text35"/>
            <w:r w:rsidRPr="00426819">
              <w:rPr>
                <w:rFonts w:ascii="MS UI Gothic" w:eastAsia="MS UI Gothic" w:hAnsi="MS UI Gothic"/>
                <w:sz w:val="20"/>
                <w:lang w:eastAsia="zh-TW"/>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51"/>
            <w:r w:rsidRPr="00426819">
              <w:rPr>
                <w:rFonts w:ascii="MS UI Gothic" w:eastAsia="MS UI Gothic" w:hAnsi="MS UI Gothic" w:hint="eastAsia"/>
                <w:sz w:val="20"/>
                <w:lang w:eastAsia="zh-TW"/>
              </w:rPr>
              <w:t xml:space="preserve"> ）                </w:t>
            </w:r>
            <w:r w:rsidRPr="00426819">
              <w:rPr>
                <w:rFonts w:ascii="MS UI Gothic" w:eastAsia="MS UI Gothic" w:hAnsi="MS UI Gothic"/>
                <w:sz w:val="20"/>
              </w:rPr>
              <w:fldChar w:fldCharType="begin">
                <w:ffData>
                  <w:name w:val="Check20"/>
                  <w:enabled/>
                  <w:calcOnExit w:val="0"/>
                  <w:checkBox>
                    <w:size w:val="14"/>
                    <w:default w:val="0"/>
                  </w:checkBox>
                </w:ffData>
              </w:fldChar>
            </w:r>
            <w:bookmarkStart w:id="52" w:name="Check20"/>
            <w:r w:rsidRPr="00426819">
              <w:rPr>
                <w:rFonts w:ascii="MS UI Gothic" w:eastAsia="MS UI Gothic" w:hAnsi="MS UI Gothic"/>
                <w:sz w:val="20"/>
                <w:lang w:eastAsia="zh-TW"/>
              </w:rPr>
              <w:instrText xml:space="preserve"> FORMCHECKBOX </w:instrText>
            </w:r>
            <w:r w:rsidR="00937F12">
              <w:rPr>
                <w:rFonts w:ascii="MS UI Gothic" w:eastAsia="MS UI Gothic" w:hAnsi="MS UI Gothic"/>
                <w:sz w:val="20"/>
              </w:rPr>
            </w:r>
            <w:r w:rsidR="00937F12">
              <w:rPr>
                <w:rFonts w:ascii="MS UI Gothic" w:eastAsia="MS UI Gothic" w:hAnsi="MS UI Gothic"/>
                <w:sz w:val="20"/>
              </w:rPr>
              <w:fldChar w:fldCharType="separate"/>
            </w:r>
            <w:r w:rsidRPr="00426819">
              <w:rPr>
                <w:rFonts w:ascii="MS UI Gothic" w:eastAsia="MS UI Gothic" w:hAnsi="MS UI Gothic"/>
                <w:sz w:val="20"/>
              </w:rPr>
              <w:fldChar w:fldCharType="end"/>
            </w:r>
            <w:bookmarkEnd w:id="52"/>
            <w:r w:rsidRPr="00426819">
              <w:rPr>
                <w:rFonts w:ascii="MS UI Gothic" w:eastAsia="MS UI Gothic" w:hAnsi="MS UI Gothic" w:hint="eastAsia"/>
                <w:sz w:val="20"/>
                <w:lang w:eastAsia="zh-TW"/>
              </w:rPr>
              <w:t xml:space="preserve">CCC                                                          　</w:t>
            </w:r>
          </w:p>
          <w:p w14:paraId="713F793C" w14:textId="77777777" w:rsidR="00576F53" w:rsidRPr="00426819" w:rsidRDefault="00576F53">
            <w:pPr>
              <w:spacing w:after="20"/>
              <w:rPr>
                <w:rFonts w:ascii="MS UI Gothic" w:eastAsia="MS UI Gothic" w:hAnsi="MS UI Gothic"/>
                <w:sz w:val="20"/>
              </w:rPr>
            </w:pPr>
            <w:r w:rsidRPr="00426819">
              <w:rPr>
                <w:rFonts w:ascii="MS UI Gothic" w:eastAsia="MS UI Gothic" w:hAnsi="MS UI Gothic"/>
                <w:sz w:val="20"/>
              </w:rPr>
              <w:fldChar w:fldCharType="begin">
                <w:ffData>
                  <w:name w:val="Check26"/>
                  <w:enabled/>
                  <w:calcOnExit w:val="0"/>
                  <w:checkBox>
                    <w:size w:val="14"/>
                    <w:default w:val="0"/>
                  </w:checkBox>
                </w:ffData>
              </w:fldChar>
            </w:r>
            <w:bookmarkStart w:id="53" w:name="Check26"/>
            <w:r w:rsidRPr="00426819">
              <w:rPr>
                <w:rFonts w:ascii="MS UI Gothic" w:eastAsia="MS UI Gothic" w:hAnsi="MS UI Gothic"/>
                <w:sz w:val="20"/>
              </w:rPr>
              <w:instrText xml:space="preserve"> FORMCHECKBOX </w:instrText>
            </w:r>
            <w:r w:rsidR="00937F12">
              <w:rPr>
                <w:rFonts w:ascii="MS UI Gothic" w:eastAsia="MS UI Gothic" w:hAnsi="MS UI Gothic"/>
                <w:sz w:val="20"/>
              </w:rPr>
            </w:r>
            <w:r w:rsidR="00937F12">
              <w:rPr>
                <w:rFonts w:ascii="MS UI Gothic" w:eastAsia="MS UI Gothic" w:hAnsi="MS UI Gothic"/>
                <w:sz w:val="20"/>
              </w:rPr>
              <w:fldChar w:fldCharType="separate"/>
            </w:r>
            <w:r w:rsidRPr="00426819">
              <w:rPr>
                <w:rFonts w:ascii="MS UI Gothic" w:eastAsia="MS UI Gothic" w:hAnsi="MS UI Gothic"/>
                <w:sz w:val="20"/>
              </w:rPr>
              <w:fldChar w:fldCharType="end"/>
            </w:r>
            <w:bookmarkEnd w:id="53"/>
            <w:r w:rsidRPr="00426819">
              <w:rPr>
                <w:rFonts w:ascii="MS UI Gothic" w:eastAsia="MS UI Gothic" w:hAnsi="MS UI Gothic" w:hint="eastAsia"/>
                <w:sz w:val="20"/>
              </w:rPr>
              <w:t xml:space="preserve">その他[　</w:t>
            </w:r>
            <w:r w:rsidRPr="00426819">
              <w:rPr>
                <w:rFonts w:ascii="MS UI Gothic" w:eastAsia="MS UI Gothic" w:hAnsi="MS UI Gothic"/>
                <w:sz w:val="20"/>
              </w:rPr>
              <w:fldChar w:fldCharType="begin">
                <w:ffData>
                  <w:name w:val="Text36"/>
                  <w:enabled/>
                  <w:calcOnExit w:val="0"/>
                  <w:textInput/>
                </w:ffData>
              </w:fldChar>
            </w:r>
            <w:bookmarkStart w:id="54" w:name="Text36"/>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54"/>
            <w:r w:rsidRPr="00426819">
              <w:rPr>
                <w:rFonts w:ascii="MS UI Gothic" w:eastAsia="MS UI Gothic" w:hAnsi="MS UI Gothic" w:hint="eastAsia"/>
                <w:sz w:val="20"/>
              </w:rPr>
              <w:t xml:space="preserve">　]</w:t>
            </w:r>
          </w:p>
        </w:tc>
      </w:tr>
      <w:tr w:rsidR="00576F53" w:rsidRPr="00426819" w14:paraId="477D529C" w14:textId="77777777" w:rsidTr="007E3912">
        <w:trPr>
          <w:cantSplit/>
          <w:trHeight w:val="342"/>
        </w:trPr>
        <w:tc>
          <w:tcPr>
            <w:tcW w:w="2160" w:type="dxa"/>
            <w:tcBorders>
              <w:top w:val="single" w:sz="6" w:space="0" w:color="auto"/>
              <w:left w:val="single" w:sz="12" w:space="0" w:color="auto"/>
              <w:bottom w:val="single" w:sz="12" w:space="0" w:color="auto"/>
            </w:tcBorders>
            <w:shd w:val="clear" w:color="auto" w:fill="EBEBEB"/>
            <w:vAlign w:val="center"/>
          </w:tcPr>
          <w:p w14:paraId="4125F890"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EMCの測定</w:t>
            </w:r>
          </w:p>
        </w:tc>
        <w:tc>
          <w:tcPr>
            <w:tcW w:w="8897" w:type="dxa"/>
            <w:gridSpan w:val="2"/>
            <w:tcBorders>
              <w:top w:val="single" w:sz="6" w:space="0" w:color="auto"/>
              <w:bottom w:val="single" w:sz="12" w:space="0" w:color="auto"/>
              <w:right w:val="single" w:sz="12" w:space="0" w:color="auto"/>
            </w:tcBorders>
            <w:vAlign w:val="center"/>
          </w:tcPr>
          <w:p w14:paraId="68BD76A4" w14:textId="77777777" w:rsidR="00576F53" w:rsidRPr="00426819" w:rsidRDefault="00576F53">
            <w:pPr>
              <w:tabs>
                <w:tab w:val="left" w:pos="162"/>
              </w:tabs>
              <w:rPr>
                <w:rFonts w:ascii="MS UI Gothic" w:eastAsia="MS UI Gothic" w:hAnsi="MS UI Gothic"/>
                <w:sz w:val="20"/>
              </w:rPr>
            </w:pPr>
            <w:r w:rsidRPr="00426819">
              <w:rPr>
                <w:rFonts w:ascii="MS UI Gothic" w:eastAsia="MS UI Gothic" w:hAnsi="MS UI Gothic"/>
                <w:sz w:val="20"/>
              </w:rPr>
              <w:fldChar w:fldCharType="begin">
                <w:ffData>
                  <w:name w:val="Check17"/>
                  <w:enabled/>
                  <w:calcOnExit w:val="0"/>
                  <w:checkBox>
                    <w:size w:val="14"/>
                    <w:default w:val="0"/>
                  </w:checkBox>
                </w:ffData>
              </w:fldChar>
            </w:r>
            <w:r w:rsidRPr="00426819">
              <w:rPr>
                <w:rFonts w:ascii="MS UI Gothic" w:eastAsia="MS UI Gothic" w:hAnsi="MS UI Gothic"/>
                <w:sz w:val="20"/>
              </w:rPr>
              <w:instrText xml:space="preserve"> FORMCHECKBOX </w:instrText>
            </w:r>
            <w:r w:rsidR="00937F12">
              <w:rPr>
                <w:rFonts w:ascii="MS UI Gothic" w:eastAsia="MS UI Gothic" w:hAnsi="MS UI Gothic"/>
                <w:sz w:val="20"/>
              </w:rPr>
            </w:r>
            <w:r w:rsidR="00937F12">
              <w:rPr>
                <w:rFonts w:ascii="MS UI Gothic" w:eastAsia="MS UI Gothic" w:hAnsi="MS UI Gothic"/>
                <w:sz w:val="20"/>
              </w:rPr>
              <w:fldChar w:fldCharType="separate"/>
            </w:r>
            <w:r w:rsidRPr="00426819">
              <w:rPr>
                <w:rFonts w:ascii="MS UI Gothic" w:eastAsia="MS UI Gothic" w:hAnsi="MS UI Gothic"/>
                <w:sz w:val="20"/>
              </w:rPr>
              <w:fldChar w:fldCharType="end"/>
            </w:r>
            <w:r w:rsidRPr="00426819">
              <w:rPr>
                <w:rFonts w:ascii="MS UI Gothic" w:eastAsia="MS UI Gothic" w:hAnsi="MS UI Gothic" w:hint="eastAsia"/>
                <w:sz w:val="20"/>
              </w:rPr>
              <w:t>EMCの測定が必要</w:t>
            </w:r>
          </w:p>
        </w:tc>
      </w:tr>
      <w:tr w:rsidR="00576F53" w:rsidRPr="00426819" w14:paraId="0E27B17B" w14:textId="77777777" w:rsidTr="007E3912">
        <w:trPr>
          <w:trHeight w:val="342"/>
        </w:trPr>
        <w:tc>
          <w:tcPr>
            <w:tcW w:w="2160" w:type="dxa"/>
            <w:tcBorders>
              <w:top w:val="single" w:sz="12" w:space="0" w:color="auto"/>
              <w:left w:val="single" w:sz="12" w:space="0" w:color="auto"/>
              <w:bottom w:val="single" w:sz="6" w:space="0" w:color="auto"/>
            </w:tcBorders>
            <w:shd w:val="clear" w:color="auto" w:fill="EBEBEB"/>
            <w:vAlign w:val="center"/>
          </w:tcPr>
          <w:p w14:paraId="2DD70D21"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製品名/モデル名</w:t>
            </w:r>
          </w:p>
        </w:tc>
        <w:tc>
          <w:tcPr>
            <w:tcW w:w="4860" w:type="dxa"/>
            <w:tcBorders>
              <w:top w:val="single" w:sz="12" w:space="0" w:color="auto"/>
              <w:bottom w:val="single" w:sz="4" w:space="0" w:color="auto"/>
              <w:right w:val="nil"/>
            </w:tcBorders>
            <w:vAlign w:val="center"/>
          </w:tcPr>
          <w:p w14:paraId="2E1F7864" w14:textId="77777777" w:rsidR="00576F53" w:rsidRPr="00426819" w:rsidRDefault="00576F53">
            <w:pPr>
              <w:tabs>
                <w:tab w:val="left" w:pos="162"/>
              </w:tabs>
              <w:rPr>
                <w:rFonts w:ascii="MS UI Gothic" w:eastAsia="MS UI Gothic" w:hAnsi="MS UI Gothic"/>
                <w:sz w:val="20"/>
              </w:rPr>
            </w:pPr>
            <w:r w:rsidRPr="00426819">
              <w:rPr>
                <w:rFonts w:ascii="MS UI Gothic" w:eastAsia="MS UI Gothic" w:hAnsi="MS UI Gothic" w:hint="eastAsia"/>
                <w:sz w:val="20"/>
              </w:rPr>
              <w:t>製品名</w:t>
            </w:r>
            <w:r w:rsidRPr="00426819">
              <w:rPr>
                <w:rFonts w:ascii="MS UI Gothic" w:eastAsia="MS UI Gothic" w:hAnsi="MS UI Gothic"/>
                <w:sz w:val="20"/>
              </w:rPr>
              <w:tab/>
            </w:r>
            <w:r w:rsidRPr="00426819">
              <w:rPr>
                <w:rFonts w:ascii="MS UI Gothic" w:eastAsia="MS UI Gothic" w:hAnsi="MS UI Gothic"/>
                <w:sz w:val="20"/>
              </w:rPr>
              <w:fldChar w:fldCharType="begin">
                <w:ffData>
                  <w:name w:val="Text37"/>
                  <w:enabled/>
                  <w:calcOnExit w:val="0"/>
                  <w:textInput/>
                </w:ffData>
              </w:fldChar>
            </w:r>
            <w:bookmarkStart w:id="55" w:name="Text37"/>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55"/>
            <w:r w:rsidRPr="00426819">
              <w:rPr>
                <w:rFonts w:ascii="MS UI Gothic" w:eastAsia="MS UI Gothic" w:hAnsi="MS UI Gothic" w:hint="eastAsia"/>
                <w:sz w:val="20"/>
              </w:rPr>
              <w:t xml:space="preserve"> </w:t>
            </w:r>
          </w:p>
        </w:tc>
        <w:tc>
          <w:tcPr>
            <w:tcW w:w="4037" w:type="dxa"/>
            <w:tcBorders>
              <w:top w:val="single" w:sz="12" w:space="0" w:color="auto"/>
              <w:left w:val="nil"/>
              <w:bottom w:val="single" w:sz="4" w:space="0" w:color="auto"/>
              <w:right w:val="single" w:sz="12" w:space="0" w:color="auto"/>
            </w:tcBorders>
            <w:vAlign w:val="center"/>
          </w:tcPr>
          <w:p w14:paraId="085A6029" w14:textId="77777777" w:rsidR="00576F53" w:rsidRPr="00426819" w:rsidRDefault="00576F53">
            <w:pPr>
              <w:tabs>
                <w:tab w:val="left" w:pos="162"/>
              </w:tabs>
              <w:rPr>
                <w:rFonts w:ascii="MS UI Gothic" w:eastAsia="MS UI Gothic" w:hAnsi="MS UI Gothic"/>
                <w:sz w:val="20"/>
              </w:rPr>
            </w:pPr>
            <w:r w:rsidRPr="00426819">
              <w:rPr>
                <w:rFonts w:ascii="MS UI Gothic" w:eastAsia="MS UI Gothic" w:hAnsi="MS UI Gothic" w:hint="eastAsia"/>
                <w:sz w:val="20"/>
              </w:rPr>
              <w:t xml:space="preserve">モデル名　</w:t>
            </w:r>
            <w:r w:rsidRPr="00426819">
              <w:rPr>
                <w:rFonts w:ascii="MS UI Gothic" w:eastAsia="MS UI Gothic" w:hAnsi="MS UI Gothic"/>
                <w:sz w:val="20"/>
              </w:rPr>
              <w:fldChar w:fldCharType="begin">
                <w:ffData>
                  <w:name w:val="Text38"/>
                  <w:enabled/>
                  <w:calcOnExit w:val="0"/>
                  <w:textInput/>
                </w:ffData>
              </w:fldChar>
            </w:r>
            <w:bookmarkStart w:id="56" w:name="Text38"/>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56"/>
          </w:p>
        </w:tc>
      </w:tr>
      <w:tr w:rsidR="00576F53" w:rsidRPr="00426819" w14:paraId="5FDE3ACD" w14:textId="77777777" w:rsidTr="007E3912">
        <w:trPr>
          <w:trHeight w:val="336"/>
        </w:trPr>
        <w:tc>
          <w:tcPr>
            <w:tcW w:w="2160" w:type="dxa"/>
            <w:tcBorders>
              <w:top w:val="single" w:sz="6" w:space="0" w:color="auto"/>
              <w:left w:val="single" w:sz="12" w:space="0" w:color="auto"/>
              <w:bottom w:val="nil"/>
            </w:tcBorders>
            <w:shd w:val="clear" w:color="auto" w:fill="EBEBEB"/>
            <w:vAlign w:val="center"/>
          </w:tcPr>
          <w:p w14:paraId="23D07215"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入力定格</w:t>
            </w:r>
          </w:p>
        </w:tc>
        <w:tc>
          <w:tcPr>
            <w:tcW w:w="8897" w:type="dxa"/>
            <w:gridSpan w:val="2"/>
            <w:tcBorders>
              <w:top w:val="single" w:sz="4" w:space="0" w:color="auto"/>
              <w:bottom w:val="single" w:sz="4" w:space="0" w:color="auto"/>
              <w:right w:val="single" w:sz="12" w:space="0" w:color="auto"/>
            </w:tcBorders>
            <w:vAlign w:val="center"/>
          </w:tcPr>
          <w:p w14:paraId="0EB56487" w14:textId="77777777" w:rsidR="00576F53" w:rsidRPr="00426819" w:rsidRDefault="00576F53">
            <w:pPr>
              <w:tabs>
                <w:tab w:val="left" w:pos="162"/>
              </w:tabs>
              <w:rPr>
                <w:rFonts w:ascii="MS UI Gothic" w:eastAsia="MS UI Gothic" w:hAnsi="MS UI Gothic"/>
                <w:sz w:val="20"/>
              </w:rPr>
            </w:pP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39"/>
                  <w:enabled/>
                  <w:calcOnExit w:val="0"/>
                  <w:textInput/>
                </w:ffData>
              </w:fldChar>
            </w:r>
            <w:bookmarkStart w:id="57" w:name="Text39"/>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57"/>
            <w:r w:rsidRPr="00426819">
              <w:rPr>
                <w:rFonts w:ascii="MS UI Gothic" w:eastAsia="MS UI Gothic" w:hAnsi="MS UI Gothic"/>
                <w:sz w:val="20"/>
              </w:rPr>
              <w:tab/>
            </w:r>
            <w:r w:rsidRPr="00426819">
              <w:rPr>
                <w:rFonts w:ascii="MS UI Gothic" w:eastAsia="MS UI Gothic" w:hAnsi="MS UI Gothic" w:hint="eastAsia"/>
                <w:sz w:val="20"/>
              </w:rPr>
              <w:t xml:space="preserve">　</w:t>
            </w:r>
          </w:p>
        </w:tc>
      </w:tr>
      <w:tr w:rsidR="00576F53" w:rsidRPr="00426819" w14:paraId="15672B77" w14:textId="77777777" w:rsidTr="007E3912">
        <w:trPr>
          <w:trHeight w:val="336"/>
        </w:trPr>
        <w:tc>
          <w:tcPr>
            <w:tcW w:w="2160" w:type="dxa"/>
            <w:tcBorders>
              <w:top w:val="single" w:sz="6" w:space="0" w:color="auto"/>
              <w:left w:val="single" w:sz="12" w:space="0" w:color="auto"/>
              <w:bottom w:val="nil"/>
            </w:tcBorders>
            <w:shd w:val="clear" w:color="auto" w:fill="EBEBEB"/>
            <w:vAlign w:val="center"/>
          </w:tcPr>
          <w:p w14:paraId="6B82A74E"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出力定格</w:t>
            </w:r>
          </w:p>
        </w:tc>
        <w:tc>
          <w:tcPr>
            <w:tcW w:w="8897" w:type="dxa"/>
            <w:gridSpan w:val="2"/>
            <w:tcBorders>
              <w:top w:val="single" w:sz="4" w:space="0" w:color="auto"/>
              <w:bottom w:val="single" w:sz="4" w:space="0" w:color="auto"/>
              <w:right w:val="single" w:sz="12" w:space="0" w:color="auto"/>
            </w:tcBorders>
            <w:vAlign w:val="center"/>
          </w:tcPr>
          <w:p w14:paraId="0E595D91" w14:textId="77777777" w:rsidR="00576F53" w:rsidRPr="00426819" w:rsidRDefault="00576F53">
            <w:pPr>
              <w:tabs>
                <w:tab w:val="left" w:pos="162"/>
              </w:tabs>
              <w:rPr>
                <w:rFonts w:ascii="MS UI Gothic" w:eastAsia="MS UI Gothic" w:hAnsi="MS UI Gothic"/>
                <w:sz w:val="20"/>
              </w:rPr>
            </w:pP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40"/>
                  <w:enabled/>
                  <w:calcOnExit w:val="0"/>
                  <w:textInput/>
                </w:ffData>
              </w:fldChar>
            </w:r>
            <w:bookmarkStart w:id="58" w:name="Text40"/>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58"/>
            <w:r w:rsidRPr="00426819">
              <w:rPr>
                <w:rFonts w:ascii="MS UI Gothic" w:eastAsia="MS UI Gothic" w:hAnsi="MS UI Gothic"/>
                <w:sz w:val="20"/>
              </w:rPr>
              <w:tab/>
            </w:r>
          </w:p>
        </w:tc>
      </w:tr>
      <w:tr w:rsidR="00576F53" w:rsidRPr="00426819" w14:paraId="2AEBE7BB" w14:textId="77777777" w:rsidTr="007E3912">
        <w:trPr>
          <w:trHeight w:val="342"/>
        </w:trPr>
        <w:tc>
          <w:tcPr>
            <w:tcW w:w="2160" w:type="dxa"/>
            <w:tcBorders>
              <w:top w:val="single" w:sz="6" w:space="0" w:color="auto"/>
              <w:left w:val="single" w:sz="12" w:space="0" w:color="auto"/>
              <w:bottom w:val="nil"/>
            </w:tcBorders>
            <w:shd w:val="clear" w:color="auto" w:fill="EBEBEB"/>
            <w:vAlign w:val="center"/>
          </w:tcPr>
          <w:p w14:paraId="31FB3904"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使用周囲温度範囲</w:t>
            </w:r>
          </w:p>
        </w:tc>
        <w:tc>
          <w:tcPr>
            <w:tcW w:w="8897" w:type="dxa"/>
            <w:gridSpan w:val="2"/>
            <w:tcBorders>
              <w:top w:val="single" w:sz="4" w:space="0" w:color="auto"/>
              <w:bottom w:val="single" w:sz="4" w:space="0" w:color="auto"/>
              <w:right w:val="single" w:sz="12" w:space="0" w:color="auto"/>
            </w:tcBorders>
            <w:vAlign w:val="center"/>
          </w:tcPr>
          <w:p w14:paraId="0DC71E8E" w14:textId="77777777" w:rsidR="00576F53" w:rsidRPr="00426819" w:rsidRDefault="00576F53">
            <w:pPr>
              <w:tabs>
                <w:tab w:val="left" w:pos="162"/>
              </w:tabs>
              <w:rPr>
                <w:rFonts w:ascii="MS UI Gothic" w:eastAsia="MS UI Gothic" w:hAnsi="MS UI Gothic"/>
                <w:sz w:val="20"/>
              </w:rPr>
            </w:pP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41"/>
                  <w:enabled/>
                  <w:calcOnExit w:val="0"/>
                  <w:textInput/>
                </w:ffData>
              </w:fldChar>
            </w:r>
            <w:bookmarkStart w:id="59" w:name="Text41"/>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59"/>
            <w:r w:rsidRPr="00426819">
              <w:rPr>
                <w:rFonts w:ascii="MS UI Gothic" w:eastAsia="MS UI Gothic" w:hAnsi="MS UI Gothic"/>
                <w:sz w:val="20"/>
              </w:rPr>
              <w:tab/>
            </w:r>
            <w:r w:rsidRPr="00426819">
              <w:rPr>
                <w:rFonts w:ascii="MS UI Gothic" w:eastAsia="MS UI Gothic" w:hAnsi="MS UI Gothic" w:hint="eastAsia"/>
                <w:sz w:val="20"/>
              </w:rPr>
              <w:t xml:space="preserve">　</w:t>
            </w:r>
          </w:p>
        </w:tc>
      </w:tr>
      <w:tr w:rsidR="00576F53" w:rsidRPr="00426819" w14:paraId="5A5502F5" w14:textId="77777777" w:rsidTr="007E3912">
        <w:trPr>
          <w:trHeight w:val="342"/>
        </w:trPr>
        <w:tc>
          <w:tcPr>
            <w:tcW w:w="2160" w:type="dxa"/>
            <w:tcBorders>
              <w:top w:val="single" w:sz="6" w:space="0" w:color="auto"/>
              <w:left w:val="single" w:sz="12" w:space="0" w:color="auto"/>
              <w:bottom w:val="nil"/>
            </w:tcBorders>
            <w:shd w:val="clear" w:color="auto" w:fill="EBEBEB"/>
            <w:vAlign w:val="center"/>
          </w:tcPr>
          <w:p w14:paraId="3725C8FA" w14:textId="77777777" w:rsidR="00576F53" w:rsidRPr="00426819" w:rsidRDefault="00576F53">
            <w:pPr>
              <w:spacing w:before="40"/>
              <w:rPr>
                <w:rFonts w:ascii="MS UI Gothic" w:eastAsia="MS UI Gothic" w:hAnsi="MS UI Gothic"/>
                <w:sz w:val="18"/>
              </w:rPr>
            </w:pPr>
            <w:r w:rsidRPr="00426819">
              <w:rPr>
                <w:rFonts w:ascii="MS UI Gothic" w:eastAsia="MS UI Gothic" w:hAnsi="MS UI Gothic" w:cs="Arial" w:hint="eastAsia"/>
                <w:sz w:val="18"/>
              </w:rPr>
              <w:t>Trade Mark</w:t>
            </w:r>
          </w:p>
        </w:tc>
        <w:tc>
          <w:tcPr>
            <w:tcW w:w="8897" w:type="dxa"/>
            <w:gridSpan w:val="2"/>
            <w:tcBorders>
              <w:top w:val="single" w:sz="4" w:space="0" w:color="auto"/>
              <w:bottom w:val="single" w:sz="4" w:space="0" w:color="auto"/>
              <w:right w:val="single" w:sz="12" w:space="0" w:color="auto"/>
            </w:tcBorders>
            <w:vAlign w:val="center"/>
          </w:tcPr>
          <w:p w14:paraId="3F9BE2B5" w14:textId="77777777" w:rsidR="00576F53" w:rsidRPr="00426819" w:rsidRDefault="00576F53">
            <w:pPr>
              <w:tabs>
                <w:tab w:val="left" w:pos="162"/>
              </w:tabs>
              <w:rPr>
                <w:rFonts w:ascii="MS UI Gothic" w:eastAsia="MS UI Gothic" w:hAnsi="MS UI Gothic"/>
                <w:sz w:val="20"/>
                <w:lang w:eastAsia="ja-JP"/>
              </w:rPr>
            </w:pPr>
            <w:r w:rsidRPr="00426819">
              <w:rPr>
                <w:rFonts w:ascii="MS UI Gothic" w:eastAsia="MS UI Gothic" w:hAnsi="MS UI Gothic" w:hint="eastAsia"/>
                <w:sz w:val="20"/>
                <w:lang w:eastAsia="ja-JP"/>
              </w:rPr>
              <w:t>本申請と共にトレードマークの登録を希望する。</w:t>
            </w:r>
            <w:r w:rsidRPr="00426819">
              <w:rPr>
                <w:rFonts w:ascii="MS UI Gothic" w:eastAsia="MS UI Gothic" w:hAnsi="MS UI Gothic"/>
                <w:sz w:val="20"/>
              </w:rPr>
              <w:fldChar w:fldCharType="begin">
                <w:ffData>
                  <w:name w:val="Check27"/>
                  <w:enabled/>
                  <w:calcOnExit w:val="0"/>
                  <w:checkBox>
                    <w:size w:val="14"/>
                    <w:default w:val="0"/>
                  </w:checkBox>
                </w:ffData>
              </w:fldChar>
            </w:r>
            <w:bookmarkStart w:id="60" w:name="Check27"/>
            <w:r w:rsidRPr="00426819">
              <w:rPr>
                <w:rFonts w:ascii="MS UI Gothic" w:eastAsia="MS UI Gothic" w:hAnsi="MS UI Gothic"/>
                <w:sz w:val="20"/>
                <w:lang w:eastAsia="ja-JP"/>
              </w:rPr>
              <w:instrText xml:space="preserve"> FORMCHECKBOX </w:instrText>
            </w:r>
            <w:r w:rsidR="00937F12">
              <w:rPr>
                <w:rFonts w:ascii="MS UI Gothic" w:eastAsia="MS UI Gothic" w:hAnsi="MS UI Gothic"/>
                <w:sz w:val="20"/>
              </w:rPr>
            </w:r>
            <w:r w:rsidR="00937F12">
              <w:rPr>
                <w:rFonts w:ascii="MS UI Gothic" w:eastAsia="MS UI Gothic" w:hAnsi="MS UI Gothic"/>
                <w:sz w:val="20"/>
              </w:rPr>
              <w:fldChar w:fldCharType="separate"/>
            </w:r>
            <w:r w:rsidRPr="00426819">
              <w:rPr>
                <w:rFonts w:ascii="MS UI Gothic" w:eastAsia="MS UI Gothic" w:hAnsi="MS UI Gothic"/>
                <w:sz w:val="20"/>
              </w:rPr>
              <w:fldChar w:fldCharType="end"/>
            </w:r>
            <w:bookmarkEnd w:id="60"/>
            <w:r w:rsidRPr="00426819">
              <w:rPr>
                <w:rFonts w:ascii="MS UI Gothic" w:eastAsia="MS UI Gothic" w:hAnsi="MS UI Gothic" w:hint="eastAsia"/>
                <w:sz w:val="20"/>
                <w:lang w:eastAsia="ja-JP"/>
              </w:rPr>
              <w:t xml:space="preserve">　はい（マークを送付してください）　　</w:t>
            </w:r>
            <w:r w:rsidRPr="00426819">
              <w:rPr>
                <w:rFonts w:ascii="MS UI Gothic" w:eastAsia="MS UI Gothic" w:hAnsi="MS UI Gothic"/>
                <w:sz w:val="20"/>
              </w:rPr>
              <w:fldChar w:fldCharType="begin">
                <w:ffData>
                  <w:name w:val="Check28"/>
                  <w:enabled/>
                  <w:calcOnExit w:val="0"/>
                  <w:checkBox>
                    <w:size w:val="14"/>
                    <w:default w:val="0"/>
                  </w:checkBox>
                </w:ffData>
              </w:fldChar>
            </w:r>
            <w:bookmarkStart w:id="61" w:name="Check28"/>
            <w:r w:rsidRPr="00426819">
              <w:rPr>
                <w:rFonts w:ascii="MS UI Gothic" w:eastAsia="MS UI Gothic" w:hAnsi="MS UI Gothic"/>
                <w:sz w:val="20"/>
                <w:lang w:eastAsia="ja-JP"/>
              </w:rPr>
              <w:instrText xml:space="preserve"> FORMCHECKBOX </w:instrText>
            </w:r>
            <w:r w:rsidR="00937F12">
              <w:rPr>
                <w:rFonts w:ascii="MS UI Gothic" w:eastAsia="MS UI Gothic" w:hAnsi="MS UI Gothic"/>
                <w:sz w:val="20"/>
              </w:rPr>
            </w:r>
            <w:r w:rsidR="00937F12">
              <w:rPr>
                <w:rFonts w:ascii="MS UI Gothic" w:eastAsia="MS UI Gothic" w:hAnsi="MS UI Gothic"/>
                <w:sz w:val="20"/>
              </w:rPr>
              <w:fldChar w:fldCharType="separate"/>
            </w:r>
            <w:r w:rsidRPr="00426819">
              <w:rPr>
                <w:rFonts w:ascii="MS UI Gothic" w:eastAsia="MS UI Gothic" w:hAnsi="MS UI Gothic"/>
                <w:sz w:val="20"/>
              </w:rPr>
              <w:fldChar w:fldCharType="end"/>
            </w:r>
            <w:bookmarkEnd w:id="61"/>
            <w:r w:rsidRPr="00426819">
              <w:rPr>
                <w:rFonts w:ascii="MS UI Gothic" w:eastAsia="MS UI Gothic" w:hAnsi="MS UI Gothic" w:hint="eastAsia"/>
                <w:sz w:val="20"/>
                <w:lang w:eastAsia="ja-JP"/>
              </w:rPr>
              <w:t xml:space="preserve"> いいえ</w:t>
            </w:r>
          </w:p>
        </w:tc>
      </w:tr>
      <w:tr w:rsidR="00576F53" w:rsidRPr="00426819" w14:paraId="5A30B1E0" w14:textId="77777777" w:rsidTr="007E3912">
        <w:trPr>
          <w:trHeight w:val="342"/>
        </w:trPr>
        <w:tc>
          <w:tcPr>
            <w:tcW w:w="2160" w:type="dxa"/>
            <w:tcBorders>
              <w:top w:val="single" w:sz="6" w:space="0" w:color="auto"/>
              <w:left w:val="single" w:sz="12" w:space="0" w:color="auto"/>
              <w:bottom w:val="single" w:sz="4" w:space="0" w:color="auto"/>
            </w:tcBorders>
            <w:shd w:val="clear" w:color="auto" w:fill="EBEBEB"/>
            <w:vAlign w:val="center"/>
          </w:tcPr>
          <w:p w14:paraId="0A5F5C9B"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貴社スケジュール</w:t>
            </w:r>
          </w:p>
        </w:tc>
        <w:tc>
          <w:tcPr>
            <w:tcW w:w="8897" w:type="dxa"/>
            <w:gridSpan w:val="2"/>
            <w:tcBorders>
              <w:top w:val="single" w:sz="4" w:space="0" w:color="auto"/>
              <w:bottom w:val="single" w:sz="4" w:space="0" w:color="auto"/>
              <w:right w:val="single" w:sz="12" w:space="0" w:color="auto"/>
            </w:tcBorders>
            <w:vAlign w:val="center"/>
          </w:tcPr>
          <w:p w14:paraId="0770537E" w14:textId="77777777" w:rsidR="00576F53" w:rsidRPr="00426819" w:rsidRDefault="00576F53">
            <w:pPr>
              <w:tabs>
                <w:tab w:val="left" w:pos="162"/>
              </w:tabs>
              <w:rPr>
                <w:rFonts w:ascii="MS UI Gothic" w:eastAsia="MS UI Gothic" w:hAnsi="MS UI Gothic"/>
                <w:sz w:val="20"/>
                <w:lang w:eastAsia="ja-JP"/>
              </w:rPr>
            </w:pPr>
            <w:r w:rsidRPr="00426819">
              <w:rPr>
                <w:rFonts w:ascii="MS UI Gothic" w:eastAsia="MS UI Gothic" w:hAnsi="MS UI Gothic" w:hint="eastAsia"/>
                <w:sz w:val="20"/>
                <w:lang w:eastAsia="ja-JP"/>
              </w:rPr>
              <w:t xml:space="preserve">サンプル発送予定日　[　</w:t>
            </w:r>
            <w:r w:rsidRPr="00426819">
              <w:rPr>
                <w:rFonts w:ascii="MS UI Gothic" w:eastAsia="MS UI Gothic" w:hAnsi="MS UI Gothic"/>
                <w:sz w:val="20"/>
              </w:rPr>
              <w:fldChar w:fldCharType="begin">
                <w:ffData>
                  <w:name w:val="Text42"/>
                  <w:enabled/>
                  <w:calcOnExit w:val="0"/>
                  <w:textInput/>
                </w:ffData>
              </w:fldChar>
            </w:r>
            <w:bookmarkStart w:id="62" w:name="Text42"/>
            <w:r w:rsidRPr="00426819">
              <w:rPr>
                <w:rFonts w:ascii="MS UI Gothic" w:eastAsia="MS UI Gothic" w:hAnsi="MS UI Gothic"/>
                <w:sz w:val="20"/>
                <w:lang w:eastAsia="ja-JP"/>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62"/>
            <w:r w:rsidRPr="00426819">
              <w:rPr>
                <w:rFonts w:ascii="MS UI Gothic" w:eastAsia="MS UI Gothic" w:hAnsi="MS UI Gothic" w:hint="eastAsia"/>
                <w:sz w:val="20"/>
                <w:lang w:eastAsia="ja-JP"/>
              </w:rPr>
              <w:t xml:space="preserve">月　</w:t>
            </w:r>
            <w:r w:rsidRPr="00426819">
              <w:rPr>
                <w:rFonts w:ascii="MS UI Gothic" w:eastAsia="MS UI Gothic" w:hAnsi="MS UI Gothic"/>
                <w:sz w:val="20"/>
              </w:rPr>
              <w:fldChar w:fldCharType="begin">
                <w:ffData>
                  <w:name w:val="Text43"/>
                  <w:enabled/>
                  <w:calcOnExit w:val="0"/>
                  <w:textInput/>
                </w:ffData>
              </w:fldChar>
            </w:r>
            <w:bookmarkStart w:id="63" w:name="Text43"/>
            <w:r w:rsidRPr="00426819">
              <w:rPr>
                <w:rFonts w:ascii="MS UI Gothic" w:eastAsia="MS UI Gothic" w:hAnsi="MS UI Gothic"/>
                <w:sz w:val="20"/>
                <w:lang w:eastAsia="ja-JP"/>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63"/>
            <w:r w:rsidRPr="00426819">
              <w:rPr>
                <w:rFonts w:ascii="MS UI Gothic" w:eastAsia="MS UI Gothic" w:hAnsi="MS UI Gothic" w:hint="eastAsia"/>
                <w:sz w:val="20"/>
                <w:lang w:eastAsia="ja-JP"/>
              </w:rPr>
              <w:t xml:space="preserve">日　]　　　資料発送予定日　[　</w:t>
            </w:r>
            <w:r w:rsidRPr="00426819">
              <w:rPr>
                <w:rFonts w:ascii="MS UI Gothic" w:eastAsia="MS UI Gothic" w:hAnsi="MS UI Gothic"/>
                <w:sz w:val="20"/>
              </w:rPr>
              <w:fldChar w:fldCharType="begin">
                <w:ffData>
                  <w:name w:val="Text44"/>
                  <w:enabled/>
                  <w:calcOnExit w:val="0"/>
                  <w:textInput/>
                </w:ffData>
              </w:fldChar>
            </w:r>
            <w:bookmarkStart w:id="64" w:name="Text44"/>
            <w:r w:rsidRPr="00426819">
              <w:rPr>
                <w:rFonts w:ascii="MS UI Gothic" w:eastAsia="MS UI Gothic" w:hAnsi="MS UI Gothic"/>
                <w:sz w:val="20"/>
                <w:lang w:eastAsia="ja-JP"/>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64"/>
            <w:r w:rsidRPr="00426819">
              <w:rPr>
                <w:rFonts w:ascii="MS UI Gothic" w:eastAsia="MS UI Gothic" w:hAnsi="MS UI Gothic" w:hint="eastAsia"/>
                <w:sz w:val="20"/>
                <w:lang w:eastAsia="ja-JP"/>
              </w:rPr>
              <w:t xml:space="preserve">月　</w:t>
            </w:r>
            <w:r w:rsidRPr="00426819">
              <w:rPr>
                <w:rFonts w:ascii="MS UI Gothic" w:eastAsia="MS UI Gothic" w:hAnsi="MS UI Gothic"/>
                <w:sz w:val="20"/>
              </w:rPr>
              <w:fldChar w:fldCharType="begin">
                <w:ffData>
                  <w:name w:val="Text45"/>
                  <w:enabled/>
                  <w:calcOnExit w:val="0"/>
                  <w:textInput/>
                </w:ffData>
              </w:fldChar>
            </w:r>
            <w:bookmarkStart w:id="65" w:name="Text45"/>
            <w:r w:rsidRPr="00426819">
              <w:rPr>
                <w:rFonts w:ascii="MS UI Gothic" w:eastAsia="MS UI Gothic" w:hAnsi="MS UI Gothic"/>
                <w:sz w:val="20"/>
                <w:lang w:eastAsia="ja-JP"/>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65"/>
            <w:r w:rsidRPr="00426819">
              <w:rPr>
                <w:rFonts w:ascii="MS UI Gothic" w:eastAsia="MS UI Gothic" w:hAnsi="MS UI Gothic" w:hint="eastAsia"/>
                <w:sz w:val="20"/>
                <w:lang w:eastAsia="ja-JP"/>
              </w:rPr>
              <w:t xml:space="preserve">日　]　</w:t>
            </w:r>
          </w:p>
          <w:p w14:paraId="7B3FD08D" w14:textId="77777777" w:rsidR="00576F53" w:rsidRPr="00426819" w:rsidRDefault="00576F53">
            <w:pPr>
              <w:tabs>
                <w:tab w:val="left" w:pos="162"/>
              </w:tabs>
              <w:rPr>
                <w:rFonts w:ascii="MS UI Gothic" w:eastAsia="MS UI Gothic" w:hAnsi="MS UI Gothic"/>
                <w:sz w:val="18"/>
                <w:lang w:eastAsia="ja-JP"/>
              </w:rPr>
            </w:pPr>
            <w:r w:rsidRPr="00426819">
              <w:rPr>
                <w:rFonts w:ascii="MS UI Gothic" w:eastAsia="MS UI Gothic" w:hAnsi="MS UI Gothic" w:hint="eastAsia"/>
                <w:sz w:val="18"/>
                <w:lang w:eastAsia="ja-JP"/>
              </w:rPr>
              <w:t>＊仕様書、パンフレットやカタログ、回路図、図面、および部品リスト（UL Recognized品の有無もご記入ください）</w:t>
            </w:r>
          </w:p>
        </w:tc>
      </w:tr>
      <w:tr w:rsidR="00576F53" w:rsidRPr="00426819" w14:paraId="7EA525D5" w14:textId="77777777" w:rsidTr="007E3912">
        <w:trPr>
          <w:cantSplit/>
          <w:trHeight w:val="390"/>
        </w:trPr>
        <w:tc>
          <w:tcPr>
            <w:tcW w:w="2160" w:type="dxa"/>
            <w:tcBorders>
              <w:top w:val="single" w:sz="4" w:space="0" w:color="auto"/>
              <w:left w:val="single" w:sz="12" w:space="0" w:color="auto"/>
              <w:bottom w:val="single" w:sz="4" w:space="0" w:color="auto"/>
            </w:tcBorders>
            <w:shd w:val="clear" w:color="auto" w:fill="EBEBEB"/>
            <w:vAlign w:val="center"/>
          </w:tcPr>
          <w:p w14:paraId="1924B392" w14:textId="77777777" w:rsidR="00576F53" w:rsidRPr="00426819" w:rsidRDefault="00576F53">
            <w:pPr>
              <w:rPr>
                <w:rFonts w:ascii="MS UI Gothic" w:eastAsia="MS UI Gothic" w:hAnsi="MS UI Gothic"/>
                <w:sz w:val="18"/>
                <w:lang w:eastAsia="zh-TW"/>
              </w:rPr>
            </w:pPr>
            <w:r w:rsidRPr="00426819">
              <w:rPr>
                <w:rFonts w:ascii="MS UI Gothic" w:eastAsia="MS UI Gothic" w:hAnsi="MS UI Gothic" w:hint="eastAsia"/>
                <w:sz w:val="18"/>
                <w:lang w:eastAsia="zh-TW"/>
              </w:rPr>
              <w:t>認可希望日</w:t>
            </w:r>
          </w:p>
        </w:tc>
        <w:tc>
          <w:tcPr>
            <w:tcW w:w="8897" w:type="dxa"/>
            <w:gridSpan w:val="2"/>
            <w:tcBorders>
              <w:top w:val="single" w:sz="4" w:space="0" w:color="auto"/>
              <w:bottom w:val="single" w:sz="4" w:space="0" w:color="auto"/>
              <w:right w:val="single" w:sz="12" w:space="0" w:color="auto"/>
            </w:tcBorders>
            <w:vAlign w:val="center"/>
          </w:tcPr>
          <w:p w14:paraId="3009AFAC" w14:textId="77777777" w:rsidR="00576F53" w:rsidRPr="00426819" w:rsidRDefault="00576F53">
            <w:pPr>
              <w:tabs>
                <w:tab w:val="left" w:pos="162"/>
              </w:tabs>
              <w:rPr>
                <w:rFonts w:ascii="MS UI Gothic" w:eastAsia="MS UI Gothic" w:hAnsi="MS UI Gothic"/>
                <w:sz w:val="20"/>
              </w:rPr>
            </w:pP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46"/>
                  <w:enabled/>
                  <w:calcOnExit w:val="0"/>
                  <w:textInput/>
                </w:ffData>
              </w:fldChar>
            </w:r>
            <w:bookmarkStart w:id="66" w:name="Text46"/>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66"/>
            <w:r w:rsidRPr="00426819">
              <w:rPr>
                <w:rFonts w:ascii="MS UI Gothic" w:eastAsia="MS UI Gothic" w:hAnsi="MS UI Gothic" w:hint="eastAsia"/>
                <w:sz w:val="20"/>
              </w:rPr>
              <w:t xml:space="preserve">月　</w:t>
            </w:r>
            <w:r w:rsidRPr="00426819">
              <w:rPr>
                <w:rFonts w:ascii="MS UI Gothic" w:eastAsia="MS UI Gothic" w:hAnsi="MS UI Gothic"/>
                <w:sz w:val="20"/>
              </w:rPr>
              <w:fldChar w:fldCharType="begin">
                <w:ffData>
                  <w:name w:val="Text47"/>
                  <w:enabled/>
                  <w:calcOnExit w:val="0"/>
                  <w:textInput/>
                </w:ffData>
              </w:fldChar>
            </w:r>
            <w:bookmarkStart w:id="67" w:name="Text47"/>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67"/>
            <w:r w:rsidRPr="00426819">
              <w:rPr>
                <w:rFonts w:ascii="MS UI Gothic" w:eastAsia="MS UI Gothic" w:hAnsi="MS UI Gothic" w:hint="eastAsia"/>
                <w:sz w:val="20"/>
              </w:rPr>
              <w:t xml:space="preserve">日　]　</w:t>
            </w:r>
          </w:p>
        </w:tc>
      </w:tr>
      <w:tr w:rsidR="00576F53" w:rsidRPr="00426819" w14:paraId="0C2EFFD3" w14:textId="77777777" w:rsidTr="007E3912">
        <w:trPr>
          <w:trHeight w:val="966"/>
        </w:trPr>
        <w:tc>
          <w:tcPr>
            <w:tcW w:w="2160" w:type="dxa"/>
            <w:tcBorders>
              <w:top w:val="single" w:sz="6" w:space="0" w:color="auto"/>
              <w:left w:val="single" w:sz="12" w:space="0" w:color="auto"/>
              <w:bottom w:val="single" w:sz="12" w:space="0" w:color="auto"/>
            </w:tcBorders>
            <w:shd w:val="clear" w:color="auto" w:fill="EBEBEB"/>
            <w:vAlign w:val="center"/>
          </w:tcPr>
          <w:p w14:paraId="20A9601B"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備  考</w:t>
            </w:r>
          </w:p>
        </w:tc>
        <w:tc>
          <w:tcPr>
            <w:tcW w:w="8897" w:type="dxa"/>
            <w:gridSpan w:val="2"/>
            <w:tcBorders>
              <w:top w:val="single" w:sz="4" w:space="0" w:color="auto"/>
              <w:bottom w:val="single" w:sz="12" w:space="0" w:color="auto"/>
              <w:right w:val="single" w:sz="12" w:space="0" w:color="auto"/>
            </w:tcBorders>
          </w:tcPr>
          <w:p w14:paraId="1CD8ABE0" w14:textId="77777777" w:rsidR="00576F53" w:rsidRPr="00426819" w:rsidRDefault="00576F53">
            <w:pPr>
              <w:tabs>
                <w:tab w:val="left" w:pos="162"/>
              </w:tabs>
              <w:spacing w:before="40"/>
              <w:rPr>
                <w:rFonts w:ascii="MS UI Gothic" w:eastAsia="MS UI Gothic" w:hAnsi="MS UI Gothic"/>
                <w:sz w:val="16"/>
                <w:lang w:eastAsia="ja-JP"/>
              </w:rPr>
            </w:pPr>
            <w:r w:rsidRPr="00426819">
              <w:rPr>
                <w:rFonts w:ascii="MS UI Gothic" w:eastAsia="MS UI Gothic" w:hAnsi="MS UI Gothic" w:hint="eastAsia"/>
                <w:sz w:val="16"/>
                <w:lang w:eastAsia="ja-JP"/>
              </w:rPr>
              <w:t>上記の内容について追加事項がございましたらご記入ください</w:t>
            </w:r>
          </w:p>
          <w:p w14:paraId="3F466F77" w14:textId="77777777" w:rsidR="00576F53" w:rsidRPr="00426819" w:rsidRDefault="00576F53">
            <w:pPr>
              <w:tabs>
                <w:tab w:val="left" w:pos="162"/>
              </w:tabs>
              <w:spacing w:before="40"/>
              <w:rPr>
                <w:rFonts w:ascii="MS UI Gothic" w:eastAsia="MS UI Gothic" w:hAnsi="MS UI Gothic"/>
                <w:sz w:val="20"/>
              </w:rPr>
            </w:pPr>
            <w:r w:rsidRPr="00426819">
              <w:rPr>
                <w:rFonts w:ascii="MS UI Gothic" w:eastAsia="MS UI Gothic" w:hAnsi="MS UI Gothic"/>
                <w:sz w:val="20"/>
              </w:rPr>
              <w:fldChar w:fldCharType="begin">
                <w:ffData>
                  <w:name w:val="Text48"/>
                  <w:enabled/>
                  <w:calcOnExit w:val="0"/>
                  <w:textInput/>
                </w:ffData>
              </w:fldChar>
            </w:r>
            <w:bookmarkStart w:id="68" w:name="Text48"/>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68"/>
          </w:p>
        </w:tc>
      </w:tr>
    </w:tbl>
    <w:p w14:paraId="02190218" w14:textId="77777777" w:rsidR="00576F53" w:rsidRPr="00426819" w:rsidRDefault="00576F53" w:rsidP="00C55DEB">
      <w:pPr>
        <w:pStyle w:val="Web"/>
        <w:spacing w:before="0" w:beforeAutospacing="0" w:after="0" w:afterAutospacing="0" w:line="180" w:lineRule="exact"/>
        <w:ind w:left="357" w:hanging="357"/>
        <w:rPr>
          <w:rFonts w:ascii="MS UI Gothic" w:eastAsia="MS UI Gothic" w:hAnsi="MS UI Gothic" w:hint="default"/>
          <w:spacing w:val="-2"/>
          <w:sz w:val="18"/>
          <w:szCs w:val="18"/>
        </w:rPr>
      </w:pPr>
    </w:p>
    <w:p w14:paraId="14720E4A" w14:textId="16E06FCE" w:rsidR="00576F53" w:rsidRDefault="00576F53" w:rsidP="00C55DEB">
      <w:pPr>
        <w:pStyle w:val="Web"/>
        <w:spacing w:before="0" w:beforeAutospacing="0" w:after="0" w:afterAutospacing="0" w:line="180" w:lineRule="exact"/>
        <w:rPr>
          <w:rFonts w:ascii="MS UI Gothic" w:eastAsia="MS UI Gothic" w:hAnsi="MS UI Gothic" w:hint="default"/>
          <w:spacing w:val="-2"/>
          <w:sz w:val="18"/>
          <w:szCs w:val="18"/>
        </w:rPr>
      </w:pPr>
      <w:r w:rsidRPr="00426819">
        <w:rPr>
          <w:rFonts w:ascii="MS UI Gothic" w:eastAsia="MS UI Gothic" w:hAnsi="MS UI Gothic"/>
          <w:spacing w:val="-2"/>
          <w:sz w:val="18"/>
          <w:szCs w:val="18"/>
        </w:rPr>
        <w:t>※貴社請求書管理番号(PO No.)の設定は任意ですので、不要の場合は、｢不要｣とご記入ください。なお、設定していただければ、弊社からの見積書や請求書等の発送物に記載致します。</w:t>
      </w:r>
    </w:p>
    <w:p w14:paraId="3B2DE4B6" w14:textId="77777777" w:rsidR="00576F53" w:rsidRPr="00426819" w:rsidRDefault="00576F53" w:rsidP="00C55DEB">
      <w:pPr>
        <w:pStyle w:val="Web"/>
        <w:spacing w:before="0" w:beforeAutospacing="0" w:after="0" w:afterAutospacing="0" w:line="180" w:lineRule="exact"/>
        <w:rPr>
          <w:rFonts w:ascii="MS UI Gothic" w:eastAsia="MS UI Gothic" w:hAnsi="MS UI Gothic" w:hint="default"/>
          <w:spacing w:val="-2"/>
          <w:sz w:val="18"/>
          <w:szCs w:val="18"/>
        </w:rPr>
      </w:pPr>
    </w:p>
    <w:p w14:paraId="769AEFDE" w14:textId="77777777" w:rsidR="00576F53" w:rsidRDefault="00576F53" w:rsidP="000C6A06">
      <w:pPr>
        <w:spacing w:line="200" w:lineRule="exact"/>
        <w:ind w:right="142"/>
        <w:rPr>
          <w:rFonts w:ascii="MS UI Gothic" w:eastAsia="MS UI Gothic" w:hAnsi="MS UI Gothic"/>
          <w:spacing w:val="-2"/>
          <w:sz w:val="17"/>
          <w:lang w:eastAsia="ja-JP"/>
        </w:rPr>
      </w:pPr>
    </w:p>
    <w:tbl>
      <w:tblPr>
        <w:tblW w:w="11043"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552"/>
        <w:gridCol w:w="1972"/>
        <w:gridCol w:w="1430"/>
        <w:gridCol w:w="90"/>
        <w:gridCol w:w="62"/>
        <w:gridCol w:w="2116"/>
        <w:gridCol w:w="2821"/>
      </w:tblGrid>
      <w:tr w:rsidR="00576F53" w:rsidRPr="00426819" w14:paraId="6F1CD170" w14:textId="77777777" w:rsidTr="007E3912">
        <w:trPr>
          <w:cantSplit/>
          <w:trHeight w:val="274"/>
        </w:trPr>
        <w:tc>
          <w:tcPr>
            <w:tcW w:w="4524" w:type="dxa"/>
            <w:gridSpan w:val="2"/>
            <w:tcBorders>
              <w:top w:val="single" w:sz="12" w:space="0" w:color="auto"/>
              <w:left w:val="single" w:sz="12" w:space="0" w:color="auto"/>
              <w:bottom w:val="single" w:sz="12" w:space="0" w:color="auto"/>
              <w:right w:val="single" w:sz="12" w:space="0" w:color="auto"/>
            </w:tcBorders>
            <w:shd w:val="clear" w:color="auto" w:fill="083C61"/>
            <w:vAlign w:val="center"/>
          </w:tcPr>
          <w:p w14:paraId="2C18B8C6" w14:textId="758BFFC7" w:rsidR="00576F53" w:rsidRPr="00426819" w:rsidRDefault="00576F53">
            <w:pPr>
              <w:rPr>
                <w:rFonts w:ascii="MS UI Gothic" w:eastAsia="MS UI Gothic" w:hAnsi="MS UI Gothic"/>
                <w:b/>
                <w:bCs/>
                <w:color w:val="FFFFFF"/>
                <w:sz w:val="20"/>
              </w:rPr>
            </w:pPr>
            <w:r w:rsidRPr="00367C39">
              <w:rPr>
                <w:rFonts w:ascii="MS UI Gothic" w:eastAsia="MS UI Gothic" w:hAnsi="MS UI Gothic"/>
                <w:sz w:val="17"/>
                <w:lang w:eastAsia="ja-JP"/>
              </w:rPr>
              <w:br w:type="page"/>
            </w:r>
            <w:r w:rsidRPr="00426819">
              <w:rPr>
                <w:rFonts w:ascii="MS UI Gothic" w:eastAsia="MS UI Gothic" w:hAnsi="MS UI Gothic" w:hint="eastAsia"/>
                <w:color w:val="FFFFFF"/>
                <w:sz w:val="20"/>
              </w:rPr>
              <w:t>申 請 者</w:t>
            </w:r>
            <w:r w:rsidRPr="00426819">
              <w:rPr>
                <w:rFonts w:ascii="MS UI Gothic" w:eastAsia="MS UI Gothic" w:hAnsi="MS UI Gothic" w:hint="eastAsia"/>
                <w:b/>
                <w:bCs/>
                <w:color w:val="FFFFFF"/>
                <w:sz w:val="20"/>
              </w:rPr>
              <w:t xml:space="preserve"> </w:t>
            </w:r>
            <w:r w:rsidRPr="00426819">
              <w:rPr>
                <w:rFonts w:ascii="MS UI Gothic" w:eastAsia="MS UI Gothic" w:hAnsi="MS UI Gothic" w:hint="eastAsia"/>
                <w:color w:val="FFFFFF"/>
                <w:sz w:val="20"/>
              </w:rPr>
              <w:t>(Applicant)</w:t>
            </w:r>
          </w:p>
        </w:tc>
        <w:tc>
          <w:tcPr>
            <w:tcW w:w="6519" w:type="dxa"/>
            <w:gridSpan w:val="5"/>
            <w:tcBorders>
              <w:top w:val="single" w:sz="12" w:space="0" w:color="auto"/>
              <w:left w:val="single" w:sz="12" w:space="0" w:color="auto"/>
              <w:bottom w:val="single" w:sz="12" w:space="0" w:color="auto"/>
              <w:right w:val="single" w:sz="12" w:space="0" w:color="auto"/>
            </w:tcBorders>
            <w:shd w:val="clear" w:color="auto" w:fill="EBEBEB"/>
            <w:vAlign w:val="center"/>
          </w:tcPr>
          <w:p w14:paraId="4B7553CE" w14:textId="77777777" w:rsidR="00576F53" w:rsidRPr="00426819" w:rsidRDefault="00576F53">
            <w:pPr>
              <w:rPr>
                <w:rFonts w:ascii="MS UI Gothic" w:eastAsia="MS UI Gothic" w:hAnsi="MS UI Gothic"/>
                <w:sz w:val="16"/>
              </w:rPr>
            </w:pPr>
            <w:r w:rsidRPr="00426819">
              <w:rPr>
                <w:rFonts w:ascii="MS UI Gothic" w:eastAsia="MS UI Gothic" w:hAnsi="MS UI Gothic"/>
                <w:sz w:val="21"/>
              </w:rPr>
              <w:fldChar w:fldCharType="begin">
                <w:ffData>
                  <w:name w:val="Check30"/>
                  <w:enabled/>
                  <w:calcOnExit w:val="0"/>
                  <w:checkBox>
                    <w:size w:val="16"/>
                    <w:default w:val="0"/>
                  </w:checkBox>
                </w:ffData>
              </w:fldChar>
            </w:r>
            <w:r w:rsidRPr="00426819">
              <w:rPr>
                <w:rFonts w:ascii="MS UI Gothic" w:eastAsia="MS UI Gothic" w:hAnsi="MS UI Gothic"/>
                <w:sz w:val="21"/>
                <w:lang w:val="fr-FR"/>
              </w:rPr>
              <w:instrText xml:space="preserve"> FORMCHECKBOX </w:instrText>
            </w:r>
            <w:r w:rsidR="00937F12">
              <w:rPr>
                <w:rFonts w:ascii="MS UI Gothic" w:eastAsia="MS UI Gothic" w:hAnsi="MS UI Gothic"/>
                <w:sz w:val="21"/>
              </w:rPr>
            </w:r>
            <w:r w:rsidR="00937F12">
              <w:rPr>
                <w:rFonts w:ascii="MS UI Gothic" w:eastAsia="MS UI Gothic" w:hAnsi="MS UI Gothic"/>
                <w:sz w:val="21"/>
              </w:rPr>
              <w:fldChar w:fldCharType="separate"/>
            </w:r>
            <w:r w:rsidRPr="00426819">
              <w:rPr>
                <w:rFonts w:ascii="MS UI Gothic" w:eastAsia="MS UI Gothic" w:hAnsi="MS UI Gothic"/>
                <w:sz w:val="21"/>
              </w:rPr>
              <w:fldChar w:fldCharType="end"/>
            </w:r>
            <w:r w:rsidRPr="00426819">
              <w:rPr>
                <w:rFonts w:ascii="MS UI Gothic" w:eastAsia="MS UI Gothic" w:hAnsi="MS UI Gothic" w:hint="eastAsia"/>
                <w:sz w:val="18"/>
              </w:rPr>
              <w:t xml:space="preserve">　</w:t>
            </w:r>
            <w:r w:rsidRPr="00426819">
              <w:rPr>
                <w:rFonts w:ascii="MS UI Gothic" w:eastAsia="MS UI Gothic" w:hAnsi="MS UI Gothic" w:hint="eastAsia"/>
                <w:sz w:val="18"/>
                <w:lang w:val="fr-FR"/>
              </w:rPr>
              <w:t xml:space="preserve">Same as Contact </w:t>
            </w:r>
            <w:r w:rsidRPr="00426819">
              <w:rPr>
                <w:rFonts w:ascii="MS UI Gothic" w:eastAsia="MS UI Gothic" w:hAnsi="MS UI Gothic" w:hint="eastAsia"/>
                <w:sz w:val="20"/>
              </w:rPr>
              <w:t>お申込者様</w:t>
            </w:r>
            <w:r w:rsidRPr="00426819">
              <w:rPr>
                <w:rFonts w:ascii="MS UI Gothic" w:eastAsia="MS UI Gothic" w:hAnsi="MS UI Gothic" w:hint="eastAsia"/>
                <w:sz w:val="20"/>
                <w:lang w:val="fr-FR"/>
              </w:rPr>
              <w:t>(Contact)</w:t>
            </w:r>
            <w:r w:rsidRPr="00426819">
              <w:rPr>
                <w:rFonts w:ascii="MS UI Gothic" w:eastAsia="MS UI Gothic" w:hAnsi="MS UI Gothic" w:hint="eastAsia"/>
                <w:sz w:val="20"/>
              </w:rPr>
              <w:t>と同様</w:t>
            </w:r>
            <w:r w:rsidRPr="00426819">
              <w:rPr>
                <w:rFonts w:ascii="MS UI Gothic" w:eastAsia="MS UI Gothic" w:hAnsi="MS UI Gothic" w:hint="eastAsia"/>
                <w:sz w:val="16"/>
                <w:lang w:val="fr-FR"/>
              </w:rPr>
              <w:t xml:space="preserve"> （□</w:t>
            </w:r>
            <w:r w:rsidRPr="00426819">
              <w:rPr>
                <w:rFonts w:ascii="MS UI Gothic" w:eastAsia="MS UI Gothic" w:hAnsi="MS UI Gothic" w:hint="eastAsia"/>
                <w:sz w:val="16"/>
              </w:rPr>
              <w:t>にチェックを付けてください</w:t>
            </w:r>
            <w:r w:rsidRPr="00426819">
              <w:rPr>
                <w:rFonts w:ascii="MS UI Gothic" w:eastAsia="MS UI Gothic" w:hAnsi="MS UI Gothic" w:hint="eastAsia"/>
                <w:sz w:val="16"/>
                <w:lang w:val="fr-FR"/>
              </w:rPr>
              <w:t>）</w:t>
            </w:r>
          </w:p>
        </w:tc>
      </w:tr>
      <w:tr w:rsidR="00576F53" w:rsidRPr="00426819" w14:paraId="280A6BF1" w14:textId="77777777" w:rsidTr="007E3912">
        <w:trPr>
          <w:trHeight w:val="301"/>
        </w:trPr>
        <w:tc>
          <w:tcPr>
            <w:tcW w:w="2552" w:type="dxa"/>
            <w:tcBorders>
              <w:top w:val="nil"/>
              <w:left w:val="single" w:sz="12" w:space="0" w:color="auto"/>
              <w:bottom w:val="dashSmallGap" w:sz="4" w:space="0" w:color="auto"/>
              <w:right w:val="single" w:sz="4" w:space="0" w:color="auto"/>
            </w:tcBorders>
            <w:shd w:val="clear" w:color="auto" w:fill="EBEBEB"/>
            <w:vAlign w:val="center"/>
          </w:tcPr>
          <w:p w14:paraId="3F9B9A17" w14:textId="77777777" w:rsidR="00576F53" w:rsidRPr="00426819" w:rsidRDefault="00576F53">
            <w:pPr>
              <w:rPr>
                <w:rFonts w:ascii="MS UI Gothic" w:eastAsia="MS UI Gothic" w:hAnsi="MS UI Gothic"/>
                <w:sz w:val="18"/>
              </w:rPr>
            </w:pPr>
            <w:r w:rsidRPr="00426819">
              <w:rPr>
                <w:rFonts w:ascii="MS UI Gothic" w:eastAsia="MS UI Gothic" w:hAnsi="MS UI Gothic" w:cs="Arial" w:hint="eastAsia"/>
                <w:sz w:val="18"/>
              </w:rPr>
              <w:t>Subscriber No.</w:t>
            </w:r>
          </w:p>
        </w:tc>
        <w:tc>
          <w:tcPr>
            <w:tcW w:w="3402" w:type="dxa"/>
            <w:gridSpan w:val="2"/>
            <w:tcBorders>
              <w:top w:val="single" w:sz="12" w:space="0" w:color="auto"/>
              <w:left w:val="single" w:sz="4" w:space="0" w:color="auto"/>
              <w:right w:val="single" w:sz="6" w:space="0" w:color="auto"/>
            </w:tcBorders>
            <w:vAlign w:val="center"/>
          </w:tcPr>
          <w:p w14:paraId="4F734D7B" w14:textId="77777777" w:rsidR="00576F53" w:rsidRPr="00426819" w:rsidRDefault="00576F53">
            <w:pPr>
              <w:rPr>
                <w:rFonts w:ascii="MS UI Gothic" w:eastAsia="MS UI Gothic" w:hAnsi="MS UI Gothic" w:cs="Arial"/>
                <w:sz w:val="20"/>
              </w:rPr>
            </w:pPr>
            <w:r w:rsidRPr="00426819">
              <w:rPr>
                <w:rFonts w:ascii="MS UI Gothic" w:eastAsia="MS UI Gothic" w:hAnsi="MS UI Gothic" w:cs="Arial"/>
                <w:sz w:val="20"/>
              </w:rPr>
              <w:fldChar w:fldCharType="begin">
                <w:ffData>
                  <w:name w:val="Text77"/>
                  <w:enabled/>
                  <w:calcOnExit w:val="0"/>
                  <w:textInput/>
                </w:ffData>
              </w:fldChar>
            </w:r>
            <w:bookmarkStart w:id="69" w:name="Text77"/>
            <w:r w:rsidRPr="00426819">
              <w:rPr>
                <w:rFonts w:ascii="MS UI Gothic" w:eastAsia="MS UI Gothic" w:hAnsi="MS UI Gothic" w:cs="Arial"/>
                <w:sz w:val="20"/>
              </w:rPr>
              <w:instrText xml:space="preserve"> FORMTEXT </w:instrText>
            </w:r>
            <w:r w:rsidRPr="00426819">
              <w:rPr>
                <w:rFonts w:ascii="MS UI Gothic" w:eastAsia="MS UI Gothic" w:hAnsi="MS UI Gothic" w:cs="Arial"/>
                <w:sz w:val="20"/>
              </w:rPr>
            </w:r>
            <w:r w:rsidRPr="00426819">
              <w:rPr>
                <w:rFonts w:ascii="MS UI Gothic" w:eastAsia="MS UI Gothic" w:hAnsi="MS UI Gothic" w:cs="Arial"/>
                <w:sz w:val="20"/>
              </w:rPr>
              <w:fldChar w:fldCharType="separate"/>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sz w:val="20"/>
              </w:rPr>
              <w:fldChar w:fldCharType="end"/>
            </w:r>
            <w:bookmarkEnd w:id="69"/>
            <w:r w:rsidRPr="00426819">
              <w:rPr>
                <w:rFonts w:ascii="MS UI Gothic" w:eastAsia="MS UI Gothic" w:hAnsi="MS UI Gothic" w:cs="Arial" w:hint="eastAsia"/>
                <w:sz w:val="20"/>
              </w:rPr>
              <w:t xml:space="preserve">　　　　　　　-　</w:t>
            </w:r>
            <w:r w:rsidRPr="00426819">
              <w:rPr>
                <w:rFonts w:ascii="MS UI Gothic" w:eastAsia="MS UI Gothic" w:hAnsi="MS UI Gothic" w:cs="Arial"/>
                <w:sz w:val="20"/>
              </w:rPr>
              <w:fldChar w:fldCharType="begin">
                <w:ffData>
                  <w:name w:val="Text78"/>
                  <w:enabled/>
                  <w:calcOnExit w:val="0"/>
                  <w:textInput/>
                </w:ffData>
              </w:fldChar>
            </w:r>
            <w:bookmarkStart w:id="70" w:name="Text78"/>
            <w:r w:rsidRPr="00426819">
              <w:rPr>
                <w:rFonts w:ascii="MS UI Gothic" w:eastAsia="MS UI Gothic" w:hAnsi="MS UI Gothic" w:cs="Arial"/>
                <w:sz w:val="20"/>
              </w:rPr>
              <w:instrText xml:space="preserve"> FORMTEXT </w:instrText>
            </w:r>
            <w:r w:rsidRPr="00426819">
              <w:rPr>
                <w:rFonts w:ascii="MS UI Gothic" w:eastAsia="MS UI Gothic" w:hAnsi="MS UI Gothic" w:cs="Arial"/>
                <w:sz w:val="20"/>
              </w:rPr>
            </w:r>
            <w:r w:rsidRPr="00426819">
              <w:rPr>
                <w:rFonts w:ascii="MS UI Gothic" w:eastAsia="MS UI Gothic" w:hAnsi="MS UI Gothic" w:cs="Arial"/>
                <w:sz w:val="20"/>
              </w:rPr>
              <w:fldChar w:fldCharType="separate"/>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sz w:val="20"/>
              </w:rPr>
              <w:fldChar w:fldCharType="end"/>
            </w:r>
            <w:bookmarkEnd w:id="70"/>
          </w:p>
        </w:tc>
        <w:tc>
          <w:tcPr>
            <w:tcW w:w="2268" w:type="dxa"/>
            <w:gridSpan w:val="3"/>
            <w:tcBorders>
              <w:top w:val="single" w:sz="6" w:space="0" w:color="auto"/>
              <w:left w:val="single" w:sz="6" w:space="0" w:color="auto"/>
              <w:bottom w:val="dashSmallGap" w:sz="4" w:space="0" w:color="auto"/>
              <w:right w:val="single" w:sz="6" w:space="0" w:color="auto"/>
            </w:tcBorders>
            <w:shd w:val="clear" w:color="auto" w:fill="EBEBEB"/>
            <w:vAlign w:val="center"/>
          </w:tcPr>
          <w:p w14:paraId="15703B75" w14:textId="77777777" w:rsidR="00576F53" w:rsidRPr="00426819" w:rsidRDefault="00576F53">
            <w:pPr>
              <w:spacing w:before="20"/>
              <w:rPr>
                <w:rFonts w:ascii="MS UI Gothic" w:eastAsia="MS UI Gothic" w:hAnsi="MS UI Gothic"/>
                <w:sz w:val="18"/>
              </w:rPr>
            </w:pPr>
            <w:r w:rsidRPr="00426819">
              <w:rPr>
                <w:rFonts w:ascii="MS UI Gothic" w:eastAsia="MS UI Gothic" w:hAnsi="MS UI Gothic" w:hint="eastAsia"/>
                <w:sz w:val="18"/>
              </w:rPr>
              <w:t>Party Site No.</w:t>
            </w:r>
          </w:p>
        </w:tc>
        <w:tc>
          <w:tcPr>
            <w:tcW w:w="2821" w:type="dxa"/>
            <w:tcBorders>
              <w:top w:val="single" w:sz="12" w:space="0" w:color="auto"/>
              <w:left w:val="single" w:sz="6" w:space="0" w:color="auto"/>
              <w:right w:val="single" w:sz="12" w:space="0" w:color="auto"/>
            </w:tcBorders>
            <w:vAlign w:val="center"/>
          </w:tcPr>
          <w:p w14:paraId="0DA5ADD5" w14:textId="77777777" w:rsidR="00576F53" w:rsidRPr="00426819" w:rsidRDefault="00576F53">
            <w:pPr>
              <w:rPr>
                <w:rFonts w:ascii="MS UI Gothic" w:eastAsia="MS UI Gothic" w:hAnsi="MS UI Gothic" w:cs="Arial"/>
                <w:sz w:val="20"/>
              </w:rPr>
            </w:pPr>
            <w:r w:rsidRPr="00426819">
              <w:rPr>
                <w:rFonts w:ascii="MS UI Gothic" w:eastAsia="MS UI Gothic" w:hAnsi="MS UI Gothic"/>
                <w:sz w:val="20"/>
              </w:rPr>
              <w:fldChar w:fldCharType="begin">
                <w:ffData>
                  <w:name w:val="Text79"/>
                  <w:enabled/>
                  <w:calcOnExit w:val="0"/>
                  <w:textInput/>
                </w:ffData>
              </w:fldChar>
            </w:r>
            <w:bookmarkStart w:id="71" w:name="Text79"/>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71"/>
          </w:p>
        </w:tc>
      </w:tr>
      <w:tr w:rsidR="00576F53" w:rsidRPr="00426819" w14:paraId="4D1FDAA3" w14:textId="77777777" w:rsidTr="007E3912">
        <w:trPr>
          <w:trHeight w:val="301"/>
        </w:trPr>
        <w:tc>
          <w:tcPr>
            <w:tcW w:w="2552" w:type="dxa"/>
            <w:tcBorders>
              <w:top w:val="nil"/>
              <w:left w:val="single" w:sz="12" w:space="0" w:color="auto"/>
              <w:bottom w:val="dashSmallGap" w:sz="4" w:space="0" w:color="auto"/>
              <w:right w:val="single" w:sz="4" w:space="0" w:color="auto"/>
            </w:tcBorders>
            <w:shd w:val="clear" w:color="auto" w:fill="EBEBEB"/>
            <w:vAlign w:val="center"/>
          </w:tcPr>
          <w:p w14:paraId="32DBD2CB" w14:textId="77777777" w:rsidR="00576F53" w:rsidRPr="00426819" w:rsidRDefault="00576F53">
            <w:pPr>
              <w:rPr>
                <w:rFonts w:ascii="MS UI Gothic" w:eastAsia="MS UI Gothic" w:hAnsi="MS UI Gothic"/>
                <w:sz w:val="18"/>
                <w:lang w:eastAsia="zh-TW"/>
              </w:rPr>
            </w:pPr>
            <w:r w:rsidRPr="00426819">
              <w:rPr>
                <w:rFonts w:ascii="MS UI Gothic" w:eastAsia="MS UI Gothic" w:hAnsi="MS UI Gothic" w:hint="eastAsia"/>
                <w:sz w:val="18"/>
                <w:lang w:eastAsia="zh-TW"/>
              </w:rPr>
              <w:t xml:space="preserve">申請者名　</w:t>
            </w:r>
          </w:p>
        </w:tc>
        <w:tc>
          <w:tcPr>
            <w:tcW w:w="8491" w:type="dxa"/>
            <w:gridSpan w:val="6"/>
            <w:tcBorders>
              <w:top w:val="single" w:sz="12" w:space="0" w:color="auto"/>
              <w:left w:val="single" w:sz="4" w:space="0" w:color="auto"/>
              <w:right w:val="single" w:sz="12" w:space="0" w:color="auto"/>
            </w:tcBorders>
            <w:vAlign w:val="center"/>
          </w:tcPr>
          <w:p w14:paraId="36329235" w14:textId="77777777" w:rsidR="00576F53" w:rsidRPr="00426819" w:rsidRDefault="00576F53">
            <w:pPr>
              <w:rPr>
                <w:rFonts w:ascii="MS UI Gothic" w:eastAsia="MS UI Gothic" w:hAnsi="MS UI Gothic" w:cs="Arial"/>
                <w:sz w:val="20"/>
              </w:rPr>
            </w:pPr>
            <w:r w:rsidRPr="00426819">
              <w:rPr>
                <w:rFonts w:ascii="MS UI Gothic" w:eastAsia="MS UI Gothic" w:hAnsi="MS UI Gothic" w:cs="Arial"/>
                <w:sz w:val="20"/>
              </w:rPr>
              <w:fldChar w:fldCharType="begin">
                <w:ffData>
                  <w:name w:val="Text80"/>
                  <w:enabled/>
                  <w:calcOnExit w:val="0"/>
                  <w:textInput/>
                </w:ffData>
              </w:fldChar>
            </w:r>
            <w:bookmarkStart w:id="72" w:name="Text80"/>
            <w:r w:rsidRPr="00426819">
              <w:rPr>
                <w:rFonts w:ascii="MS UI Gothic" w:eastAsia="MS UI Gothic" w:hAnsi="MS UI Gothic" w:cs="Arial"/>
                <w:sz w:val="20"/>
              </w:rPr>
              <w:instrText xml:space="preserve"> FORMTEXT </w:instrText>
            </w:r>
            <w:r w:rsidRPr="00426819">
              <w:rPr>
                <w:rFonts w:ascii="MS UI Gothic" w:eastAsia="MS UI Gothic" w:hAnsi="MS UI Gothic" w:cs="Arial"/>
                <w:sz w:val="20"/>
              </w:rPr>
            </w:r>
            <w:r w:rsidRPr="00426819">
              <w:rPr>
                <w:rFonts w:ascii="MS UI Gothic" w:eastAsia="MS UI Gothic" w:hAnsi="MS UI Gothic" w:cs="Arial"/>
                <w:sz w:val="20"/>
              </w:rPr>
              <w:fldChar w:fldCharType="separate"/>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sz w:val="20"/>
              </w:rPr>
              <w:fldChar w:fldCharType="end"/>
            </w:r>
            <w:bookmarkEnd w:id="72"/>
          </w:p>
        </w:tc>
      </w:tr>
      <w:tr w:rsidR="00576F53" w:rsidRPr="00426819" w14:paraId="6D1E5412" w14:textId="77777777" w:rsidTr="007E3912">
        <w:trPr>
          <w:trHeight w:val="301"/>
        </w:trPr>
        <w:tc>
          <w:tcPr>
            <w:tcW w:w="2552" w:type="dxa"/>
            <w:tcBorders>
              <w:top w:val="dashSmallGap" w:sz="4" w:space="0" w:color="auto"/>
              <w:left w:val="single" w:sz="12" w:space="0" w:color="auto"/>
              <w:bottom w:val="single" w:sz="6" w:space="0" w:color="auto"/>
            </w:tcBorders>
            <w:shd w:val="clear" w:color="auto" w:fill="EBEBEB"/>
            <w:vAlign w:val="center"/>
          </w:tcPr>
          <w:p w14:paraId="5A1381D2" w14:textId="77777777" w:rsidR="00576F53" w:rsidRPr="00426819" w:rsidRDefault="00576F53">
            <w:pPr>
              <w:rPr>
                <w:rFonts w:ascii="MS UI Gothic" w:eastAsia="MS UI Gothic" w:hAnsi="MS UI Gothic"/>
                <w:sz w:val="18"/>
              </w:rPr>
            </w:pPr>
            <w:r w:rsidRPr="00426819">
              <w:rPr>
                <w:rFonts w:ascii="MS UI Gothic" w:eastAsia="MS UI Gothic" w:hAnsi="MS UI Gothic" w:cs="Arial" w:hint="eastAsia"/>
                <w:sz w:val="18"/>
              </w:rPr>
              <w:t>Applicant Name</w:t>
            </w:r>
          </w:p>
        </w:tc>
        <w:tc>
          <w:tcPr>
            <w:tcW w:w="8491" w:type="dxa"/>
            <w:gridSpan w:val="6"/>
            <w:tcBorders>
              <w:bottom w:val="single" w:sz="6" w:space="0" w:color="auto"/>
              <w:right w:val="single" w:sz="12" w:space="0" w:color="auto"/>
            </w:tcBorders>
            <w:vAlign w:val="center"/>
          </w:tcPr>
          <w:p w14:paraId="396830A1" w14:textId="77777777" w:rsidR="00576F53" w:rsidRPr="00426819" w:rsidRDefault="00576F53">
            <w:pPr>
              <w:rPr>
                <w:rFonts w:ascii="MS UI Gothic" w:eastAsia="MS UI Gothic" w:hAnsi="MS UI Gothic" w:cs="Arial"/>
                <w:sz w:val="20"/>
              </w:rPr>
            </w:pPr>
            <w:r w:rsidRPr="00426819">
              <w:rPr>
                <w:rFonts w:ascii="MS UI Gothic" w:eastAsia="MS UI Gothic" w:hAnsi="MS UI Gothic" w:cs="Arial"/>
                <w:sz w:val="20"/>
              </w:rPr>
              <w:fldChar w:fldCharType="begin">
                <w:ffData>
                  <w:name w:val="Text81"/>
                  <w:enabled/>
                  <w:calcOnExit w:val="0"/>
                  <w:textInput/>
                </w:ffData>
              </w:fldChar>
            </w:r>
            <w:bookmarkStart w:id="73" w:name="Text81"/>
            <w:r w:rsidRPr="00426819">
              <w:rPr>
                <w:rFonts w:ascii="MS UI Gothic" w:eastAsia="MS UI Gothic" w:hAnsi="MS UI Gothic" w:cs="Arial"/>
                <w:sz w:val="20"/>
              </w:rPr>
              <w:instrText xml:space="preserve"> FORMTEXT </w:instrText>
            </w:r>
            <w:r w:rsidRPr="00426819">
              <w:rPr>
                <w:rFonts w:ascii="MS UI Gothic" w:eastAsia="MS UI Gothic" w:hAnsi="MS UI Gothic" w:cs="Arial"/>
                <w:sz w:val="20"/>
              </w:rPr>
            </w:r>
            <w:r w:rsidRPr="00426819">
              <w:rPr>
                <w:rFonts w:ascii="MS UI Gothic" w:eastAsia="MS UI Gothic" w:hAnsi="MS UI Gothic" w:cs="Arial"/>
                <w:sz w:val="20"/>
              </w:rPr>
              <w:fldChar w:fldCharType="separate"/>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sz w:val="20"/>
              </w:rPr>
              <w:fldChar w:fldCharType="end"/>
            </w:r>
            <w:bookmarkEnd w:id="73"/>
          </w:p>
        </w:tc>
      </w:tr>
      <w:tr w:rsidR="00576F53" w:rsidRPr="00426819" w14:paraId="7A8CC2E3" w14:textId="77777777" w:rsidTr="007E3912">
        <w:trPr>
          <w:trHeight w:val="301"/>
        </w:trPr>
        <w:tc>
          <w:tcPr>
            <w:tcW w:w="2552" w:type="dxa"/>
            <w:tcBorders>
              <w:top w:val="single" w:sz="6" w:space="0" w:color="auto"/>
              <w:left w:val="single" w:sz="12" w:space="0" w:color="auto"/>
            </w:tcBorders>
            <w:shd w:val="clear" w:color="auto" w:fill="EBEBEB"/>
            <w:vAlign w:val="center"/>
          </w:tcPr>
          <w:p w14:paraId="3F8C3099"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住　所</w:t>
            </w:r>
          </w:p>
        </w:tc>
        <w:tc>
          <w:tcPr>
            <w:tcW w:w="8491" w:type="dxa"/>
            <w:gridSpan w:val="6"/>
            <w:tcBorders>
              <w:top w:val="single" w:sz="6" w:space="0" w:color="auto"/>
              <w:right w:val="single" w:sz="12" w:space="0" w:color="auto"/>
            </w:tcBorders>
            <w:vAlign w:val="center"/>
          </w:tcPr>
          <w:p w14:paraId="00313361" w14:textId="77777777" w:rsidR="00576F53" w:rsidRPr="00426819" w:rsidRDefault="00576F53">
            <w:pPr>
              <w:rPr>
                <w:rFonts w:ascii="MS UI Gothic" w:eastAsia="MS UI Gothic" w:hAnsi="MS UI Gothic" w:cs="Arial"/>
                <w:sz w:val="20"/>
              </w:rPr>
            </w:pPr>
            <w:r w:rsidRPr="00426819">
              <w:rPr>
                <w:rFonts w:ascii="MS UI Gothic" w:eastAsia="MS UI Gothic" w:hAnsi="MS UI Gothic" w:cs="Arial" w:hint="eastAsia"/>
                <w:sz w:val="20"/>
              </w:rPr>
              <w:t>〒</w:t>
            </w:r>
            <w:r w:rsidRPr="00426819">
              <w:rPr>
                <w:rFonts w:ascii="MS UI Gothic" w:eastAsia="MS UI Gothic" w:hAnsi="MS UI Gothic" w:cs="Arial"/>
                <w:sz w:val="20"/>
              </w:rPr>
              <w:fldChar w:fldCharType="begin">
                <w:ffData>
                  <w:name w:val="Text82"/>
                  <w:enabled/>
                  <w:calcOnExit w:val="0"/>
                  <w:textInput/>
                </w:ffData>
              </w:fldChar>
            </w:r>
            <w:bookmarkStart w:id="74" w:name="Text82"/>
            <w:r w:rsidRPr="00426819">
              <w:rPr>
                <w:rFonts w:ascii="MS UI Gothic" w:eastAsia="MS UI Gothic" w:hAnsi="MS UI Gothic" w:cs="Arial"/>
                <w:sz w:val="20"/>
              </w:rPr>
              <w:instrText xml:space="preserve"> FORMTEXT </w:instrText>
            </w:r>
            <w:r w:rsidRPr="00426819">
              <w:rPr>
                <w:rFonts w:ascii="MS UI Gothic" w:eastAsia="MS UI Gothic" w:hAnsi="MS UI Gothic" w:cs="Arial"/>
                <w:sz w:val="20"/>
              </w:rPr>
            </w:r>
            <w:r w:rsidRPr="00426819">
              <w:rPr>
                <w:rFonts w:ascii="MS UI Gothic" w:eastAsia="MS UI Gothic" w:hAnsi="MS UI Gothic" w:cs="Arial"/>
                <w:sz w:val="20"/>
              </w:rPr>
              <w:fldChar w:fldCharType="separate"/>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sz w:val="20"/>
              </w:rPr>
              <w:fldChar w:fldCharType="end"/>
            </w:r>
            <w:bookmarkEnd w:id="74"/>
          </w:p>
        </w:tc>
      </w:tr>
      <w:tr w:rsidR="00576F53" w:rsidRPr="00426819" w14:paraId="758C5AFB" w14:textId="77777777" w:rsidTr="007E3912">
        <w:trPr>
          <w:trHeight w:val="301"/>
        </w:trPr>
        <w:tc>
          <w:tcPr>
            <w:tcW w:w="2552" w:type="dxa"/>
            <w:tcBorders>
              <w:left w:val="single" w:sz="12" w:space="0" w:color="auto"/>
              <w:bottom w:val="single" w:sz="6" w:space="0" w:color="auto"/>
            </w:tcBorders>
            <w:shd w:val="clear" w:color="auto" w:fill="EBEBEB"/>
            <w:vAlign w:val="center"/>
          </w:tcPr>
          <w:p w14:paraId="051D7695"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Address</w:t>
            </w:r>
          </w:p>
        </w:tc>
        <w:tc>
          <w:tcPr>
            <w:tcW w:w="8491" w:type="dxa"/>
            <w:gridSpan w:val="6"/>
            <w:tcBorders>
              <w:bottom w:val="single" w:sz="6" w:space="0" w:color="auto"/>
              <w:right w:val="single" w:sz="12" w:space="0" w:color="auto"/>
            </w:tcBorders>
            <w:vAlign w:val="center"/>
          </w:tcPr>
          <w:p w14:paraId="565AD438" w14:textId="77777777" w:rsidR="00576F53" w:rsidRPr="00426819" w:rsidRDefault="00576F53">
            <w:pPr>
              <w:rPr>
                <w:rFonts w:ascii="MS UI Gothic" w:eastAsia="MS UI Gothic" w:hAnsi="MS UI Gothic" w:cs="Arial"/>
                <w:sz w:val="20"/>
              </w:rPr>
            </w:pPr>
            <w:r w:rsidRPr="00426819">
              <w:rPr>
                <w:rFonts w:ascii="MS UI Gothic" w:eastAsia="MS UI Gothic" w:hAnsi="MS UI Gothic" w:cs="Arial"/>
                <w:sz w:val="20"/>
              </w:rPr>
              <w:fldChar w:fldCharType="begin">
                <w:ffData>
                  <w:name w:val="Text83"/>
                  <w:enabled/>
                  <w:calcOnExit w:val="0"/>
                  <w:textInput/>
                </w:ffData>
              </w:fldChar>
            </w:r>
            <w:bookmarkStart w:id="75" w:name="Text83"/>
            <w:r w:rsidRPr="00426819">
              <w:rPr>
                <w:rFonts w:ascii="MS UI Gothic" w:eastAsia="MS UI Gothic" w:hAnsi="MS UI Gothic" w:cs="Arial"/>
                <w:sz w:val="20"/>
              </w:rPr>
              <w:instrText xml:space="preserve"> FORMTEXT </w:instrText>
            </w:r>
            <w:r w:rsidRPr="00426819">
              <w:rPr>
                <w:rFonts w:ascii="MS UI Gothic" w:eastAsia="MS UI Gothic" w:hAnsi="MS UI Gothic" w:cs="Arial"/>
                <w:sz w:val="20"/>
              </w:rPr>
            </w:r>
            <w:r w:rsidRPr="00426819">
              <w:rPr>
                <w:rFonts w:ascii="MS UI Gothic" w:eastAsia="MS UI Gothic" w:hAnsi="MS UI Gothic" w:cs="Arial"/>
                <w:sz w:val="20"/>
              </w:rPr>
              <w:fldChar w:fldCharType="separate"/>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sz w:val="20"/>
              </w:rPr>
              <w:fldChar w:fldCharType="end"/>
            </w:r>
            <w:bookmarkEnd w:id="75"/>
          </w:p>
        </w:tc>
      </w:tr>
      <w:tr w:rsidR="00576F53" w:rsidRPr="00426819" w14:paraId="4C142119" w14:textId="77777777" w:rsidTr="007E3912">
        <w:trPr>
          <w:trHeight w:val="301"/>
        </w:trPr>
        <w:tc>
          <w:tcPr>
            <w:tcW w:w="2552" w:type="dxa"/>
            <w:tcBorders>
              <w:top w:val="single" w:sz="6" w:space="0" w:color="auto"/>
              <w:left w:val="single" w:sz="12" w:space="0" w:color="auto"/>
            </w:tcBorders>
            <w:shd w:val="clear" w:color="auto" w:fill="EBEBEB"/>
            <w:vAlign w:val="center"/>
          </w:tcPr>
          <w:p w14:paraId="248B4BF1"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部署 / 所属課</w:t>
            </w:r>
          </w:p>
        </w:tc>
        <w:tc>
          <w:tcPr>
            <w:tcW w:w="3554" w:type="dxa"/>
            <w:gridSpan w:val="4"/>
            <w:tcBorders>
              <w:top w:val="nil"/>
              <w:bottom w:val="single" w:sz="4" w:space="0" w:color="auto"/>
              <w:right w:val="single" w:sz="4" w:space="0" w:color="auto"/>
            </w:tcBorders>
            <w:vAlign w:val="center"/>
          </w:tcPr>
          <w:p w14:paraId="0EED20AA" w14:textId="77777777" w:rsidR="00576F53" w:rsidRPr="00426819" w:rsidRDefault="00576F53">
            <w:pPr>
              <w:rPr>
                <w:rFonts w:ascii="MS UI Gothic" w:eastAsia="MS UI Gothic" w:hAnsi="MS UI Gothic" w:cs="Arial"/>
                <w:sz w:val="20"/>
              </w:rPr>
            </w:pPr>
            <w:r w:rsidRPr="00426819">
              <w:rPr>
                <w:rFonts w:ascii="MS UI Gothic" w:eastAsia="MS UI Gothic" w:hAnsi="MS UI Gothic" w:cs="Arial" w:hint="eastAsia"/>
                <w:sz w:val="18"/>
              </w:rPr>
              <w:t>部署：</w:t>
            </w:r>
            <w:r w:rsidRPr="00426819">
              <w:rPr>
                <w:rFonts w:ascii="MS UI Gothic" w:eastAsia="MS UI Gothic" w:hAnsi="MS UI Gothic" w:cs="Arial" w:hint="eastAsia"/>
                <w:sz w:val="20"/>
              </w:rPr>
              <w:t xml:space="preserve"> </w:t>
            </w:r>
            <w:r w:rsidRPr="00426819">
              <w:rPr>
                <w:rFonts w:ascii="MS UI Gothic" w:eastAsia="MS UI Gothic" w:hAnsi="MS UI Gothic" w:cs="Arial"/>
                <w:sz w:val="20"/>
              </w:rPr>
              <w:fldChar w:fldCharType="begin">
                <w:ffData>
                  <w:name w:val="Text84"/>
                  <w:enabled/>
                  <w:calcOnExit w:val="0"/>
                  <w:textInput/>
                </w:ffData>
              </w:fldChar>
            </w:r>
            <w:bookmarkStart w:id="76" w:name="Text84"/>
            <w:r w:rsidRPr="00426819">
              <w:rPr>
                <w:rFonts w:ascii="MS UI Gothic" w:eastAsia="MS UI Gothic" w:hAnsi="MS UI Gothic" w:cs="Arial"/>
                <w:sz w:val="20"/>
              </w:rPr>
              <w:instrText xml:space="preserve"> FORMTEXT </w:instrText>
            </w:r>
            <w:r w:rsidRPr="00426819">
              <w:rPr>
                <w:rFonts w:ascii="MS UI Gothic" w:eastAsia="MS UI Gothic" w:hAnsi="MS UI Gothic" w:cs="Arial"/>
                <w:sz w:val="20"/>
              </w:rPr>
            </w:r>
            <w:r w:rsidRPr="00426819">
              <w:rPr>
                <w:rFonts w:ascii="MS UI Gothic" w:eastAsia="MS UI Gothic" w:hAnsi="MS UI Gothic" w:cs="Arial"/>
                <w:sz w:val="20"/>
              </w:rPr>
              <w:fldChar w:fldCharType="separate"/>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sz w:val="20"/>
              </w:rPr>
              <w:fldChar w:fldCharType="end"/>
            </w:r>
            <w:bookmarkEnd w:id="76"/>
          </w:p>
        </w:tc>
        <w:tc>
          <w:tcPr>
            <w:tcW w:w="4937" w:type="dxa"/>
            <w:gridSpan w:val="2"/>
            <w:tcBorders>
              <w:top w:val="single" w:sz="6" w:space="0" w:color="auto"/>
              <w:left w:val="single" w:sz="4" w:space="0" w:color="auto"/>
              <w:right w:val="single" w:sz="12" w:space="0" w:color="auto"/>
            </w:tcBorders>
            <w:vAlign w:val="center"/>
          </w:tcPr>
          <w:p w14:paraId="3A0AD181" w14:textId="77777777" w:rsidR="00576F53" w:rsidRPr="00426819" w:rsidRDefault="00576F53">
            <w:pPr>
              <w:rPr>
                <w:rFonts w:ascii="MS UI Gothic" w:eastAsia="MS UI Gothic" w:hAnsi="MS UI Gothic" w:cs="Arial"/>
                <w:sz w:val="20"/>
              </w:rPr>
            </w:pPr>
            <w:r w:rsidRPr="00426819">
              <w:rPr>
                <w:rFonts w:ascii="MS UI Gothic" w:eastAsia="MS UI Gothic" w:hAnsi="MS UI Gothic" w:cs="Arial" w:hint="eastAsia"/>
                <w:sz w:val="18"/>
              </w:rPr>
              <w:t>所属課：</w:t>
            </w:r>
            <w:r w:rsidRPr="00426819">
              <w:rPr>
                <w:rFonts w:ascii="MS UI Gothic" w:eastAsia="MS UI Gothic" w:hAnsi="MS UI Gothic" w:cs="Arial" w:hint="eastAsia"/>
                <w:sz w:val="20"/>
              </w:rPr>
              <w:t xml:space="preserve"> </w:t>
            </w:r>
            <w:r w:rsidRPr="00426819">
              <w:rPr>
                <w:rFonts w:ascii="MS UI Gothic" w:eastAsia="MS UI Gothic" w:hAnsi="MS UI Gothic" w:cs="Arial"/>
                <w:sz w:val="20"/>
              </w:rPr>
              <w:fldChar w:fldCharType="begin">
                <w:ffData>
                  <w:name w:val="Text85"/>
                  <w:enabled/>
                  <w:calcOnExit w:val="0"/>
                  <w:textInput/>
                </w:ffData>
              </w:fldChar>
            </w:r>
            <w:bookmarkStart w:id="77" w:name="Text85"/>
            <w:r w:rsidRPr="00426819">
              <w:rPr>
                <w:rFonts w:ascii="MS UI Gothic" w:eastAsia="MS UI Gothic" w:hAnsi="MS UI Gothic" w:cs="Arial"/>
                <w:sz w:val="20"/>
              </w:rPr>
              <w:instrText xml:space="preserve"> FORMTEXT </w:instrText>
            </w:r>
            <w:r w:rsidRPr="00426819">
              <w:rPr>
                <w:rFonts w:ascii="MS UI Gothic" w:eastAsia="MS UI Gothic" w:hAnsi="MS UI Gothic" w:cs="Arial"/>
                <w:sz w:val="20"/>
              </w:rPr>
            </w:r>
            <w:r w:rsidRPr="00426819">
              <w:rPr>
                <w:rFonts w:ascii="MS UI Gothic" w:eastAsia="MS UI Gothic" w:hAnsi="MS UI Gothic" w:cs="Arial"/>
                <w:sz w:val="20"/>
              </w:rPr>
              <w:fldChar w:fldCharType="separate"/>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sz w:val="20"/>
              </w:rPr>
              <w:fldChar w:fldCharType="end"/>
            </w:r>
            <w:bookmarkEnd w:id="77"/>
          </w:p>
        </w:tc>
      </w:tr>
      <w:tr w:rsidR="00576F53" w:rsidRPr="00426819" w14:paraId="61A0EB38" w14:textId="77777777" w:rsidTr="007E3912">
        <w:trPr>
          <w:trHeight w:val="301"/>
        </w:trPr>
        <w:tc>
          <w:tcPr>
            <w:tcW w:w="2552" w:type="dxa"/>
            <w:tcBorders>
              <w:left w:val="single" w:sz="12" w:space="0" w:color="auto"/>
              <w:bottom w:val="single" w:sz="6" w:space="0" w:color="auto"/>
            </w:tcBorders>
            <w:shd w:val="clear" w:color="auto" w:fill="EBEBEB"/>
            <w:vAlign w:val="center"/>
          </w:tcPr>
          <w:p w14:paraId="3B4690C0" w14:textId="77777777" w:rsidR="00576F53" w:rsidRPr="00426819" w:rsidRDefault="00576F53">
            <w:pPr>
              <w:rPr>
                <w:rFonts w:ascii="MS UI Gothic" w:eastAsia="MS UI Gothic" w:hAnsi="MS UI Gothic" w:cs="Arial"/>
                <w:sz w:val="18"/>
              </w:rPr>
            </w:pPr>
            <w:r w:rsidRPr="00426819">
              <w:rPr>
                <w:rFonts w:ascii="MS UI Gothic" w:eastAsia="MS UI Gothic" w:hAnsi="MS UI Gothic" w:cs="Arial" w:hint="eastAsia"/>
                <w:sz w:val="18"/>
              </w:rPr>
              <w:t>Department / Section</w:t>
            </w:r>
          </w:p>
        </w:tc>
        <w:tc>
          <w:tcPr>
            <w:tcW w:w="3554" w:type="dxa"/>
            <w:gridSpan w:val="4"/>
            <w:tcBorders>
              <w:top w:val="single" w:sz="4" w:space="0" w:color="auto"/>
              <w:bottom w:val="single" w:sz="6" w:space="0" w:color="auto"/>
            </w:tcBorders>
            <w:vAlign w:val="center"/>
          </w:tcPr>
          <w:p w14:paraId="1D2BF955" w14:textId="77777777" w:rsidR="00576F53" w:rsidRPr="00426819" w:rsidRDefault="00576F53">
            <w:pPr>
              <w:rPr>
                <w:rFonts w:ascii="MS UI Gothic" w:eastAsia="MS UI Gothic" w:hAnsi="MS UI Gothic" w:cs="Arial"/>
                <w:sz w:val="20"/>
              </w:rPr>
            </w:pPr>
            <w:r w:rsidRPr="00426819">
              <w:rPr>
                <w:rFonts w:ascii="MS UI Gothic" w:eastAsia="MS UI Gothic" w:hAnsi="MS UI Gothic" w:cs="Arial" w:hint="eastAsia"/>
                <w:sz w:val="18"/>
              </w:rPr>
              <w:t>Dept：</w:t>
            </w:r>
            <w:r w:rsidRPr="00426819">
              <w:rPr>
                <w:rFonts w:ascii="MS UI Gothic" w:eastAsia="MS UI Gothic" w:hAnsi="MS UI Gothic" w:cs="Arial" w:hint="eastAsia"/>
                <w:sz w:val="20"/>
              </w:rPr>
              <w:t xml:space="preserve"> </w:t>
            </w:r>
            <w:r w:rsidRPr="00426819">
              <w:rPr>
                <w:rFonts w:ascii="MS UI Gothic" w:eastAsia="MS UI Gothic" w:hAnsi="MS UI Gothic" w:cs="Arial"/>
                <w:sz w:val="20"/>
              </w:rPr>
              <w:fldChar w:fldCharType="begin">
                <w:ffData>
                  <w:name w:val="Text86"/>
                  <w:enabled/>
                  <w:calcOnExit w:val="0"/>
                  <w:textInput/>
                </w:ffData>
              </w:fldChar>
            </w:r>
            <w:bookmarkStart w:id="78" w:name="Text86"/>
            <w:r w:rsidRPr="00426819">
              <w:rPr>
                <w:rFonts w:ascii="MS UI Gothic" w:eastAsia="MS UI Gothic" w:hAnsi="MS UI Gothic" w:cs="Arial"/>
                <w:sz w:val="20"/>
              </w:rPr>
              <w:instrText xml:space="preserve"> FORMTEXT </w:instrText>
            </w:r>
            <w:r w:rsidRPr="00426819">
              <w:rPr>
                <w:rFonts w:ascii="MS UI Gothic" w:eastAsia="MS UI Gothic" w:hAnsi="MS UI Gothic" w:cs="Arial"/>
                <w:sz w:val="20"/>
              </w:rPr>
            </w:r>
            <w:r w:rsidRPr="00426819">
              <w:rPr>
                <w:rFonts w:ascii="MS UI Gothic" w:eastAsia="MS UI Gothic" w:hAnsi="MS UI Gothic" w:cs="Arial"/>
                <w:sz w:val="20"/>
              </w:rPr>
              <w:fldChar w:fldCharType="separate"/>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sz w:val="20"/>
              </w:rPr>
              <w:fldChar w:fldCharType="end"/>
            </w:r>
            <w:bookmarkEnd w:id="78"/>
          </w:p>
        </w:tc>
        <w:tc>
          <w:tcPr>
            <w:tcW w:w="4937" w:type="dxa"/>
            <w:gridSpan w:val="2"/>
            <w:tcBorders>
              <w:top w:val="single" w:sz="6" w:space="0" w:color="auto"/>
              <w:right w:val="single" w:sz="12" w:space="0" w:color="auto"/>
            </w:tcBorders>
            <w:vAlign w:val="center"/>
          </w:tcPr>
          <w:p w14:paraId="3B08F4B7" w14:textId="77777777" w:rsidR="00576F53" w:rsidRPr="00426819" w:rsidRDefault="00576F53">
            <w:pPr>
              <w:rPr>
                <w:rFonts w:ascii="MS UI Gothic" w:eastAsia="MS UI Gothic" w:hAnsi="MS UI Gothic" w:cs="Arial"/>
                <w:sz w:val="20"/>
              </w:rPr>
            </w:pPr>
            <w:r w:rsidRPr="00426819">
              <w:rPr>
                <w:rFonts w:ascii="MS UI Gothic" w:eastAsia="MS UI Gothic" w:hAnsi="MS UI Gothic" w:cs="Arial" w:hint="eastAsia"/>
                <w:sz w:val="18"/>
              </w:rPr>
              <w:t>Section：</w:t>
            </w:r>
            <w:r w:rsidRPr="00426819">
              <w:rPr>
                <w:rFonts w:ascii="MS UI Gothic" w:eastAsia="MS UI Gothic" w:hAnsi="MS UI Gothic" w:cs="Arial" w:hint="eastAsia"/>
                <w:sz w:val="20"/>
              </w:rPr>
              <w:t xml:space="preserve"> </w:t>
            </w:r>
            <w:r w:rsidRPr="00426819">
              <w:rPr>
                <w:rFonts w:ascii="MS UI Gothic" w:eastAsia="MS UI Gothic" w:hAnsi="MS UI Gothic" w:cs="Arial"/>
                <w:sz w:val="20"/>
              </w:rPr>
              <w:fldChar w:fldCharType="begin">
                <w:ffData>
                  <w:name w:val="Text87"/>
                  <w:enabled/>
                  <w:calcOnExit w:val="0"/>
                  <w:textInput/>
                </w:ffData>
              </w:fldChar>
            </w:r>
            <w:bookmarkStart w:id="79" w:name="Text87"/>
            <w:r w:rsidRPr="00426819">
              <w:rPr>
                <w:rFonts w:ascii="MS UI Gothic" w:eastAsia="MS UI Gothic" w:hAnsi="MS UI Gothic" w:cs="Arial"/>
                <w:sz w:val="20"/>
              </w:rPr>
              <w:instrText xml:space="preserve"> FORMTEXT </w:instrText>
            </w:r>
            <w:r w:rsidRPr="00426819">
              <w:rPr>
                <w:rFonts w:ascii="MS UI Gothic" w:eastAsia="MS UI Gothic" w:hAnsi="MS UI Gothic" w:cs="Arial"/>
                <w:sz w:val="20"/>
              </w:rPr>
            </w:r>
            <w:r w:rsidRPr="00426819">
              <w:rPr>
                <w:rFonts w:ascii="MS UI Gothic" w:eastAsia="MS UI Gothic" w:hAnsi="MS UI Gothic" w:cs="Arial"/>
                <w:sz w:val="20"/>
              </w:rPr>
              <w:fldChar w:fldCharType="separate"/>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sz w:val="20"/>
              </w:rPr>
              <w:fldChar w:fldCharType="end"/>
            </w:r>
            <w:bookmarkEnd w:id="79"/>
          </w:p>
        </w:tc>
      </w:tr>
      <w:tr w:rsidR="00576F53" w:rsidRPr="00426819" w14:paraId="05C791F2" w14:textId="77777777" w:rsidTr="007E3912">
        <w:trPr>
          <w:trHeight w:val="301"/>
        </w:trPr>
        <w:tc>
          <w:tcPr>
            <w:tcW w:w="2552" w:type="dxa"/>
            <w:tcBorders>
              <w:top w:val="single" w:sz="6" w:space="0" w:color="auto"/>
              <w:left w:val="single" w:sz="12" w:space="0" w:color="auto"/>
              <w:bottom w:val="single" w:sz="6" w:space="0" w:color="auto"/>
            </w:tcBorders>
            <w:shd w:val="clear" w:color="auto" w:fill="EBEBEB"/>
            <w:vAlign w:val="center"/>
          </w:tcPr>
          <w:p w14:paraId="756C9BE8" w14:textId="77777777" w:rsidR="00576F53" w:rsidRPr="00426819" w:rsidRDefault="00576F53">
            <w:pPr>
              <w:rPr>
                <w:rFonts w:ascii="MS UI Gothic" w:eastAsia="MS UI Gothic" w:hAnsi="MS UI Gothic" w:cs="Arial"/>
                <w:sz w:val="18"/>
              </w:rPr>
            </w:pPr>
            <w:r w:rsidRPr="00426819">
              <w:rPr>
                <w:rFonts w:ascii="MS UI Gothic" w:eastAsia="MS UI Gothic" w:hAnsi="MS UI Gothic" w:cs="Arial" w:hint="eastAsia"/>
                <w:sz w:val="18"/>
              </w:rPr>
              <w:t>担当者/ Contact Person</w:t>
            </w:r>
          </w:p>
        </w:tc>
        <w:tc>
          <w:tcPr>
            <w:tcW w:w="3554" w:type="dxa"/>
            <w:gridSpan w:val="4"/>
            <w:tcBorders>
              <w:top w:val="single" w:sz="6" w:space="0" w:color="auto"/>
              <w:bottom w:val="single" w:sz="6" w:space="0" w:color="auto"/>
            </w:tcBorders>
            <w:vAlign w:val="center"/>
          </w:tcPr>
          <w:p w14:paraId="62A607F1" w14:textId="77777777" w:rsidR="00576F53" w:rsidRPr="00426819" w:rsidRDefault="00576F53">
            <w:pPr>
              <w:rPr>
                <w:rFonts w:ascii="MS UI Gothic" w:eastAsia="MS UI Gothic" w:hAnsi="MS UI Gothic" w:cs="Arial"/>
                <w:sz w:val="20"/>
              </w:rPr>
            </w:pPr>
            <w:r w:rsidRPr="00426819">
              <w:rPr>
                <w:rFonts w:ascii="MS UI Gothic" w:eastAsia="MS UI Gothic" w:hAnsi="MS UI Gothic" w:cs="Arial" w:hint="eastAsia"/>
                <w:sz w:val="18"/>
              </w:rPr>
              <w:t>担当者：</w:t>
            </w:r>
            <w:r w:rsidRPr="00426819">
              <w:rPr>
                <w:rFonts w:ascii="MS UI Gothic" w:eastAsia="MS UI Gothic" w:hAnsi="MS UI Gothic" w:cs="Arial" w:hint="eastAsia"/>
                <w:sz w:val="20"/>
              </w:rPr>
              <w:t xml:space="preserve"> </w:t>
            </w:r>
            <w:r w:rsidRPr="00426819">
              <w:rPr>
                <w:rFonts w:ascii="MS UI Gothic" w:eastAsia="MS UI Gothic" w:hAnsi="MS UI Gothic" w:cs="Arial"/>
                <w:sz w:val="20"/>
              </w:rPr>
              <w:fldChar w:fldCharType="begin">
                <w:ffData>
                  <w:name w:val="Text88"/>
                  <w:enabled/>
                  <w:calcOnExit w:val="0"/>
                  <w:textInput/>
                </w:ffData>
              </w:fldChar>
            </w:r>
            <w:bookmarkStart w:id="80" w:name="Text88"/>
            <w:r w:rsidRPr="00426819">
              <w:rPr>
                <w:rFonts w:ascii="MS UI Gothic" w:eastAsia="MS UI Gothic" w:hAnsi="MS UI Gothic" w:cs="Arial"/>
                <w:sz w:val="20"/>
              </w:rPr>
              <w:instrText xml:space="preserve"> FORMTEXT </w:instrText>
            </w:r>
            <w:r w:rsidRPr="00426819">
              <w:rPr>
                <w:rFonts w:ascii="MS UI Gothic" w:eastAsia="MS UI Gothic" w:hAnsi="MS UI Gothic" w:cs="Arial"/>
                <w:sz w:val="20"/>
              </w:rPr>
            </w:r>
            <w:r w:rsidRPr="00426819">
              <w:rPr>
                <w:rFonts w:ascii="MS UI Gothic" w:eastAsia="MS UI Gothic" w:hAnsi="MS UI Gothic" w:cs="Arial"/>
                <w:sz w:val="20"/>
              </w:rPr>
              <w:fldChar w:fldCharType="separate"/>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sz w:val="20"/>
              </w:rPr>
              <w:fldChar w:fldCharType="end"/>
            </w:r>
            <w:bookmarkEnd w:id="80"/>
          </w:p>
        </w:tc>
        <w:tc>
          <w:tcPr>
            <w:tcW w:w="4937" w:type="dxa"/>
            <w:gridSpan w:val="2"/>
            <w:tcBorders>
              <w:bottom w:val="single" w:sz="6" w:space="0" w:color="auto"/>
              <w:right w:val="single" w:sz="12" w:space="0" w:color="auto"/>
            </w:tcBorders>
            <w:vAlign w:val="center"/>
          </w:tcPr>
          <w:p w14:paraId="168BA1B6" w14:textId="77777777" w:rsidR="00576F53" w:rsidRPr="00426819" w:rsidRDefault="00576F53">
            <w:pPr>
              <w:rPr>
                <w:rFonts w:ascii="MS UI Gothic" w:eastAsia="MS UI Gothic" w:hAnsi="MS UI Gothic" w:cs="Arial"/>
                <w:sz w:val="20"/>
              </w:rPr>
            </w:pPr>
            <w:r w:rsidRPr="00426819">
              <w:rPr>
                <w:rFonts w:ascii="MS UI Gothic" w:eastAsia="MS UI Gothic" w:hAnsi="MS UI Gothic" w:cs="Arial" w:hint="eastAsia"/>
                <w:sz w:val="18"/>
              </w:rPr>
              <w:t>Contact Person：</w:t>
            </w:r>
            <w:r w:rsidRPr="00426819">
              <w:rPr>
                <w:rFonts w:ascii="MS UI Gothic" w:eastAsia="MS UI Gothic" w:hAnsi="MS UI Gothic" w:cs="Arial" w:hint="eastAsia"/>
                <w:sz w:val="20"/>
              </w:rPr>
              <w:t xml:space="preserve"> </w:t>
            </w:r>
            <w:r w:rsidRPr="00426819">
              <w:rPr>
                <w:rFonts w:ascii="MS UI Gothic" w:eastAsia="MS UI Gothic" w:hAnsi="MS UI Gothic" w:cs="Arial"/>
                <w:sz w:val="20"/>
              </w:rPr>
              <w:fldChar w:fldCharType="begin">
                <w:ffData>
                  <w:name w:val="Text89"/>
                  <w:enabled/>
                  <w:calcOnExit w:val="0"/>
                  <w:textInput/>
                </w:ffData>
              </w:fldChar>
            </w:r>
            <w:bookmarkStart w:id="81" w:name="Text89"/>
            <w:r w:rsidRPr="00426819">
              <w:rPr>
                <w:rFonts w:ascii="MS UI Gothic" w:eastAsia="MS UI Gothic" w:hAnsi="MS UI Gothic" w:cs="Arial"/>
                <w:sz w:val="20"/>
              </w:rPr>
              <w:instrText xml:space="preserve"> FORMTEXT </w:instrText>
            </w:r>
            <w:r w:rsidRPr="00426819">
              <w:rPr>
                <w:rFonts w:ascii="MS UI Gothic" w:eastAsia="MS UI Gothic" w:hAnsi="MS UI Gothic" w:cs="Arial"/>
                <w:sz w:val="20"/>
              </w:rPr>
            </w:r>
            <w:r w:rsidRPr="00426819">
              <w:rPr>
                <w:rFonts w:ascii="MS UI Gothic" w:eastAsia="MS UI Gothic" w:hAnsi="MS UI Gothic" w:cs="Arial"/>
                <w:sz w:val="20"/>
              </w:rPr>
              <w:fldChar w:fldCharType="separate"/>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sz w:val="20"/>
              </w:rPr>
              <w:fldChar w:fldCharType="end"/>
            </w:r>
            <w:bookmarkEnd w:id="81"/>
          </w:p>
        </w:tc>
      </w:tr>
      <w:tr w:rsidR="00576F53" w:rsidRPr="00426819" w14:paraId="5ACFA694" w14:textId="77777777" w:rsidTr="007E3912">
        <w:trPr>
          <w:trHeight w:val="301"/>
        </w:trPr>
        <w:tc>
          <w:tcPr>
            <w:tcW w:w="2552" w:type="dxa"/>
            <w:tcBorders>
              <w:top w:val="single" w:sz="6" w:space="0" w:color="auto"/>
              <w:left w:val="single" w:sz="12" w:space="0" w:color="auto"/>
              <w:bottom w:val="single" w:sz="12" w:space="0" w:color="auto"/>
            </w:tcBorders>
            <w:shd w:val="clear" w:color="auto" w:fill="EBEBEB"/>
            <w:vAlign w:val="center"/>
          </w:tcPr>
          <w:p w14:paraId="5436A7B0"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TEL / FAX / Email</w:t>
            </w:r>
          </w:p>
        </w:tc>
        <w:tc>
          <w:tcPr>
            <w:tcW w:w="8491" w:type="dxa"/>
            <w:gridSpan w:val="6"/>
            <w:tcBorders>
              <w:top w:val="single" w:sz="6" w:space="0" w:color="auto"/>
              <w:bottom w:val="single" w:sz="12" w:space="0" w:color="auto"/>
              <w:right w:val="single" w:sz="12" w:space="0" w:color="auto"/>
            </w:tcBorders>
            <w:vAlign w:val="center"/>
          </w:tcPr>
          <w:p w14:paraId="4FCBDC4F" w14:textId="77777777" w:rsidR="00576F53" w:rsidRPr="00426819" w:rsidRDefault="00576F53">
            <w:pPr>
              <w:rPr>
                <w:rFonts w:ascii="MS UI Gothic" w:eastAsia="MS UI Gothic" w:hAnsi="MS UI Gothic" w:cs="Arial"/>
                <w:sz w:val="20"/>
              </w:rPr>
            </w:pPr>
            <w:r w:rsidRPr="00426819">
              <w:rPr>
                <w:rFonts w:ascii="MS UI Gothic" w:eastAsia="MS UI Gothic" w:hAnsi="MS UI Gothic" w:cs="Arial" w:hint="eastAsia"/>
                <w:sz w:val="18"/>
              </w:rPr>
              <w:t>TEL：</w:t>
            </w:r>
            <w:r w:rsidRPr="00426819">
              <w:rPr>
                <w:rFonts w:ascii="MS UI Gothic" w:eastAsia="MS UI Gothic" w:hAnsi="MS UI Gothic" w:cs="Arial"/>
                <w:sz w:val="20"/>
              </w:rPr>
              <w:fldChar w:fldCharType="begin">
                <w:ffData>
                  <w:name w:val="Text90"/>
                  <w:enabled/>
                  <w:calcOnExit w:val="0"/>
                  <w:textInput/>
                </w:ffData>
              </w:fldChar>
            </w:r>
            <w:bookmarkStart w:id="82" w:name="Text90"/>
            <w:r w:rsidRPr="00426819">
              <w:rPr>
                <w:rFonts w:ascii="MS UI Gothic" w:eastAsia="MS UI Gothic" w:hAnsi="MS UI Gothic" w:cs="Arial"/>
                <w:sz w:val="20"/>
              </w:rPr>
              <w:instrText xml:space="preserve"> FORMTEXT </w:instrText>
            </w:r>
            <w:r w:rsidRPr="00426819">
              <w:rPr>
                <w:rFonts w:ascii="MS UI Gothic" w:eastAsia="MS UI Gothic" w:hAnsi="MS UI Gothic" w:cs="Arial"/>
                <w:sz w:val="20"/>
              </w:rPr>
            </w:r>
            <w:r w:rsidRPr="00426819">
              <w:rPr>
                <w:rFonts w:ascii="MS UI Gothic" w:eastAsia="MS UI Gothic" w:hAnsi="MS UI Gothic" w:cs="Arial"/>
                <w:sz w:val="20"/>
              </w:rPr>
              <w:fldChar w:fldCharType="separate"/>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sz w:val="20"/>
              </w:rPr>
              <w:fldChar w:fldCharType="end"/>
            </w:r>
            <w:bookmarkEnd w:id="82"/>
            <w:r w:rsidRPr="00426819">
              <w:rPr>
                <w:rFonts w:ascii="MS UI Gothic" w:eastAsia="MS UI Gothic" w:hAnsi="MS UI Gothic" w:cs="Arial" w:hint="eastAsia"/>
                <w:sz w:val="20"/>
              </w:rPr>
              <w:t xml:space="preserve">　　　　</w:t>
            </w:r>
            <w:r w:rsidRPr="00426819">
              <w:rPr>
                <w:rFonts w:ascii="MS UI Gothic" w:eastAsia="MS UI Gothic" w:hAnsi="MS UI Gothic" w:cs="Arial" w:hint="eastAsia"/>
                <w:sz w:val="18"/>
              </w:rPr>
              <w:t>FAX：</w:t>
            </w:r>
            <w:r w:rsidRPr="00426819">
              <w:rPr>
                <w:rFonts w:ascii="MS UI Gothic" w:eastAsia="MS UI Gothic" w:hAnsi="MS UI Gothic" w:cs="Arial"/>
                <w:sz w:val="20"/>
              </w:rPr>
              <w:fldChar w:fldCharType="begin">
                <w:ffData>
                  <w:name w:val="Text91"/>
                  <w:enabled/>
                  <w:calcOnExit w:val="0"/>
                  <w:textInput/>
                </w:ffData>
              </w:fldChar>
            </w:r>
            <w:bookmarkStart w:id="83" w:name="Text91"/>
            <w:r w:rsidRPr="00426819">
              <w:rPr>
                <w:rFonts w:ascii="MS UI Gothic" w:eastAsia="MS UI Gothic" w:hAnsi="MS UI Gothic" w:cs="Arial"/>
                <w:sz w:val="20"/>
              </w:rPr>
              <w:instrText xml:space="preserve"> FORMTEXT </w:instrText>
            </w:r>
            <w:r w:rsidRPr="00426819">
              <w:rPr>
                <w:rFonts w:ascii="MS UI Gothic" w:eastAsia="MS UI Gothic" w:hAnsi="MS UI Gothic" w:cs="Arial"/>
                <w:sz w:val="20"/>
              </w:rPr>
            </w:r>
            <w:r w:rsidRPr="00426819">
              <w:rPr>
                <w:rFonts w:ascii="MS UI Gothic" w:eastAsia="MS UI Gothic" w:hAnsi="MS UI Gothic" w:cs="Arial"/>
                <w:sz w:val="20"/>
              </w:rPr>
              <w:fldChar w:fldCharType="separate"/>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sz w:val="20"/>
              </w:rPr>
              <w:fldChar w:fldCharType="end"/>
            </w:r>
            <w:bookmarkEnd w:id="83"/>
            <w:r w:rsidRPr="00426819">
              <w:rPr>
                <w:rFonts w:ascii="MS UI Gothic" w:eastAsia="MS UI Gothic" w:hAnsi="MS UI Gothic" w:cs="Arial" w:hint="eastAsia"/>
                <w:sz w:val="20"/>
              </w:rPr>
              <w:t xml:space="preserve">　　　　</w:t>
            </w:r>
            <w:r w:rsidRPr="00426819">
              <w:rPr>
                <w:rFonts w:ascii="MS UI Gothic" w:eastAsia="MS UI Gothic" w:hAnsi="MS UI Gothic" w:cs="Arial" w:hint="eastAsia"/>
                <w:sz w:val="18"/>
              </w:rPr>
              <w:t>Email：</w:t>
            </w:r>
            <w:r w:rsidRPr="00426819">
              <w:rPr>
                <w:rFonts w:ascii="MS UI Gothic" w:eastAsia="MS UI Gothic" w:hAnsi="MS UI Gothic" w:cs="Arial"/>
                <w:sz w:val="20"/>
              </w:rPr>
              <w:fldChar w:fldCharType="begin">
                <w:ffData>
                  <w:name w:val="Text92"/>
                  <w:enabled/>
                  <w:calcOnExit w:val="0"/>
                  <w:textInput/>
                </w:ffData>
              </w:fldChar>
            </w:r>
            <w:bookmarkStart w:id="84" w:name="Text92"/>
            <w:r w:rsidRPr="00426819">
              <w:rPr>
                <w:rFonts w:ascii="MS UI Gothic" w:eastAsia="MS UI Gothic" w:hAnsi="MS UI Gothic" w:cs="Arial"/>
                <w:sz w:val="20"/>
              </w:rPr>
              <w:instrText xml:space="preserve"> FORMTEXT </w:instrText>
            </w:r>
            <w:r w:rsidRPr="00426819">
              <w:rPr>
                <w:rFonts w:ascii="MS UI Gothic" w:eastAsia="MS UI Gothic" w:hAnsi="MS UI Gothic" w:cs="Arial"/>
                <w:sz w:val="20"/>
              </w:rPr>
            </w:r>
            <w:r w:rsidRPr="00426819">
              <w:rPr>
                <w:rFonts w:ascii="MS UI Gothic" w:eastAsia="MS UI Gothic" w:hAnsi="MS UI Gothic" w:cs="Arial"/>
                <w:sz w:val="20"/>
              </w:rPr>
              <w:fldChar w:fldCharType="separate"/>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sz w:val="20"/>
              </w:rPr>
              <w:fldChar w:fldCharType="end"/>
            </w:r>
            <w:bookmarkEnd w:id="84"/>
          </w:p>
        </w:tc>
      </w:tr>
      <w:tr w:rsidR="00576F53" w:rsidRPr="00426819" w14:paraId="2A1EA81E" w14:textId="77777777" w:rsidTr="0048211D">
        <w:trPr>
          <w:cantSplit/>
          <w:trHeight w:val="270"/>
        </w:trPr>
        <w:tc>
          <w:tcPr>
            <w:tcW w:w="4524" w:type="dxa"/>
            <w:gridSpan w:val="2"/>
            <w:tcBorders>
              <w:top w:val="single" w:sz="12" w:space="0" w:color="auto"/>
              <w:left w:val="single" w:sz="12" w:space="0" w:color="auto"/>
              <w:bottom w:val="single" w:sz="12" w:space="0" w:color="auto"/>
              <w:right w:val="single" w:sz="12" w:space="0" w:color="auto"/>
            </w:tcBorders>
            <w:shd w:val="clear" w:color="auto" w:fill="333399"/>
            <w:vAlign w:val="center"/>
          </w:tcPr>
          <w:p w14:paraId="6B365A79" w14:textId="77777777" w:rsidR="00576F53" w:rsidRPr="00426819" w:rsidRDefault="00576F53" w:rsidP="007E3912">
            <w:pPr>
              <w:shd w:val="clear" w:color="auto" w:fill="083C61"/>
              <w:rPr>
                <w:rFonts w:ascii="MS UI Gothic" w:eastAsia="MS UI Gothic" w:hAnsi="MS UI Gothic"/>
                <w:color w:val="FFFFFF"/>
                <w:sz w:val="20"/>
              </w:rPr>
            </w:pPr>
            <w:r w:rsidRPr="00426819">
              <w:rPr>
                <w:rFonts w:ascii="MS UI Gothic" w:eastAsia="MS UI Gothic" w:hAnsi="MS UI Gothic"/>
                <w:sz w:val="18"/>
              </w:rPr>
              <w:br w:type="page"/>
            </w:r>
            <w:r w:rsidRPr="00426819">
              <w:rPr>
                <w:rFonts w:ascii="MS UI Gothic" w:eastAsia="MS UI Gothic" w:hAnsi="MS UI Gothic" w:hint="eastAsia"/>
                <w:color w:val="FFFFFF"/>
                <w:sz w:val="20"/>
              </w:rPr>
              <w:t xml:space="preserve">登 録 者 (Listee) </w:t>
            </w:r>
          </w:p>
          <w:p w14:paraId="1F39C494" w14:textId="77777777" w:rsidR="00576F53" w:rsidRPr="00426819" w:rsidRDefault="00576F53" w:rsidP="007E3912">
            <w:pPr>
              <w:shd w:val="clear" w:color="auto" w:fill="083C61"/>
              <w:rPr>
                <w:rFonts w:ascii="MS UI Gothic" w:eastAsia="MS UI Gothic" w:hAnsi="MS UI Gothic"/>
                <w:color w:val="FFFFFF"/>
                <w:sz w:val="20"/>
              </w:rPr>
            </w:pPr>
            <w:r w:rsidRPr="00426819">
              <w:rPr>
                <w:rFonts w:ascii="MS UI Gothic" w:eastAsia="MS UI Gothic" w:hAnsi="MS UI Gothic" w:cs="Arial" w:hint="eastAsia"/>
                <w:color w:val="FFFFFF"/>
                <w:sz w:val="20"/>
              </w:rPr>
              <w:t>(IECの場合、Manufacturerをご記入下さい)</w:t>
            </w:r>
          </w:p>
        </w:tc>
        <w:tc>
          <w:tcPr>
            <w:tcW w:w="6519" w:type="dxa"/>
            <w:gridSpan w:val="5"/>
            <w:tcBorders>
              <w:top w:val="nil"/>
              <w:left w:val="single" w:sz="12" w:space="0" w:color="auto"/>
              <w:bottom w:val="single" w:sz="12" w:space="0" w:color="auto"/>
              <w:right w:val="single" w:sz="12" w:space="0" w:color="auto"/>
            </w:tcBorders>
            <w:shd w:val="clear" w:color="auto" w:fill="EBEBEB"/>
            <w:vAlign w:val="center"/>
          </w:tcPr>
          <w:p w14:paraId="0637158C" w14:textId="77777777" w:rsidR="00576F53" w:rsidRPr="00426819" w:rsidRDefault="00576F53" w:rsidP="000C6A06">
            <w:pPr>
              <w:rPr>
                <w:rFonts w:ascii="MS UI Gothic" w:eastAsia="MS UI Gothic" w:hAnsi="MS UI Gothic"/>
                <w:sz w:val="20"/>
              </w:rPr>
            </w:pPr>
            <w:r w:rsidRPr="00426819">
              <w:rPr>
                <w:rFonts w:ascii="MS UI Gothic" w:eastAsia="MS UI Gothic" w:hAnsi="MS UI Gothic"/>
                <w:sz w:val="20"/>
              </w:rPr>
              <w:fldChar w:fldCharType="begin">
                <w:ffData>
                  <w:name w:val="Check32"/>
                  <w:enabled/>
                  <w:calcOnExit w:val="0"/>
                  <w:checkBox>
                    <w:size w:val="16"/>
                    <w:default w:val="0"/>
                  </w:checkBox>
                </w:ffData>
              </w:fldChar>
            </w:r>
            <w:r w:rsidRPr="00426819">
              <w:rPr>
                <w:rFonts w:ascii="MS UI Gothic" w:eastAsia="MS UI Gothic" w:hAnsi="MS UI Gothic"/>
                <w:sz w:val="20"/>
              </w:rPr>
              <w:instrText xml:space="preserve"> FORMCHECKBOX </w:instrText>
            </w:r>
            <w:r w:rsidR="00937F12">
              <w:rPr>
                <w:rFonts w:ascii="MS UI Gothic" w:eastAsia="MS UI Gothic" w:hAnsi="MS UI Gothic"/>
                <w:sz w:val="20"/>
              </w:rPr>
            </w:r>
            <w:r w:rsidR="00937F12">
              <w:rPr>
                <w:rFonts w:ascii="MS UI Gothic" w:eastAsia="MS UI Gothic" w:hAnsi="MS UI Gothic"/>
                <w:sz w:val="20"/>
              </w:rPr>
              <w:fldChar w:fldCharType="separate"/>
            </w:r>
            <w:r w:rsidRPr="00426819">
              <w:rPr>
                <w:rFonts w:ascii="MS UI Gothic" w:eastAsia="MS UI Gothic" w:hAnsi="MS UI Gothic"/>
                <w:sz w:val="20"/>
              </w:rPr>
              <w:fldChar w:fldCharType="end"/>
            </w:r>
            <w:r w:rsidRPr="00426819">
              <w:rPr>
                <w:rFonts w:ascii="MS UI Gothic" w:eastAsia="MS UI Gothic" w:hAnsi="MS UI Gothic" w:hint="eastAsia"/>
                <w:sz w:val="20"/>
              </w:rPr>
              <w:t xml:space="preserve">　Same as Contact/お申込者様</w:t>
            </w:r>
            <w:r w:rsidRPr="00426819">
              <w:rPr>
                <w:rFonts w:ascii="MS UI Gothic" w:eastAsia="MS UI Gothic" w:hAnsi="MS UI Gothic" w:hint="eastAsia"/>
                <w:sz w:val="20"/>
                <w:lang w:val="fr-FR"/>
              </w:rPr>
              <w:t>(Contact)</w:t>
            </w:r>
            <w:r w:rsidRPr="00426819">
              <w:rPr>
                <w:rFonts w:ascii="MS UI Gothic" w:eastAsia="MS UI Gothic" w:hAnsi="MS UI Gothic" w:hint="eastAsia"/>
                <w:sz w:val="20"/>
              </w:rPr>
              <w:t>と同様</w:t>
            </w:r>
          </w:p>
          <w:p w14:paraId="0A423CAE" w14:textId="77777777" w:rsidR="00576F53" w:rsidRPr="00426819" w:rsidRDefault="00576F53" w:rsidP="000C6A06">
            <w:pPr>
              <w:rPr>
                <w:rFonts w:ascii="MS UI Gothic" w:eastAsia="MS UI Gothic" w:hAnsi="MS UI Gothic"/>
                <w:sz w:val="18"/>
              </w:rPr>
            </w:pPr>
            <w:r w:rsidRPr="00426819">
              <w:rPr>
                <w:rFonts w:ascii="MS UI Gothic" w:eastAsia="MS UI Gothic" w:hAnsi="MS UI Gothic"/>
                <w:sz w:val="20"/>
              </w:rPr>
              <w:fldChar w:fldCharType="begin">
                <w:ffData>
                  <w:name w:val="Check33"/>
                  <w:enabled/>
                  <w:calcOnExit w:val="0"/>
                  <w:checkBox>
                    <w:size w:val="16"/>
                    <w:default w:val="0"/>
                  </w:checkBox>
                </w:ffData>
              </w:fldChar>
            </w:r>
            <w:r w:rsidRPr="00426819">
              <w:rPr>
                <w:rFonts w:ascii="MS UI Gothic" w:eastAsia="MS UI Gothic" w:hAnsi="MS UI Gothic"/>
                <w:sz w:val="20"/>
              </w:rPr>
              <w:instrText xml:space="preserve"> FORMCHECKBOX </w:instrText>
            </w:r>
            <w:r w:rsidR="00937F12">
              <w:rPr>
                <w:rFonts w:ascii="MS UI Gothic" w:eastAsia="MS UI Gothic" w:hAnsi="MS UI Gothic"/>
                <w:sz w:val="20"/>
              </w:rPr>
            </w:r>
            <w:r w:rsidR="00937F12">
              <w:rPr>
                <w:rFonts w:ascii="MS UI Gothic" w:eastAsia="MS UI Gothic" w:hAnsi="MS UI Gothic"/>
                <w:sz w:val="20"/>
              </w:rPr>
              <w:fldChar w:fldCharType="separate"/>
            </w:r>
            <w:r w:rsidRPr="00426819">
              <w:rPr>
                <w:rFonts w:ascii="MS UI Gothic" w:eastAsia="MS UI Gothic" w:hAnsi="MS UI Gothic"/>
                <w:sz w:val="20"/>
              </w:rPr>
              <w:fldChar w:fldCharType="end"/>
            </w:r>
            <w:r w:rsidRPr="00426819">
              <w:rPr>
                <w:rFonts w:ascii="MS UI Gothic" w:eastAsia="MS UI Gothic" w:hAnsi="MS UI Gothic" w:hint="eastAsia"/>
                <w:sz w:val="20"/>
              </w:rPr>
              <w:t xml:space="preserve">　Same as Applicant/申請者様（Applicant）と同様　</w:t>
            </w:r>
            <w:r w:rsidRPr="00426819">
              <w:rPr>
                <w:rFonts w:ascii="MS UI Gothic" w:eastAsia="MS UI Gothic" w:hAnsi="MS UI Gothic" w:hint="eastAsia"/>
                <w:sz w:val="16"/>
              </w:rPr>
              <w:t>（□にチェックを付けてください）</w:t>
            </w:r>
          </w:p>
        </w:tc>
      </w:tr>
      <w:tr w:rsidR="00576F53" w:rsidRPr="00426819" w14:paraId="03882B14" w14:textId="77777777" w:rsidTr="007E3912">
        <w:trPr>
          <w:trHeight w:val="312"/>
        </w:trPr>
        <w:tc>
          <w:tcPr>
            <w:tcW w:w="2552" w:type="dxa"/>
            <w:tcBorders>
              <w:top w:val="single" w:sz="12" w:space="0" w:color="auto"/>
              <w:left w:val="single" w:sz="12" w:space="0" w:color="auto"/>
              <w:bottom w:val="single" w:sz="4" w:space="0" w:color="auto"/>
              <w:right w:val="single" w:sz="4" w:space="0" w:color="auto"/>
            </w:tcBorders>
            <w:shd w:val="clear" w:color="auto" w:fill="EBEBEB"/>
            <w:vAlign w:val="center"/>
          </w:tcPr>
          <w:p w14:paraId="7524569F" w14:textId="77777777" w:rsidR="00576F53" w:rsidRPr="00426819" w:rsidRDefault="00576F53">
            <w:pPr>
              <w:spacing w:line="220" w:lineRule="exact"/>
              <w:rPr>
                <w:rFonts w:ascii="MS UI Gothic" w:eastAsia="MS UI Gothic" w:hAnsi="MS UI Gothic"/>
                <w:sz w:val="18"/>
              </w:rPr>
            </w:pPr>
            <w:r w:rsidRPr="00426819">
              <w:rPr>
                <w:rFonts w:ascii="MS UI Gothic" w:eastAsia="MS UI Gothic" w:hAnsi="MS UI Gothic" w:hint="eastAsia"/>
                <w:sz w:val="20"/>
              </w:rPr>
              <w:t>Subscriber No.</w:t>
            </w:r>
          </w:p>
        </w:tc>
        <w:tc>
          <w:tcPr>
            <w:tcW w:w="3402" w:type="dxa"/>
            <w:gridSpan w:val="2"/>
            <w:tcBorders>
              <w:top w:val="single" w:sz="12" w:space="0" w:color="auto"/>
              <w:left w:val="single" w:sz="4" w:space="0" w:color="auto"/>
              <w:right w:val="single" w:sz="6" w:space="0" w:color="auto"/>
            </w:tcBorders>
            <w:vAlign w:val="center"/>
          </w:tcPr>
          <w:p w14:paraId="0E1BF5CB" w14:textId="77777777" w:rsidR="00576F53" w:rsidRPr="00426819" w:rsidRDefault="00576F53">
            <w:pPr>
              <w:spacing w:line="220" w:lineRule="exact"/>
              <w:rPr>
                <w:rFonts w:ascii="MS UI Gothic" w:eastAsia="MS UI Gothic" w:hAnsi="MS UI Gothic"/>
                <w:sz w:val="20"/>
              </w:rPr>
            </w:pPr>
            <w:r w:rsidRPr="00426819">
              <w:rPr>
                <w:rFonts w:ascii="MS UI Gothic" w:eastAsia="MS UI Gothic" w:hAnsi="MS UI Gothic"/>
                <w:sz w:val="20"/>
              </w:rPr>
              <w:fldChar w:fldCharType="begin">
                <w:ffData>
                  <w:name w:val="Text94"/>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r w:rsidRPr="00426819">
              <w:rPr>
                <w:rFonts w:ascii="MS UI Gothic" w:eastAsia="MS UI Gothic" w:hAnsi="MS UI Gothic" w:hint="eastAsia"/>
                <w:sz w:val="20"/>
              </w:rPr>
              <w:t xml:space="preserve">　　　　　　-　</w:t>
            </w:r>
            <w:r w:rsidRPr="00426819">
              <w:rPr>
                <w:rFonts w:ascii="MS UI Gothic" w:eastAsia="MS UI Gothic" w:hAnsi="MS UI Gothic"/>
                <w:sz w:val="20"/>
              </w:rPr>
              <w:fldChar w:fldCharType="begin">
                <w:ffData>
                  <w:name w:val="Text95"/>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2268" w:type="dxa"/>
            <w:gridSpan w:val="3"/>
            <w:tcBorders>
              <w:top w:val="single" w:sz="12" w:space="0" w:color="auto"/>
              <w:left w:val="single" w:sz="6" w:space="0" w:color="auto"/>
              <w:bottom w:val="dashSmallGap" w:sz="4" w:space="0" w:color="auto"/>
              <w:right w:val="single" w:sz="6" w:space="0" w:color="auto"/>
            </w:tcBorders>
            <w:shd w:val="clear" w:color="auto" w:fill="EBEBEB"/>
            <w:vAlign w:val="center"/>
          </w:tcPr>
          <w:p w14:paraId="61B1331A" w14:textId="77777777" w:rsidR="00576F53" w:rsidRPr="00426819" w:rsidRDefault="00576F53">
            <w:pPr>
              <w:spacing w:line="220" w:lineRule="exact"/>
              <w:rPr>
                <w:rFonts w:ascii="MS UI Gothic" w:eastAsia="MS UI Gothic" w:hAnsi="MS UI Gothic"/>
                <w:sz w:val="20"/>
              </w:rPr>
            </w:pPr>
            <w:r w:rsidRPr="00426819">
              <w:rPr>
                <w:rFonts w:ascii="MS UI Gothic" w:eastAsia="MS UI Gothic" w:hAnsi="MS UI Gothic" w:hint="eastAsia"/>
                <w:sz w:val="18"/>
              </w:rPr>
              <w:t>Party Site No.</w:t>
            </w:r>
          </w:p>
        </w:tc>
        <w:tc>
          <w:tcPr>
            <w:tcW w:w="2821" w:type="dxa"/>
            <w:tcBorders>
              <w:top w:val="single" w:sz="12" w:space="0" w:color="auto"/>
              <w:left w:val="single" w:sz="6" w:space="0" w:color="auto"/>
              <w:right w:val="single" w:sz="12" w:space="0" w:color="auto"/>
            </w:tcBorders>
            <w:vAlign w:val="center"/>
          </w:tcPr>
          <w:p w14:paraId="66025BC9" w14:textId="77777777" w:rsidR="00576F53" w:rsidRPr="00426819" w:rsidRDefault="00576F53">
            <w:pPr>
              <w:spacing w:line="220" w:lineRule="exact"/>
              <w:rPr>
                <w:rFonts w:ascii="MS UI Gothic" w:eastAsia="MS UI Gothic" w:hAnsi="MS UI Gothic"/>
                <w:sz w:val="20"/>
              </w:rPr>
            </w:pP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79"/>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576F53" w:rsidRPr="00426819" w14:paraId="06688233" w14:textId="77777777" w:rsidTr="007E3912">
        <w:trPr>
          <w:trHeight w:val="312"/>
        </w:trPr>
        <w:tc>
          <w:tcPr>
            <w:tcW w:w="2552" w:type="dxa"/>
            <w:tcBorders>
              <w:left w:val="single" w:sz="12" w:space="0" w:color="auto"/>
              <w:bottom w:val="single" w:sz="6" w:space="0" w:color="auto"/>
            </w:tcBorders>
            <w:shd w:val="clear" w:color="auto" w:fill="EBEBEB"/>
            <w:vAlign w:val="center"/>
          </w:tcPr>
          <w:p w14:paraId="19E957D0" w14:textId="77777777" w:rsidR="00576F53" w:rsidRPr="00426819" w:rsidRDefault="00576F53">
            <w:pPr>
              <w:spacing w:line="220" w:lineRule="exact"/>
              <w:rPr>
                <w:rFonts w:ascii="MS UI Gothic" w:eastAsia="MS UI Gothic" w:hAnsi="MS UI Gothic"/>
                <w:sz w:val="18"/>
              </w:rPr>
            </w:pPr>
            <w:r w:rsidRPr="00426819">
              <w:rPr>
                <w:rFonts w:ascii="MS UI Gothic" w:eastAsia="MS UI Gothic" w:hAnsi="MS UI Gothic" w:hint="eastAsia"/>
                <w:sz w:val="18"/>
              </w:rPr>
              <w:t xml:space="preserve">登録者名　</w:t>
            </w:r>
          </w:p>
        </w:tc>
        <w:tc>
          <w:tcPr>
            <w:tcW w:w="8491" w:type="dxa"/>
            <w:gridSpan w:val="6"/>
            <w:tcBorders>
              <w:bottom w:val="single" w:sz="6" w:space="0" w:color="auto"/>
              <w:right w:val="single" w:sz="12" w:space="0" w:color="auto"/>
            </w:tcBorders>
            <w:vAlign w:val="center"/>
          </w:tcPr>
          <w:p w14:paraId="27DA8D39" w14:textId="77777777" w:rsidR="00576F53" w:rsidRPr="00426819" w:rsidRDefault="00576F53">
            <w:pPr>
              <w:spacing w:line="220" w:lineRule="exact"/>
              <w:rPr>
                <w:rFonts w:ascii="MS UI Gothic" w:eastAsia="MS UI Gothic" w:hAnsi="MS UI Gothic"/>
                <w:sz w:val="20"/>
              </w:rPr>
            </w:pPr>
            <w:r w:rsidRPr="00426819">
              <w:rPr>
                <w:rFonts w:ascii="MS UI Gothic" w:eastAsia="MS UI Gothic" w:hAnsi="MS UI Gothic"/>
                <w:sz w:val="20"/>
              </w:rPr>
              <w:fldChar w:fldCharType="begin">
                <w:ffData>
                  <w:name w:val="Text96"/>
                  <w:enabled/>
                  <w:calcOnExit w:val="0"/>
                  <w:textInput/>
                </w:ffData>
              </w:fldChar>
            </w:r>
            <w:bookmarkStart w:id="85" w:name="Text96"/>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85"/>
          </w:p>
        </w:tc>
      </w:tr>
      <w:tr w:rsidR="00576F53" w:rsidRPr="00426819" w14:paraId="67E35553" w14:textId="77777777" w:rsidTr="007E3912">
        <w:trPr>
          <w:trHeight w:val="312"/>
        </w:trPr>
        <w:tc>
          <w:tcPr>
            <w:tcW w:w="2552" w:type="dxa"/>
            <w:tcBorders>
              <w:left w:val="single" w:sz="12" w:space="0" w:color="auto"/>
              <w:bottom w:val="single" w:sz="6" w:space="0" w:color="auto"/>
            </w:tcBorders>
            <w:shd w:val="clear" w:color="auto" w:fill="EBEBEB"/>
            <w:vAlign w:val="center"/>
          </w:tcPr>
          <w:p w14:paraId="7257A4BB" w14:textId="77777777" w:rsidR="00576F53" w:rsidRPr="00426819" w:rsidRDefault="00576F53">
            <w:pPr>
              <w:spacing w:line="220" w:lineRule="exact"/>
              <w:rPr>
                <w:rFonts w:ascii="MS UI Gothic" w:eastAsia="MS UI Gothic" w:hAnsi="MS UI Gothic"/>
                <w:sz w:val="18"/>
              </w:rPr>
            </w:pPr>
            <w:r w:rsidRPr="00426819">
              <w:rPr>
                <w:rFonts w:ascii="MS UI Gothic" w:eastAsia="MS UI Gothic" w:hAnsi="MS UI Gothic" w:hint="eastAsia"/>
                <w:sz w:val="18"/>
              </w:rPr>
              <w:t>Listee /Recognized Company</w:t>
            </w:r>
          </w:p>
        </w:tc>
        <w:tc>
          <w:tcPr>
            <w:tcW w:w="8491" w:type="dxa"/>
            <w:gridSpan w:val="6"/>
            <w:tcBorders>
              <w:bottom w:val="single" w:sz="6" w:space="0" w:color="auto"/>
              <w:right w:val="single" w:sz="12" w:space="0" w:color="auto"/>
            </w:tcBorders>
            <w:vAlign w:val="center"/>
          </w:tcPr>
          <w:p w14:paraId="2757A1B5" w14:textId="77777777" w:rsidR="00576F53" w:rsidRPr="00426819" w:rsidRDefault="00576F53">
            <w:pPr>
              <w:spacing w:line="220" w:lineRule="exact"/>
              <w:rPr>
                <w:rFonts w:ascii="MS UI Gothic" w:eastAsia="MS UI Gothic" w:hAnsi="MS UI Gothic"/>
                <w:sz w:val="20"/>
              </w:rPr>
            </w:pPr>
          </w:p>
        </w:tc>
      </w:tr>
      <w:tr w:rsidR="00576F53" w:rsidRPr="00426819" w14:paraId="3932328B" w14:textId="77777777" w:rsidTr="007E3912">
        <w:trPr>
          <w:trHeight w:val="312"/>
        </w:trPr>
        <w:tc>
          <w:tcPr>
            <w:tcW w:w="2552" w:type="dxa"/>
            <w:tcBorders>
              <w:top w:val="single" w:sz="6" w:space="0" w:color="auto"/>
              <w:left w:val="single" w:sz="12" w:space="0" w:color="auto"/>
            </w:tcBorders>
            <w:shd w:val="clear" w:color="auto" w:fill="EBEBEB"/>
            <w:vAlign w:val="center"/>
          </w:tcPr>
          <w:p w14:paraId="174D3050" w14:textId="77777777" w:rsidR="00576F53" w:rsidRPr="00426819" w:rsidRDefault="00576F53">
            <w:pPr>
              <w:spacing w:line="220" w:lineRule="exact"/>
              <w:rPr>
                <w:rFonts w:ascii="MS UI Gothic" w:eastAsia="MS UI Gothic" w:hAnsi="MS UI Gothic"/>
                <w:sz w:val="18"/>
              </w:rPr>
            </w:pPr>
            <w:r w:rsidRPr="00426819">
              <w:rPr>
                <w:rFonts w:ascii="MS UI Gothic" w:eastAsia="MS UI Gothic" w:hAnsi="MS UI Gothic" w:hint="eastAsia"/>
                <w:sz w:val="18"/>
              </w:rPr>
              <w:t>住所</w:t>
            </w:r>
          </w:p>
        </w:tc>
        <w:tc>
          <w:tcPr>
            <w:tcW w:w="8491" w:type="dxa"/>
            <w:gridSpan w:val="6"/>
            <w:tcBorders>
              <w:top w:val="single" w:sz="6" w:space="0" w:color="auto"/>
              <w:right w:val="single" w:sz="12" w:space="0" w:color="auto"/>
            </w:tcBorders>
            <w:vAlign w:val="center"/>
          </w:tcPr>
          <w:p w14:paraId="07433AC4" w14:textId="77777777" w:rsidR="00576F53" w:rsidRPr="00426819" w:rsidRDefault="00576F53">
            <w:pPr>
              <w:spacing w:line="220" w:lineRule="exact"/>
              <w:rPr>
                <w:rFonts w:ascii="MS UI Gothic" w:eastAsia="MS UI Gothic" w:hAnsi="MS UI Gothic"/>
                <w:sz w:val="20"/>
              </w:rPr>
            </w:pPr>
            <w:r w:rsidRPr="00426819">
              <w:rPr>
                <w:rFonts w:ascii="MS UI Gothic" w:eastAsia="MS UI Gothic" w:hAnsi="MS UI Gothic" w:hint="eastAsia"/>
                <w:sz w:val="20"/>
              </w:rPr>
              <w:t>〒</w:t>
            </w:r>
            <w:r w:rsidRPr="00426819">
              <w:rPr>
                <w:rFonts w:ascii="MS UI Gothic" w:eastAsia="MS UI Gothic" w:hAnsi="MS UI Gothic"/>
                <w:sz w:val="20"/>
              </w:rPr>
              <w:fldChar w:fldCharType="begin">
                <w:ffData>
                  <w:name w:val="Text97"/>
                  <w:enabled/>
                  <w:calcOnExit w:val="0"/>
                  <w:textInput/>
                </w:ffData>
              </w:fldChar>
            </w:r>
            <w:bookmarkStart w:id="86" w:name="Text97"/>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86"/>
          </w:p>
        </w:tc>
      </w:tr>
      <w:tr w:rsidR="00576F53" w:rsidRPr="00426819" w14:paraId="665FD882" w14:textId="77777777" w:rsidTr="007E3912">
        <w:trPr>
          <w:trHeight w:val="312"/>
        </w:trPr>
        <w:tc>
          <w:tcPr>
            <w:tcW w:w="2552" w:type="dxa"/>
            <w:tcBorders>
              <w:left w:val="single" w:sz="12" w:space="0" w:color="auto"/>
              <w:bottom w:val="single" w:sz="6" w:space="0" w:color="auto"/>
            </w:tcBorders>
            <w:shd w:val="clear" w:color="auto" w:fill="EBEBEB"/>
            <w:vAlign w:val="center"/>
          </w:tcPr>
          <w:p w14:paraId="55C9C0F5" w14:textId="77777777" w:rsidR="00576F53" w:rsidRPr="00426819" w:rsidRDefault="00576F53">
            <w:pPr>
              <w:spacing w:line="220" w:lineRule="exact"/>
              <w:rPr>
                <w:rFonts w:ascii="MS UI Gothic" w:eastAsia="MS UI Gothic" w:hAnsi="MS UI Gothic"/>
                <w:sz w:val="18"/>
              </w:rPr>
            </w:pPr>
            <w:r w:rsidRPr="00426819">
              <w:rPr>
                <w:rFonts w:ascii="MS UI Gothic" w:eastAsia="MS UI Gothic" w:hAnsi="MS UI Gothic" w:hint="eastAsia"/>
                <w:sz w:val="18"/>
              </w:rPr>
              <w:t>Address</w:t>
            </w:r>
          </w:p>
        </w:tc>
        <w:tc>
          <w:tcPr>
            <w:tcW w:w="8491" w:type="dxa"/>
            <w:gridSpan w:val="6"/>
            <w:tcBorders>
              <w:bottom w:val="single" w:sz="6" w:space="0" w:color="auto"/>
              <w:right w:val="single" w:sz="12" w:space="0" w:color="auto"/>
            </w:tcBorders>
            <w:vAlign w:val="center"/>
          </w:tcPr>
          <w:p w14:paraId="37FC5544" w14:textId="77777777" w:rsidR="00576F53" w:rsidRPr="00426819" w:rsidRDefault="00576F53">
            <w:pPr>
              <w:spacing w:line="220" w:lineRule="exact"/>
              <w:rPr>
                <w:rFonts w:ascii="MS UI Gothic" w:eastAsia="MS UI Gothic" w:hAnsi="MS UI Gothic"/>
                <w:sz w:val="20"/>
              </w:rPr>
            </w:pPr>
            <w:r w:rsidRPr="00426819">
              <w:rPr>
                <w:rFonts w:ascii="MS UI Gothic" w:eastAsia="MS UI Gothic" w:hAnsi="MS UI Gothic"/>
                <w:sz w:val="20"/>
              </w:rPr>
              <w:fldChar w:fldCharType="begin">
                <w:ffData>
                  <w:name w:val="Text98"/>
                  <w:enabled/>
                  <w:calcOnExit w:val="0"/>
                  <w:textInput/>
                </w:ffData>
              </w:fldChar>
            </w:r>
            <w:bookmarkStart w:id="87" w:name="Text98"/>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87"/>
          </w:p>
        </w:tc>
      </w:tr>
      <w:tr w:rsidR="00576F53" w:rsidRPr="00426819" w14:paraId="77B2D873" w14:textId="77777777" w:rsidTr="007E3912">
        <w:trPr>
          <w:trHeight w:val="312"/>
        </w:trPr>
        <w:tc>
          <w:tcPr>
            <w:tcW w:w="2552" w:type="dxa"/>
            <w:tcBorders>
              <w:top w:val="single" w:sz="6" w:space="0" w:color="auto"/>
              <w:left w:val="single" w:sz="12" w:space="0" w:color="auto"/>
            </w:tcBorders>
            <w:shd w:val="clear" w:color="auto" w:fill="EBEBEB"/>
            <w:vAlign w:val="center"/>
          </w:tcPr>
          <w:p w14:paraId="0601E605" w14:textId="77777777" w:rsidR="00576F53" w:rsidRPr="00426819" w:rsidRDefault="00576F53">
            <w:pPr>
              <w:spacing w:line="220" w:lineRule="exact"/>
              <w:rPr>
                <w:rFonts w:ascii="MS UI Gothic" w:eastAsia="MS UI Gothic" w:hAnsi="MS UI Gothic"/>
                <w:sz w:val="18"/>
              </w:rPr>
            </w:pPr>
            <w:r w:rsidRPr="00426819">
              <w:rPr>
                <w:rFonts w:ascii="MS UI Gothic" w:eastAsia="MS UI Gothic" w:hAnsi="MS UI Gothic" w:hint="eastAsia"/>
                <w:sz w:val="18"/>
              </w:rPr>
              <w:t>部署 / 所属課</w:t>
            </w:r>
          </w:p>
        </w:tc>
        <w:tc>
          <w:tcPr>
            <w:tcW w:w="3554" w:type="dxa"/>
            <w:gridSpan w:val="4"/>
            <w:tcBorders>
              <w:top w:val="single" w:sz="6" w:space="0" w:color="auto"/>
            </w:tcBorders>
            <w:vAlign w:val="center"/>
          </w:tcPr>
          <w:p w14:paraId="11E20BC9" w14:textId="77777777" w:rsidR="00576F53" w:rsidRPr="00426819" w:rsidRDefault="00576F53">
            <w:pPr>
              <w:spacing w:line="220" w:lineRule="exact"/>
              <w:rPr>
                <w:rFonts w:ascii="MS UI Gothic" w:eastAsia="MS UI Gothic" w:hAnsi="MS UI Gothic"/>
                <w:sz w:val="20"/>
              </w:rPr>
            </w:pPr>
            <w:r w:rsidRPr="00426819">
              <w:rPr>
                <w:rFonts w:ascii="MS UI Gothic" w:eastAsia="MS UI Gothic" w:hAnsi="MS UI Gothic" w:hint="eastAsia"/>
                <w:sz w:val="20"/>
              </w:rPr>
              <w:t>部署：</w:t>
            </w:r>
            <w:r w:rsidRPr="00426819">
              <w:rPr>
                <w:rFonts w:ascii="MS UI Gothic" w:eastAsia="MS UI Gothic" w:hAnsi="MS UI Gothic"/>
                <w:sz w:val="20"/>
              </w:rPr>
              <w:fldChar w:fldCharType="begin">
                <w:ffData>
                  <w:name w:val="Text99"/>
                  <w:enabled/>
                  <w:calcOnExit w:val="0"/>
                  <w:textInput/>
                </w:ffData>
              </w:fldChar>
            </w:r>
            <w:bookmarkStart w:id="88" w:name="Text99"/>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88"/>
          </w:p>
        </w:tc>
        <w:tc>
          <w:tcPr>
            <w:tcW w:w="4937" w:type="dxa"/>
            <w:gridSpan w:val="2"/>
            <w:tcBorders>
              <w:top w:val="single" w:sz="6" w:space="0" w:color="auto"/>
              <w:right w:val="single" w:sz="12" w:space="0" w:color="auto"/>
            </w:tcBorders>
            <w:vAlign w:val="center"/>
          </w:tcPr>
          <w:p w14:paraId="27EAD9D0" w14:textId="77777777" w:rsidR="00576F53" w:rsidRPr="00426819" w:rsidRDefault="00576F53">
            <w:pPr>
              <w:spacing w:line="220" w:lineRule="exact"/>
              <w:rPr>
                <w:rFonts w:ascii="MS UI Gothic" w:eastAsia="MS UI Gothic" w:hAnsi="MS UI Gothic"/>
                <w:sz w:val="20"/>
              </w:rPr>
            </w:pPr>
            <w:r w:rsidRPr="00426819">
              <w:rPr>
                <w:rFonts w:ascii="MS UI Gothic" w:eastAsia="MS UI Gothic" w:hAnsi="MS UI Gothic" w:hint="eastAsia"/>
                <w:sz w:val="20"/>
              </w:rPr>
              <w:t>所属課：</w:t>
            </w:r>
            <w:r w:rsidRPr="00426819">
              <w:rPr>
                <w:rFonts w:ascii="MS UI Gothic" w:eastAsia="MS UI Gothic" w:hAnsi="MS UI Gothic"/>
                <w:sz w:val="20"/>
              </w:rPr>
              <w:fldChar w:fldCharType="begin">
                <w:ffData>
                  <w:name w:val="Text100"/>
                  <w:enabled/>
                  <w:calcOnExit w:val="0"/>
                  <w:textInput/>
                </w:ffData>
              </w:fldChar>
            </w:r>
            <w:bookmarkStart w:id="89" w:name="Text100"/>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89"/>
          </w:p>
        </w:tc>
      </w:tr>
      <w:tr w:rsidR="00576F53" w:rsidRPr="00426819" w14:paraId="4B422E32" w14:textId="77777777" w:rsidTr="007E3912">
        <w:trPr>
          <w:trHeight w:val="312"/>
        </w:trPr>
        <w:tc>
          <w:tcPr>
            <w:tcW w:w="2552" w:type="dxa"/>
            <w:tcBorders>
              <w:left w:val="single" w:sz="12" w:space="0" w:color="auto"/>
              <w:bottom w:val="single" w:sz="6" w:space="0" w:color="auto"/>
            </w:tcBorders>
            <w:shd w:val="clear" w:color="auto" w:fill="EBEBEB"/>
            <w:vAlign w:val="center"/>
          </w:tcPr>
          <w:p w14:paraId="2326B674" w14:textId="77777777" w:rsidR="00576F53" w:rsidRPr="00426819" w:rsidRDefault="00576F53">
            <w:pPr>
              <w:spacing w:line="220" w:lineRule="exact"/>
              <w:rPr>
                <w:rFonts w:ascii="MS UI Gothic" w:eastAsia="MS UI Gothic" w:hAnsi="MS UI Gothic"/>
                <w:sz w:val="18"/>
              </w:rPr>
            </w:pPr>
            <w:r w:rsidRPr="00426819">
              <w:rPr>
                <w:rFonts w:ascii="MS UI Gothic" w:eastAsia="MS UI Gothic" w:hAnsi="MS UI Gothic" w:cs="Arial" w:hint="eastAsia"/>
                <w:sz w:val="18"/>
              </w:rPr>
              <w:t>Department / Section</w:t>
            </w:r>
          </w:p>
        </w:tc>
        <w:tc>
          <w:tcPr>
            <w:tcW w:w="3554" w:type="dxa"/>
            <w:gridSpan w:val="4"/>
            <w:tcBorders>
              <w:bottom w:val="single" w:sz="6" w:space="0" w:color="auto"/>
            </w:tcBorders>
            <w:vAlign w:val="center"/>
          </w:tcPr>
          <w:p w14:paraId="1F325197" w14:textId="77777777" w:rsidR="00576F53" w:rsidRPr="00426819" w:rsidRDefault="00576F53">
            <w:pPr>
              <w:spacing w:line="220" w:lineRule="exact"/>
              <w:rPr>
                <w:rFonts w:ascii="MS UI Gothic" w:eastAsia="MS UI Gothic" w:hAnsi="MS UI Gothic"/>
                <w:sz w:val="20"/>
              </w:rPr>
            </w:pPr>
            <w:r w:rsidRPr="00426819">
              <w:rPr>
                <w:rFonts w:ascii="MS UI Gothic" w:eastAsia="MS UI Gothic" w:hAnsi="MS UI Gothic" w:hint="eastAsia"/>
                <w:sz w:val="20"/>
              </w:rPr>
              <w:t>Dept：</w:t>
            </w:r>
            <w:r w:rsidRPr="00426819">
              <w:rPr>
                <w:rFonts w:ascii="MS UI Gothic" w:eastAsia="MS UI Gothic" w:hAnsi="MS UI Gothic"/>
                <w:sz w:val="20"/>
              </w:rPr>
              <w:fldChar w:fldCharType="begin">
                <w:ffData>
                  <w:name w:val="Text101"/>
                  <w:enabled/>
                  <w:calcOnExit w:val="0"/>
                  <w:textInput/>
                </w:ffData>
              </w:fldChar>
            </w:r>
            <w:bookmarkStart w:id="90" w:name="Text101"/>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90"/>
          </w:p>
        </w:tc>
        <w:tc>
          <w:tcPr>
            <w:tcW w:w="4937" w:type="dxa"/>
            <w:gridSpan w:val="2"/>
            <w:tcBorders>
              <w:bottom w:val="single" w:sz="6" w:space="0" w:color="auto"/>
              <w:right w:val="single" w:sz="12" w:space="0" w:color="auto"/>
            </w:tcBorders>
            <w:vAlign w:val="center"/>
          </w:tcPr>
          <w:p w14:paraId="6870D256" w14:textId="77777777" w:rsidR="00576F53" w:rsidRPr="00426819" w:rsidRDefault="00576F53">
            <w:pPr>
              <w:spacing w:line="220" w:lineRule="exact"/>
              <w:rPr>
                <w:rFonts w:ascii="MS UI Gothic" w:eastAsia="MS UI Gothic" w:hAnsi="MS UI Gothic"/>
                <w:sz w:val="20"/>
              </w:rPr>
            </w:pPr>
            <w:r w:rsidRPr="00426819">
              <w:rPr>
                <w:rFonts w:ascii="MS UI Gothic" w:eastAsia="MS UI Gothic" w:hAnsi="MS UI Gothic" w:hint="eastAsia"/>
                <w:sz w:val="20"/>
              </w:rPr>
              <w:t>Section：</w:t>
            </w:r>
            <w:r w:rsidRPr="00426819">
              <w:rPr>
                <w:rFonts w:ascii="MS UI Gothic" w:eastAsia="MS UI Gothic" w:hAnsi="MS UI Gothic"/>
                <w:sz w:val="20"/>
              </w:rPr>
              <w:fldChar w:fldCharType="begin">
                <w:ffData>
                  <w:name w:val="Text102"/>
                  <w:enabled/>
                  <w:calcOnExit w:val="0"/>
                  <w:textInput/>
                </w:ffData>
              </w:fldChar>
            </w:r>
            <w:bookmarkStart w:id="91" w:name="Text102"/>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91"/>
          </w:p>
        </w:tc>
      </w:tr>
      <w:tr w:rsidR="00576F53" w:rsidRPr="00426819" w14:paraId="0B2CB076" w14:textId="77777777" w:rsidTr="007E3912">
        <w:trPr>
          <w:trHeight w:val="312"/>
        </w:trPr>
        <w:tc>
          <w:tcPr>
            <w:tcW w:w="2552" w:type="dxa"/>
            <w:tcBorders>
              <w:top w:val="single" w:sz="6" w:space="0" w:color="auto"/>
              <w:left w:val="single" w:sz="12" w:space="0" w:color="auto"/>
              <w:bottom w:val="single" w:sz="6" w:space="0" w:color="auto"/>
            </w:tcBorders>
            <w:shd w:val="clear" w:color="auto" w:fill="EBEBEB"/>
            <w:vAlign w:val="center"/>
          </w:tcPr>
          <w:p w14:paraId="44F2FECB" w14:textId="77777777" w:rsidR="00576F53" w:rsidRPr="00426819" w:rsidRDefault="00576F53">
            <w:pPr>
              <w:spacing w:line="220" w:lineRule="exact"/>
              <w:rPr>
                <w:rFonts w:ascii="MS UI Gothic" w:eastAsia="MS UI Gothic" w:hAnsi="MS UI Gothic"/>
                <w:sz w:val="18"/>
              </w:rPr>
            </w:pPr>
            <w:r w:rsidRPr="00426819">
              <w:rPr>
                <w:rFonts w:ascii="MS UI Gothic" w:eastAsia="MS UI Gothic" w:hAnsi="MS UI Gothic" w:cs="Arial" w:hint="eastAsia"/>
                <w:sz w:val="18"/>
              </w:rPr>
              <w:t>担当者 / Contact Person</w:t>
            </w:r>
          </w:p>
        </w:tc>
        <w:tc>
          <w:tcPr>
            <w:tcW w:w="3554" w:type="dxa"/>
            <w:gridSpan w:val="4"/>
            <w:tcBorders>
              <w:top w:val="single" w:sz="6" w:space="0" w:color="auto"/>
              <w:bottom w:val="single" w:sz="6" w:space="0" w:color="auto"/>
            </w:tcBorders>
            <w:vAlign w:val="center"/>
          </w:tcPr>
          <w:p w14:paraId="3925884A" w14:textId="77777777" w:rsidR="00576F53" w:rsidRPr="00426819" w:rsidRDefault="00576F53">
            <w:pPr>
              <w:spacing w:line="220" w:lineRule="exact"/>
              <w:rPr>
                <w:rFonts w:ascii="MS UI Gothic" w:eastAsia="MS UI Gothic" w:hAnsi="MS UI Gothic"/>
                <w:sz w:val="20"/>
              </w:rPr>
            </w:pPr>
            <w:r w:rsidRPr="00426819">
              <w:rPr>
                <w:rFonts w:ascii="MS UI Gothic" w:eastAsia="MS UI Gothic" w:hAnsi="MS UI Gothic" w:hint="eastAsia"/>
                <w:sz w:val="20"/>
              </w:rPr>
              <w:t>担当者：</w:t>
            </w:r>
            <w:r w:rsidRPr="00426819">
              <w:rPr>
                <w:rFonts w:ascii="MS UI Gothic" w:eastAsia="MS UI Gothic" w:hAnsi="MS UI Gothic"/>
                <w:sz w:val="20"/>
              </w:rPr>
              <w:fldChar w:fldCharType="begin">
                <w:ffData>
                  <w:name w:val="Text103"/>
                  <w:enabled/>
                  <w:calcOnExit w:val="0"/>
                  <w:textInput/>
                </w:ffData>
              </w:fldChar>
            </w:r>
            <w:bookmarkStart w:id="92" w:name="Text103"/>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92"/>
          </w:p>
        </w:tc>
        <w:tc>
          <w:tcPr>
            <w:tcW w:w="4937" w:type="dxa"/>
            <w:gridSpan w:val="2"/>
            <w:tcBorders>
              <w:top w:val="single" w:sz="6" w:space="0" w:color="auto"/>
              <w:bottom w:val="single" w:sz="6" w:space="0" w:color="auto"/>
              <w:right w:val="single" w:sz="12" w:space="0" w:color="auto"/>
            </w:tcBorders>
            <w:vAlign w:val="center"/>
          </w:tcPr>
          <w:p w14:paraId="6FEA50DA" w14:textId="77777777" w:rsidR="00576F53" w:rsidRPr="00426819" w:rsidRDefault="00576F53">
            <w:pPr>
              <w:spacing w:line="220" w:lineRule="exact"/>
              <w:rPr>
                <w:rFonts w:ascii="MS UI Gothic" w:eastAsia="MS UI Gothic" w:hAnsi="MS UI Gothic"/>
                <w:sz w:val="20"/>
              </w:rPr>
            </w:pPr>
            <w:r w:rsidRPr="00426819">
              <w:rPr>
                <w:rFonts w:ascii="MS UI Gothic" w:eastAsia="MS UI Gothic" w:hAnsi="MS UI Gothic" w:hint="eastAsia"/>
                <w:sz w:val="20"/>
              </w:rPr>
              <w:t>Contact Person：</w:t>
            </w:r>
            <w:r w:rsidRPr="00426819">
              <w:rPr>
                <w:rFonts w:ascii="MS UI Gothic" w:eastAsia="MS UI Gothic" w:hAnsi="MS UI Gothic"/>
                <w:sz w:val="20"/>
              </w:rPr>
              <w:fldChar w:fldCharType="begin">
                <w:ffData>
                  <w:name w:val="Text104"/>
                  <w:enabled/>
                  <w:calcOnExit w:val="0"/>
                  <w:textInput/>
                </w:ffData>
              </w:fldChar>
            </w:r>
            <w:bookmarkStart w:id="93" w:name="Text104"/>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93"/>
          </w:p>
        </w:tc>
      </w:tr>
      <w:tr w:rsidR="00576F53" w:rsidRPr="00426819" w14:paraId="4A4740E1" w14:textId="77777777" w:rsidTr="007E3912">
        <w:trPr>
          <w:trHeight w:val="312"/>
        </w:trPr>
        <w:tc>
          <w:tcPr>
            <w:tcW w:w="2552" w:type="dxa"/>
            <w:tcBorders>
              <w:top w:val="single" w:sz="6" w:space="0" w:color="auto"/>
              <w:left w:val="single" w:sz="12" w:space="0" w:color="auto"/>
              <w:bottom w:val="single" w:sz="12" w:space="0" w:color="auto"/>
            </w:tcBorders>
            <w:shd w:val="clear" w:color="auto" w:fill="EBEBEB"/>
            <w:vAlign w:val="center"/>
          </w:tcPr>
          <w:p w14:paraId="4C7A5CAF" w14:textId="77777777" w:rsidR="00576F53" w:rsidRPr="00426819" w:rsidRDefault="00576F53">
            <w:pPr>
              <w:spacing w:line="220" w:lineRule="exact"/>
              <w:rPr>
                <w:rFonts w:ascii="MS UI Gothic" w:eastAsia="MS UI Gothic" w:hAnsi="MS UI Gothic"/>
                <w:sz w:val="18"/>
              </w:rPr>
            </w:pPr>
            <w:r w:rsidRPr="00426819">
              <w:rPr>
                <w:rFonts w:ascii="MS UI Gothic" w:eastAsia="MS UI Gothic" w:hAnsi="MS UI Gothic" w:hint="eastAsia"/>
                <w:sz w:val="18"/>
              </w:rPr>
              <w:t>TEL / FAX / Email</w:t>
            </w:r>
          </w:p>
        </w:tc>
        <w:tc>
          <w:tcPr>
            <w:tcW w:w="8491" w:type="dxa"/>
            <w:gridSpan w:val="6"/>
            <w:tcBorders>
              <w:top w:val="single" w:sz="6" w:space="0" w:color="auto"/>
              <w:bottom w:val="single" w:sz="12" w:space="0" w:color="auto"/>
              <w:right w:val="single" w:sz="12" w:space="0" w:color="auto"/>
            </w:tcBorders>
            <w:vAlign w:val="center"/>
          </w:tcPr>
          <w:p w14:paraId="0D4279CC" w14:textId="77777777" w:rsidR="00576F53" w:rsidRPr="00426819" w:rsidRDefault="00576F53">
            <w:pPr>
              <w:spacing w:line="220" w:lineRule="exact"/>
              <w:rPr>
                <w:rFonts w:ascii="MS UI Gothic" w:eastAsia="MS UI Gothic" w:hAnsi="MS UI Gothic"/>
                <w:sz w:val="20"/>
              </w:rPr>
            </w:pPr>
            <w:r w:rsidRPr="00426819">
              <w:rPr>
                <w:rFonts w:ascii="MS UI Gothic" w:eastAsia="MS UI Gothic" w:hAnsi="MS UI Gothic" w:hint="eastAsia"/>
                <w:sz w:val="20"/>
              </w:rPr>
              <w:t>TEL：</w:t>
            </w:r>
            <w:r w:rsidRPr="00426819">
              <w:rPr>
                <w:rFonts w:ascii="MS UI Gothic" w:eastAsia="MS UI Gothic" w:hAnsi="MS UI Gothic"/>
                <w:sz w:val="20"/>
              </w:rPr>
              <w:fldChar w:fldCharType="begin">
                <w:ffData>
                  <w:name w:val="Text105"/>
                  <w:enabled/>
                  <w:calcOnExit w:val="0"/>
                  <w:textInput/>
                </w:ffData>
              </w:fldChar>
            </w:r>
            <w:bookmarkStart w:id="94" w:name="Text105"/>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94"/>
            <w:r w:rsidRPr="00426819">
              <w:rPr>
                <w:rFonts w:ascii="MS UI Gothic" w:eastAsia="MS UI Gothic" w:hAnsi="MS UI Gothic" w:hint="eastAsia"/>
                <w:sz w:val="20"/>
              </w:rPr>
              <w:t xml:space="preserve">　　　　FAX：</w:t>
            </w:r>
            <w:r w:rsidRPr="00426819">
              <w:rPr>
                <w:rFonts w:ascii="MS UI Gothic" w:eastAsia="MS UI Gothic" w:hAnsi="MS UI Gothic"/>
                <w:sz w:val="20"/>
              </w:rPr>
              <w:fldChar w:fldCharType="begin">
                <w:ffData>
                  <w:name w:val="Text106"/>
                  <w:enabled/>
                  <w:calcOnExit w:val="0"/>
                  <w:textInput/>
                </w:ffData>
              </w:fldChar>
            </w:r>
            <w:bookmarkStart w:id="95" w:name="Text106"/>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95"/>
            <w:r w:rsidRPr="00426819">
              <w:rPr>
                <w:rFonts w:ascii="MS UI Gothic" w:eastAsia="MS UI Gothic" w:hAnsi="MS UI Gothic" w:hint="eastAsia"/>
                <w:sz w:val="20"/>
              </w:rPr>
              <w:t xml:space="preserve">　　　　Email：</w:t>
            </w:r>
            <w:r w:rsidRPr="00426819">
              <w:rPr>
                <w:rFonts w:ascii="MS UI Gothic" w:eastAsia="MS UI Gothic" w:hAnsi="MS UI Gothic"/>
                <w:sz w:val="20"/>
              </w:rPr>
              <w:fldChar w:fldCharType="begin">
                <w:ffData>
                  <w:name w:val="Text107"/>
                  <w:enabled/>
                  <w:calcOnExit w:val="0"/>
                  <w:textInput/>
                </w:ffData>
              </w:fldChar>
            </w:r>
            <w:bookmarkStart w:id="96" w:name="Text107"/>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96"/>
          </w:p>
        </w:tc>
      </w:tr>
      <w:tr w:rsidR="00576F53" w:rsidRPr="00426819" w14:paraId="5602E190" w14:textId="77777777" w:rsidTr="007E3912">
        <w:trPr>
          <w:cantSplit/>
          <w:trHeight w:val="281"/>
        </w:trPr>
        <w:tc>
          <w:tcPr>
            <w:tcW w:w="11043" w:type="dxa"/>
            <w:gridSpan w:val="7"/>
            <w:tcBorders>
              <w:top w:val="single" w:sz="12" w:space="0" w:color="auto"/>
              <w:left w:val="single" w:sz="12" w:space="0" w:color="auto"/>
              <w:bottom w:val="single" w:sz="12" w:space="0" w:color="auto"/>
              <w:right w:val="single" w:sz="12" w:space="0" w:color="auto"/>
            </w:tcBorders>
            <w:shd w:val="clear" w:color="auto" w:fill="083C61"/>
            <w:vAlign w:val="center"/>
          </w:tcPr>
          <w:p w14:paraId="2A90D34D" w14:textId="77777777" w:rsidR="00576F53" w:rsidRPr="00426819" w:rsidRDefault="00576F53">
            <w:pPr>
              <w:rPr>
                <w:rFonts w:ascii="MS UI Gothic" w:eastAsia="MS UI Gothic" w:hAnsi="MS UI Gothic"/>
                <w:color w:val="FFFFFF"/>
                <w:sz w:val="20"/>
              </w:rPr>
            </w:pPr>
            <w:r w:rsidRPr="00426819">
              <w:rPr>
                <w:rFonts w:ascii="MS UI Gothic" w:eastAsia="MS UI Gothic" w:hAnsi="MS UI Gothic"/>
                <w:sz w:val="18"/>
              </w:rPr>
              <w:br w:type="page"/>
            </w:r>
            <w:r w:rsidRPr="00426819">
              <w:rPr>
                <w:rFonts w:ascii="MS UI Gothic" w:eastAsia="MS UI Gothic" w:hAnsi="MS UI Gothic"/>
                <w:color w:val="FFFFFF"/>
                <w:sz w:val="20"/>
              </w:rPr>
              <w:t xml:space="preserve">製造工場　（Manufacturer）  </w:t>
            </w:r>
            <w:r w:rsidRPr="00426819">
              <w:rPr>
                <w:rFonts w:ascii="MS UI Gothic" w:eastAsia="MS UI Gothic" w:hAnsi="MS UI Gothic" w:cs="Arial" w:hint="eastAsia"/>
                <w:color w:val="FFFFFF"/>
                <w:sz w:val="20"/>
              </w:rPr>
              <w:t>(IECの場合、Factoryをご記入下さい。)</w:t>
            </w:r>
          </w:p>
          <w:p w14:paraId="11070977" w14:textId="77777777" w:rsidR="00576F53" w:rsidRPr="00426819" w:rsidRDefault="00576F53">
            <w:pPr>
              <w:rPr>
                <w:rFonts w:ascii="MS UI Gothic" w:eastAsia="MS UI Gothic" w:hAnsi="MS UI Gothic"/>
                <w:color w:val="FFFFFF"/>
                <w:sz w:val="20"/>
              </w:rPr>
            </w:pPr>
            <w:r w:rsidRPr="00426819">
              <w:rPr>
                <w:rFonts w:ascii="MS UI Gothic" w:eastAsia="MS UI Gothic" w:hAnsi="MS UI Gothic" w:hint="eastAsia"/>
                <w:color w:val="FFFFFF"/>
                <w:sz w:val="20"/>
                <w:lang w:eastAsia="ja-JP"/>
              </w:rPr>
              <w:t>2</w:t>
            </w:r>
            <w:r w:rsidRPr="00426819">
              <w:rPr>
                <w:rFonts w:ascii="MS UI Gothic" w:eastAsia="MS UI Gothic" w:hAnsi="MS UI Gothic"/>
                <w:color w:val="FFFFFF"/>
                <w:sz w:val="20"/>
                <w:lang w:eastAsia="ja-JP"/>
              </w:rPr>
              <w:t>工場以上の場合、別紙にてご連絡ください。2工場以上の場合はFactory IDが必要となります。</w:t>
            </w:r>
            <w:r w:rsidRPr="00426819">
              <w:rPr>
                <w:rFonts w:ascii="MS UI Gothic" w:eastAsia="MS UI Gothic" w:hAnsi="MS UI Gothic"/>
                <w:color w:val="FFFFFF"/>
                <w:sz w:val="20"/>
              </w:rPr>
              <w:t>(＊参照)</w:t>
            </w:r>
          </w:p>
        </w:tc>
      </w:tr>
      <w:tr w:rsidR="00576F53" w:rsidRPr="00426819" w14:paraId="44E693C7" w14:textId="77777777" w:rsidTr="007E3912">
        <w:trPr>
          <w:trHeight w:val="301"/>
        </w:trPr>
        <w:tc>
          <w:tcPr>
            <w:tcW w:w="2552" w:type="dxa"/>
            <w:tcBorders>
              <w:top w:val="nil"/>
              <w:left w:val="single" w:sz="12" w:space="0" w:color="auto"/>
              <w:bottom w:val="dashSmallGap" w:sz="4" w:space="0" w:color="auto"/>
              <w:right w:val="single" w:sz="4" w:space="0" w:color="auto"/>
            </w:tcBorders>
            <w:shd w:val="clear" w:color="auto" w:fill="EBEBEB"/>
            <w:vAlign w:val="center"/>
          </w:tcPr>
          <w:p w14:paraId="47942827" w14:textId="77777777" w:rsidR="00576F53" w:rsidRPr="00426819" w:rsidRDefault="00576F53">
            <w:pPr>
              <w:rPr>
                <w:rFonts w:ascii="MS UI Gothic" w:eastAsia="MS UI Gothic" w:hAnsi="MS UI Gothic"/>
                <w:sz w:val="18"/>
              </w:rPr>
            </w:pPr>
            <w:r w:rsidRPr="00426819">
              <w:rPr>
                <w:rFonts w:ascii="MS UI Gothic" w:eastAsia="MS UI Gothic" w:hAnsi="MS UI Gothic" w:cs="Arial" w:hint="eastAsia"/>
                <w:sz w:val="18"/>
              </w:rPr>
              <w:t>Subscriber No.</w:t>
            </w:r>
          </w:p>
        </w:tc>
        <w:tc>
          <w:tcPr>
            <w:tcW w:w="3402" w:type="dxa"/>
            <w:gridSpan w:val="2"/>
            <w:tcBorders>
              <w:top w:val="single" w:sz="12" w:space="0" w:color="auto"/>
              <w:left w:val="single" w:sz="4" w:space="0" w:color="auto"/>
              <w:right w:val="single" w:sz="6" w:space="0" w:color="auto"/>
            </w:tcBorders>
            <w:vAlign w:val="center"/>
          </w:tcPr>
          <w:p w14:paraId="19D54E04" w14:textId="77777777" w:rsidR="00576F53" w:rsidRPr="00426819" w:rsidRDefault="00576F53">
            <w:pPr>
              <w:rPr>
                <w:rFonts w:ascii="MS UI Gothic" w:eastAsia="MS UI Gothic" w:hAnsi="MS UI Gothic" w:cs="Arial"/>
                <w:sz w:val="20"/>
              </w:rPr>
            </w:pPr>
            <w:r w:rsidRPr="00426819">
              <w:rPr>
                <w:rFonts w:ascii="MS UI Gothic" w:eastAsia="MS UI Gothic" w:hAnsi="MS UI Gothic" w:cs="Arial"/>
                <w:sz w:val="20"/>
              </w:rPr>
              <w:fldChar w:fldCharType="begin">
                <w:ffData>
                  <w:name w:val="Text108"/>
                  <w:enabled/>
                  <w:calcOnExit w:val="0"/>
                  <w:textInput/>
                </w:ffData>
              </w:fldChar>
            </w:r>
            <w:bookmarkStart w:id="97" w:name="Text108"/>
            <w:r w:rsidRPr="00426819">
              <w:rPr>
                <w:rFonts w:ascii="MS UI Gothic" w:eastAsia="MS UI Gothic" w:hAnsi="MS UI Gothic" w:cs="Arial"/>
                <w:sz w:val="20"/>
              </w:rPr>
              <w:instrText xml:space="preserve"> FORMTEXT </w:instrText>
            </w:r>
            <w:r w:rsidRPr="00426819">
              <w:rPr>
                <w:rFonts w:ascii="MS UI Gothic" w:eastAsia="MS UI Gothic" w:hAnsi="MS UI Gothic" w:cs="Arial"/>
                <w:sz w:val="20"/>
              </w:rPr>
            </w:r>
            <w:r w:rsidRPr="00426819">
              <w:rPr>
                <w:rFonts w:ascii="MS UI Gothic" w:eastAsia="MS UI Gothic" w:hAnsi="MS UI Gothic" w:cs="Arial"/>
                <w:sz w:val="20"/>
              </w:rPr>
              <w:fldChar w:fldCharType="separate"/>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sz w:val="20"/>
              </w:rPr>
              <w:fldChar w:fldCharType="end"/>
            </w:r>
            <w:bookmarkEnd w:id="97"/>
            <w:r w:rsidRPr="00426819">
              <w:rPr>
                <w:rFonts w:ascii="MS UI Gothic" w:eastAsia="MS UI Gothic" w:hAnsi="MS UI Gothic" w:cs="Arial" w:hint="eastAsia"/>
                <w:sz w:val="20"/>
              </w:rPr>
              <w:t xml:space="preserve">　　　　　　　-　</w:t>
            </w:r>
            <w:r w:rsidRPr="00426819">
              <w:rPr>
                <w:rFonts w:ascii="MS UI Gothic" w:eastAsia="MS UI Gothic" w:hAnsi="MS UI Gothic" w:cs="Arial"/>
                <w:sz w:val="20"/>
              </w:rPr>
              <w:fldChar w:fldCharType="begin">
                <w:ffData>
                  <w:name w:val="Text109"/>
                  <w:enabled/>
                  <w:calcOnExit w:val="0"/>
                  <w:textInput/>
                </w:ffData>
              </w:fldChar>
            </w:r>
            <w:bookmarkStart w:id="98" w:name="Text109"/>
            <w:r w:rsidRPr="00426819">
              <w:rPr>
                <w:rFonts w:ascii="MS UI Gothic" w:eastAsia="MS UI Gothic" w:hAnsi="MS UI Gothic" w:cs="Arial"/>
                <w:sz w:val="20"/>
              </w:rPr>
              <w:instrText xml:space="preserve"> FORMTEXT </w:instrText>
            </w:r>
            <w:r w:rsidRPr="00426819">
              <w:rPr>
                <w:rFonts w:ascii="MS UI Gothic" w:eastAsia="MS UI Gothic" w:hAnsi="MS UI Gothic" w:cs="Arial"/>
                <w:sz w:val="20"/>
              </w:rPr>
            </w:r>
            <w:r w:rsidRPr="00426819">
              <w:rPr>
                <w:rFonts w:ascii="MS UI Gothic" w:eastAsia="MS UI Gothic" w:hAnsi="MS UI Gothic" w:cs="Arial"/>
                <w:sz w:val="20"/>
              </w:rPr>
              <w:fldChar w:fldCharType="separate"/>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sz w:val="20"/>
              </w:rPr>
              <w:fldChar w:fldCharType="end"/>
            </w:r>
            <w:bookmarkEnd w:id="98"/>
          </w:p>
        </w:tc>
        <w:tc>
          <w:tcPr>
            <w:tcW w:w="2268" w:type="dxa"/>
            <w:gridSpan w:val="3"/>
            <w:tcBorders>
              <w:top w:val="single" w:sz="6" w:space="0" w:color="auto"/>
              <w:left w:val="single" w:sz="6" w:space="0" w:color="auto"/>
              <w:bottom w:val="dashSmallGap" w:sz="4" w:space="0" w:color="auto"/>
              <w:right w:val="single" w:sz="6" w:space="0" w:color="auto"/>
            </w:tcBorders>
            <w:shd w:val="clear" w:color="auto" w:fill="EBEBEB"/>
            <w:vAlign w:val="center"/>
          </w:tcPr>
          <w:p w14:paraId="271EADDF" w14:textId="77777777" w:rsidR="00576F53" w:rsidRPr="00426819" w:rsidRDefault="00576F53">
            <w:pPr>
              <w:spacing w:before="20"/>
              <w:rPr>
                <w:rFonts w:ascii="MS UI Gothic" w:eastAsia="MS UI Gothic" w:hAnsi="MS UI Gothic"/>
                <w:sz w:val="18"/>
              </w:rPr>
            </w:pPr>
            <w:r w:rsidRPr="00426819">
              <w:rPr>
                <w:rFonts w:ascii="MS UI Gothic" w:eastAsia="MS UI Gothic" w:hAnsi="MS UI Gothic" w:hint="eastAsia"/>
                <w:sz w:val="18"/>
              </w:rPr>
              <w:t>Party Site No.</w:t>
            </w:r>
          </w:p>
        </w:tc>
        <w:tc>
          <w:tcPr>
            <w:tcW w:w="2821" w:type="dxa"/>
            <w:tcBorders>
              <w:top w:val="single" w:sz="12" w:space="0" w:color="auto"/>
              <w:left w:val="single" w:sz="6" w:space="0" w:color="auto"/>
              <w:right w:val="single" w:sz="12" w:space="0" w:color="auto"/>
            </w:tcBorders>
            <w:vAlign w:val="center"/>
          </w:tcPr>
          <w:p w14:paraId="5F010340" w14:textId="77777777" w:rsidR="00576F53" w:rsidRPr="00426819" w:rsidRDefault="00576F53">
            <w:pPr>
              <w:rPr>
                <w:rFonts w:ascii="MS UI Gothic" w:eastAsia="MS UI Gothic" w:hAnsi="MS UI Gothic" w:cs="Arial"/>
                <w:sz w:val="20"/>
              </w:rPr>
            </w:pPr>
            <w:r w:rsidRPr="00426819">
              <w:rPr>
                <w:rFonts w:ascii="MS UI Gothic" w:eastAsia="MS UI Gothic" w:hAnsi="MS UI Gothic"/>
                <w:sz w:val="20"/>
              </w:rPr>
              <w:fldChar w:fldCharType="begin">
                <w:ffData>
                  <w:name w:val="Text110"/>
                  <w:enabled/>
                  <w:calcOnExit w:val="0"/>
                  <w:textInput/>
                </w:ffData>
              </w:fldChar>
            </w:r>
            <w:bookmarkStart w:id="99" w:name="Text110"/>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99"/>
          </w:p>
        </w:tc>
      </w:tr>
      <w:tr w:rsidR="00576F53" w:rsidRPr="00426819" w14:paraId="61ADE809" w14:textId="77777777" w:rsidTr="007E3912">
        <w:trPr>
          <w:cantSplit/>
          <w:trHeight w:val="111"/>
        </w:trPr>
        <w:tc>
          <w:tcPr>
            <w:tcW w:w="2552" w:type="dxa"/>
            <w:vMerge w:val="restart"/>
            <w:tcBorders>
              <w:top w:val="single" w:sz="12" w:space="0" w:color="auto"/>
              <w:left w:val="single" w:sz="12" w:space="0" w:color="auto"/>
            </w:tcBorders>
            <w:shd w:val="clear" w:color="auto" w:fill="EBEBEB"/>
            <w:vAlign w:val="center"/>
          </w:tcPr>
          <w:p w14:paraId="5CC017DA" w14:textId="77777777" w:rsidR="00576F53" w:rsidRPr="00426819" w:rsidRDefault="00576F53">
            <w:pPr>
              <w:pStyle w:val="2"/>
            </w:pPr>
            <w:r w:rsidRPr="00426819">
              <w:rPr>
                <w:rFonts w:hint="eastAsia"/>
              </w:rPr>
              <w:t>Manufactureｒ1 / Factory1</w:t>
            </w:r>
          </w:p>
        </w:tc>
        <w:tc>
          <w:tcPr>
            <w:tcW w:w="3402" w:type="dxa"/>
            <w:gridSpan w:val="2"/>
            <w:vMerge w:val="restart"/>
            <w:tcBorders>
              <w:top w:val="single" w:sz="12" w:space="0" w:color="auto"/>
            </w:tcBorders>
            <w:vAlign w:val="center"/>
          </w:tcPr>
          <w:p w14:paraId="505FE8E0" w14:textId="77777777" w:rsidR="00576F53" w:rsidRPr="00426819" w:rsidRDefault="00576F53">
            <w:pPr>
              <w:rPr>
                <w:rFonts w:ascii="MS UI Gothic" w:eastAsia="MS UI Gothic" w:hAnsi="MS UI Gothic"/>
                <w:sz w:val="20"/>
              </w:rPr>
            </w:pP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1"/>
                  <w:enabled/>
                  <w:calcOnExit w:val="0"/>
                  <w:textInput/>
                </w:ffData>
              </w:fldChar>
            </w:r>
            <w:bookmarkStart w:id="100" w:name="Text111"/>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00"/>
          </w:p>
        </w:tc>
        <w:tc>
          <w:tcPr>
            <w:tcW w:w="5089" w:type="dxa"/>
            <w:gridSpan w:val="4"/>
            <w:tcBorders>
              <w:top w:val="single" w:sz="6" w:space="0" w:color="auto"/>
              <w:bottom w:val="single" w:sz="6" w:space="0" w:color="auto"/>
              <w:right w:val="single" w:sz="12" w:space="0" w:color="auto"/>
            </w:tcBorders>
            <w:shd w:val="clear" w:color="auto" w:fill="EBEBEB"/>
            <w:vAlign w:val="center"/>
          </w:tcPr>
          <w:p w14:paraId="0A75BBAF" w14:textId="77777777" w:rsidR="00576F53" w:rsidRPr="00426819" w:rsidRDefault="00576F53">
            <w:pPr>
              <w:spacing w:line="220" w:lineRule="exact"/>
              <w:jc w:val="center"/>
              <w:rPr>
                <w:rFonts w:ascii="MS UI Gothic" w:eastAsia="MS UI Gothic" w:hAnsi="MS UI Gothic"/>
                <w:sz w:val="18"/>
              </w:rPr>
            </w:pPr>
            <w:r w:rsidRPr="00426819">
              <w:rPr>
                <w:rFonts w:ascii="MS UI Gothic" w:eastAsia="MS UI Gothic" w:hAnsi="MS UI Gothic" w:hint="eastAsia"/>
                <w:sz w:val="18"/>
              </w:rPr>
              <w:t>Factory ID</w:t>
            </w:r>
          </w:p>
        </w:tc>
      </w:tr>
      <w:tr w:rsidR="00576F53" w:rsidRPr="00426819" w14:paraId="3774CB5A" w14:textId="77777777" w:rsidTr="007E3912">
        <w:trPr>
          <w:cantSplit/>
          <w:trHeight w:val="397"/>
        </w:trPr>
        <w:tc>
          <w:tcPr>
            <w:tcW w:w="2552" w:type="dxa"/>
            <w:vMerge/>
            <w:tcBorders>
              <w:left w:val="single" w:sz="12" w:space="0" w:color="auto"/>
            </w:tcBorders>
            <w:shd w:val="clear" w:color="auto" w:fill="EBEBEB"/>
            <w:vAlign w:val="center"/>
          </w:tcPr>
          <w:p w14:paraId="67AB9BB3" w14:textId="77777777" w:rsidR="00576F53" w:rsidRPr="00426819" w:rsidRDefault="00576F53">
            <w:pPr>
              <w:pStyle w:val="2"/>
            </w:pPr>
          </w:p>
        </w:tc>
        <w:tc>
          <w:tcPr>
            <w:tcW w:w="3402" w:type="dxa"/>
            <w:gridSpan w:val="2"/>
            <w:vMerge/>
            <w:vAlign w:val="center"/>
          </w:tcPr>
          <w:p w14:paraId="3D811A96" w14:textId="77777777" w:rsidR="00576F53" w:rsidRPr="00426819" w:rsidRDefault="00576F53">
            <w:pPr>
              <w:rPr>
                <w:rFonts w:ascii="MS UI Gothic" w:eastAsia="MS UI Gothic" w:hAnsi="MS UI Gothic"/>
                <w:sz w:val="20"/>
              </w:rPr>
            </w:pPr>
          </w:p>
        </w:tc>
        <w:tc>
          <w:tcPr>
            <w:tcW w:w="5089" w:type="dxa"/>
            <w:gridSpan w:val="4"/>
            <w:tcBorders>
              <w:top w:val="single" w:sz="6" w:space="0" w:color="auto"/>
              <w:right w:val="single" w:sz="12" w:space="0" w:color="auto"/>
            </w:tcBorders>
            <w:vAlign w:val="center"/>
          </w:tcPr>
          <w:p w14:paraId="1CE5D04D" w14:textId="77777777" w:rsidR="00576F53" w:rsidRPr="00426819" w:rsidRDefault="00576F53">
            <w:pPr>
              <w:rPr>
                <w:rFonts w:ascii="MS UI Gothic" w:eastAsia="MS UI Gothic" w:hAnsi="MS UI Gothic"/>
                <w:sz w:val="20"/>
              </w:rPr>
            </w:pPr>
            <w:r w:rsidRPr="00426819">
              <w:rPr>
                <w:rFonts w:ascii="MS UI Gothic" w:eastAsia="MS UI Gothic" w:hAnsi="MS UI Gothic"/>
                <w:sz w:val="20"/>
              </w:rPr>
              <w:fldChar w:fldCharType="begin">
                <w:ffData>
                  <w:name w:val="Text112"/>
                  <w:enabled/>
                  <w:calcOnExit w:val="0"/>
                  <w:textInput/>
                </w:ffData>
              </w:fldChar>
            </w:r>
            <w:bookmarkStart w:id="101" w:name="Text112"/>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01"/>
          </w:p>
        </w:tc>
      </w:tr>
      <w:tr w:rsidR="00576F53" w:rsidRPr="00426819" w14:paraId="0967512C" w14:textId="77777777" w:rsidTr="007E3912">
        <w:trPr>
          <w:trHeight w:val="312"/>
        </w:trPr>
        <w:tc>
          <w:tcPr>
            <w:tcW w:w="2552" w:type="dxa"/>
            <w:tcBorders>
              <w:left w:val="single" w:sz="12" w:space="0" w:color="auto"/>
              <w:bottom w:val="single" w:sz="6" w:space="0" w:color="auto"/>
            </w:tcBorders>
            <w:shd w:val="clear" w:color="auto" w:fill="EBEBEB"/>
            <w:vAlign w:val="center"/>
          </w:tcPr>
          <w:p w14:paraId="16AA0A13" w14:textId="77777777" w:rsidR="00576F53" w:rsidRPr="00426819" w:rsidRDefault="00576F53">
            <w:pPr>
              <w:rPr>
                <w:rFonts w:ascii="MS UI Gothic" w:eastAsia="MS UI Gothic" w:hAnsi="MS UI Gothic"/>
                <w:sz w:val="18"/>
                <w:lang w:eastAsia="zh-TW"/>
              </w:rPr>
            </w:pPr>
            <w:r w:rsidRPr="00426819">
              <w:rPr>
                <w:rFonts w:ascii="MS UI Gothic" w:eastAsia="MS UI Gothic" w:hAnsi="MS UI Gothic" w:hint="eastAsia"/>
                <w:sz w:val="18"/>
                <w:lang w:eastAsia="zh-TW"/>
              </w:rPr>
              <w:t>製造工場1</w:t>
            </w:r>
          </w:p>
        </w:tc>
        <w:tc>
          <w:tcPr>
            <w:tcW w:w="8491" w:type="dxa"/>
            <w:gridSpan w:val="6"/>
            <w:tcBorders>
              <w:bottom w:val="single" w:sz="6" w:space="0" w:color="auto"/>
              <w:right w:val="single" w:sz="12" w:space="0" w:color="auto"/>
            </w:tcBorders>
            <w:vAlign w:val="center"/>
          </w:tcPr>
          <w:p w14:paraId="14512E3B" w14:textId="77777777" w:rsidR="00576F53" w:rsidRPr="00426819" w:rsidRDefault="00576F53">
            <w:pPr>
              <w:rPr>
                <w:rFonts w:ascii="MS UI Gothic" w:eastAsia="MS UI Gothic" w:hAnsi="MS UI Gothic"/>
                <w:sz w:val="20"/>
                <w:lang w:eastAsia="zh-TW"/>
              </w:rPr>
            </w:pPr>
            <w:r w:rsidRPr="00426819">
              <w:rPr>
                <w:rFonts w:ascii="MS UI Gothic" w:eastAsia="MS UI Gothic" w:hAnsi="MS UI Gothic"/>
                <w:sz w:val="20"/>
              </w:rPr>
              <w:fldChar w:fldCharType="begin">
                <w:ffData>
                  <w:name w:val="Text113"/>
                  <w:enabled/>
                  <w:calcOnExit w:val="0"/>
                  <w:textInput/>
                </w:ffData>
              </w:fldChar>
            </w:r>
            <w:bookmarkStart w:id="102" w:name="Text113"/>
            <w:r w:rsidRPr="00426819">
              <w:rPr>
                <w:rFonts w:ascii="MS UI Gothic" w:eastAsia="MS UI Gothic" w:hAnsi="MS UI Gothic"/>
                <w:sz w:val="20"/>
                <w:lang w:eastAsia="zh-TW"/>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02"/>
            <w:r w:rsidRPr="00426819">
              <w:rPr>
                <w:rFonts w:ascii="MS UI Gothic" w:eastAsia="MS UI Gothic" w:hAnsi="MS UI Gothic" w:hint="eastAsia"/>
                <w:sz w:val="20"/>
                <w:lang w:eastAsia="zh-TW"/>
              </w:rPr>
              <w:t>.</w:t>
            </w:r>
          </w:p>
        </w:tc>
      </w:tr>
      <w:tr w:rsidR="00576F53" w:rsidRPr="00426819" w14:paraId="67A28426" w14:textId="77777777" w:rsidTr="007E3912">
        <w:trPr>
          <w:trHeight w:val="312"/>
        </w:trPr>
        <w:tc>
          <w:tcPr>
            <w:tcW w:w="2552" w:type="dxa"/>
            <w:tcBorders>
              <w:top w:val="single" w:sz="6" w:space="0" w:color="auto"/>
              <w:left w:val="single" w:sz="12" w:space="0" w:color="auto"/>
            </w:tcBorders>
            <w:shd w:val="clear" w:color="auto" w:fill="EBEBEB"/>
            <w:vAlign w:val="center"/>
          </w:tcPr>
          <w:p w14:paraId="5BA1C040" w14:textId="77777777" w:rsidR="00576F53" w:rsidRPr="00426819" w:rsidRDefault="00576F53">
            <w:pPr>
              <w:rPr>
                <w:rFonts w:ascii="MS UI Gothic" w:eastAsia="MS UI Gothic" w:hAnsi="MS UI Gothic"/>
                <w:sz w:val="18"/>
                <w:lang w:eastAsia="zh-TW"/>
              </w:rPr>
            </w:pPr>
            <w:r w:rsidRPr="00426819">
              <w:rPr>
                <w:rFonts w:ascii="MS UI Gothic" w:eastAsia="MS UI Gothic" w:hAnsi="MS UI Gothic" w:hint="eastAsia"/>
                <w:sz w:val="18"/>
                <w:lang w:eastAsia="zh-TW"/>
              </w:rPr>
              <w:t>住所</w:t>
            </w:r>
          </w:p>
        </w:tc>
        <w:tc>
          <w:tcPr>
            <w:tcW w:w="8491" w:type="dxa"/>
            <w:gridSpan w:val="6"/>
            <w:tcBorders>
              <w:top w:val="single" w:sz="6" w:space="0" w:color="auto"/>
              <w:right w:val="single" w:sz="12" w:space="0" w:color="auto"/>
            </w:tcBorders>
            <w:vAlign w:val="center"/>
          </w:tcPr>
          <w:p w14:paraId="67594B16" w14:textId="77777777" w:rsidR="00576F53" w:rsidRPr="00426819" w:rsidRDefault="00576F53">
            <w:pPr>
              <w:rPr>
                <w:rFonts w:ascii="MS UI Gothic" w:eastAsia="MS UI Gothic" w:hAnsi="MS UI Gothic"/>
                <w:sz w:val="20"/>
              </w:rPr>
            </w:pPr>
            <w:r w:rsidRPr="00426819">
              <w:rPr>
                <w:rFonts w:ascii="MS UI Gothic" w:eastAsia="MS UI Gothic" w:hAnsi="MS UI Gothic" w:hint="eastAsia"/>
                <w:sz w:val="20"/>
              </w:rPr>
              <w:t>〒</w:t>
            </w:r>
            <w:r w:rsidRPr="00426819">
              <w:rPr>
                <w:rFonts w:ascii="MS UI Gothic" w:eastAsia="MS UI Gothic" w:hAnsi="MS UI Gothic"/>
                <w:sz w:val="20"/>
              </w:rPr>
              <w:fldChar w:fldCharType="begin">
                <w:ffData>
                  <w:name w:val="Text114"/>
                  <w:enabled/>
                  <w:calcOnExit w:val="0"/>
                  <w:textInput/>
                </w:ffData>
              </w:fldChar>
            </w:r>
            <w:bookmarkStart w:id="103" w:name="Text114"/>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03"/>
          </w:p>
        </w:tc>
      </w:tr>
      <w:tr w:rsidR="00576F53" w:rsidRPr="00426819" w14:paraId="35499085" w14:textId="77777777" w:rsidTr="007E3912">
        <w:trPr>
          <w:trHeight w:val="312"/>
        </w:trPr>
        <w:tc>
          <w:tcPr>
            <w:tcW w:w="2552" w:type="dxa"/>
            <w:tcBorders>
              <w:left w:val="single" w:sz="12" w:space="0" w:color="auto"/>
              <w:bottom w:val="single" w:sz="6" w:space="0" w:color="auto"/>
            </w:tcBorders>
            <w:shd w:val="clear" w:color="auto" w:fill="EBEBEB"/>
            <w:vAlign w:val="center"/>
          </w:tcPr>
          <w:p w14:paraId="60B49AFE"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Address</w:t>
            </w:r>
          </w:p>
        </w:tc>
        <w:tc>
          <w:tcPr>
            <w:tcW w:w="8491" w:type="dxa"/>
            <w:gridSpan w:val="6"/>
            <w:tcBorders>
              <w:bottom w:val="single" w:sz="6" w:space="0" w:color="auto"/>
              <w:right w:val="single" w:sz="12" w:space="0" w:color="auto"/>
            </w:tcBorders>
            <w:vAlign w:val="center"/>
          </w:tcPr>
          <w:p w14:paraId="0BAADF6A" w14:textId="77777777" w:rsidR="00576F53" w:rsidRPr="00426819" w:rsidRDefault="00576F53">
            <w:pPr>
              <w:rPr>
                <w:rFonts w:ascii="MS UI Gothic" w:eastAsia="MS UI Gothic" w:hAnsi="MS UI Gothic"/>
                <w:sz w:val="20"/>
              </w:rPr>
            </w:pPr>
            <w:r w:rsidRPr="00426819">
              <w:rPr>
                <w:rFonts w:ascii="MS UI Gothic" w:eastAsia="MS UI Gothic" w:hAnsi="MS UI Gothic"/>
                <w:sz w:val="20"/>
              </w:rPr>
              <w:fldChar w:fldCharType="begin">
                <w:ffData>
                  <w:name w:val="Text115"/>
                  <w:enabled/>
                  <w:calcOnExit w:val="0"/>
                  <w:textInput/>
                </w:ffData>
              </w:fldChar>
            </w:r>
            <w:bookmarkStart w:id="104" w:name="Text115"/>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04"/>
          </w:p>
        </w:tc>
      </w:tr>
      <w:tr w:rsidR="00576F53" w:rsidRPr="00426819" w14:paraId="0E7887BD" w14:textId="77777777" w:rsidTr="007E3912">
        <w:trPr>
          <w:trHeight w:val="312"/>
        </w:trPr>
        <w:tc>
          <w:tcPr>
            <w:tcW w:w="2552" w:type="dxa"/>
            <w:tcBorders>
              <w:top w:val="single" w:sz="6" w:space="0" w:color="auto"/>
              <w:left w:val="single" w:sz="12" w:space="0" w:color="auto"/>
            </w:tcBorders>
            <w:shd w:val="clear" w:color="auto" w:fill="EBEBEB"/>
            <w:vAlign w:val="center"/>
          </w:tcPr>
          <w:p w14:paraId="6239FBD5"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部署 / 所属課</w:t>
            </w:r>
          </w:p>
        </w:tc>
        <w:tc>
          <w:tcPr>
            <w:tcW w:w="3492" w:type="dxa"/>
            <w:gridSpan w:val="3"/>
            <w:tcBorders>
              <w:top w:val="single" w:sz="6" w:space="0" w:color="auto"/>
            </w:tcBorders>
            <w:vAlign w:val="center"/>
          </w:tcPr>
          <w:p w14:paraId="657EF916" w14:textId="77777777" w:rsidR="00576F53" w:rsidRPr="00426819" w:rsidRDefault="00576F53">
            <w:pPr>
              <w:rPr>
                <w:rFonts w:ascii="MS UI Gothic" w:eastAsia="MS UI Gothic" w:hAnsi="MS UI Gothic"/>
                <w:sz w:val="20"/>
              </w:rPr>
            </w:pPr>
            <w:r w:rsidRPr="00426819">
              <w:rPr>
                <w:rFonts w:ascii="MS UI Gothic" w:eastAsia="MS UI Gothic" w:hAnsi="MS UI Gothic" w:hint="eastAsia"/>
                <w:sz w:val="18"/>
              </w:rPr>
              <w:t>部署：</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6"/>
                  <w:enabled/>
                  <w:calcOnExit w:val="0"/>
                  <w:textInput/>
                </w:ffData>
              </w:fldChar>
            </w:r>
            <w:bookmarkStart w:id="105" w:name="Text116"/>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05"/>
          </w:p>
        </w:tc>
        <w:tc>
          <w:tcPr>
            <w:tcW w:w="4999" w:type="dxa"/>
            <w:gridSpan w:val="3"/>
            <w:tcBorders>
              <w:top w:val="single" w:sz="6" w:space="0" w:color="auto"/>
              <w:right w:val="single" w:sz="12" w:space="0" w:color="auto"/>
            </w:tcBorders>
            <w:vAlign w:val="center"/>
          </w:tcPr>
          <w:p w14:paraId="5326B19C" w14:textId="77777777" w:rsidR="00576F53" w:rsidRPr="00426819" w:rsidRDefault="00576F53">
            <w:pPr>
              <w:rPr>
                <w:rFonts w:ascii="MS UI Gothic" w:eastAsia="MS UI Gothic" w:hAnsi="MS UI Gothic"/>
                <w:sz w:val="20"/>
              </w:rPr>
            </w:pPr>
            <w:r w:rsidRPr="00426819">
              <w:rPr>
                <w:rFonts w:ascii="MS UI Gothic" w:eastAsia="MS UI Gothic" w:hAnsi="MS UI Gothic" w:hint="eastAsia"/>
                <w:sz w:val="18"/>
              </w:rPr>
              <w:t>所属課：</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7"/>
                  <w:enabled/>
                  <w:calcOnExit w:val="0"/>
                  <w:textInput/>
                </w:ffData>
              </w:fldChar>
            </w:r>
            <w:bookmarkStart w:id="106" w:name="Text117"/>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06"/>
          </w:p>
        </w:tc>
      </w:tr>
      <w:tr w:rsidR="00576F53" w:rsidRPr="00426819" w14:paraId="7D032BC0" w14:textId="77777777" w:rsidTr="007E3912">
        <w:trPr>
          <w:trHeight w:val="312"/>
        </w:trPr>
        <w:tc>
          <w:tcPr>
            <w:tcW w:w="2552" w:type="dxa"/>
            <w:tcBorders>
              <w:left w:val="single" w:sz="12" w:space="0" w:color="auto"/>
              <w:bottom w:val="single" w:sz="6" w:space="0" w:color="auto"/>
            </w:tcBorders>
            <w:shd w:val="clear" w:color="auto" w:fill="EBEBEB"/>
            <w:vAlign w:val="center"/>
          </w:tcPr>
          <w:p w14:paraId="40FC1DE0" w14:textId="77777777" w:rsidR="00576F53" w:rsidRPr="00426819" w:rsidRDefault="00576F53">
            <w:pPr>
              <w:rPr>
                <w:rFonts w:ascii="MS UI Gothic" w:eastAsia="MS UI Gothic" w:hAnsi="MS UI Gothic"/>
                <w:sz w:val="18"/>
              </w:rPr>
            </w:pPr>
            <w:r w:rsidRPr="00426819">
              <w:rPr>
                <w:rFonts w:ascii="MS UI Gothic" w:eastAsia="MS UI Gothic" w:hAnsi="MS UI Gothic" w:cs="Arial" w:hint="eastAsia"/>
                <w:sz w:val="18"/>
              </w:rPr>
              <w:t>Department / Section</w:t>
            </w:r>
          </w:p>
        </w:tc>
        <w:tc>
          <w:tcPr>
            <w:tcW w:w="3492" w:type="dxa"/>
            <w:gridSpan w:val="3"/>
            <w:tcBorders>
              <w:bottom w:val="single" w:sz="6" w:space="0" w:color="auto"/>
            </w:tcBorders>
            <w:vAlign w:val="center"/>
          </w:tcPr>
          <w:p w14:paraId="2312E767" w14:textId="77777777" w:rsidR="00576F53" w:rsidRPr="00426819" w:rsidRDefault="00576F53">
            <w:pPr>
              <w:rPr>
                <w:rFonts w:ascii="MS UI Gothic" w:eastAsia="MS UI Gothic" w:hAnsi="MS UI Gothic"/>
                <w:sz w:val="20"/>
              </w:rPr>
            </w:pPr>
            <w:r w:rsidRPr="00426819">
              <w:rPr>
                <w:rFonts w:ascii="MS UI Gothic" w:eastAsia="MS UI Gothic" w:hAnsi="MS UI Gothic" w:hint="eastAsia"/>
                <w:sz w:val="18"/>
              </w:rPr>
              <w:t>Dept：</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8"/>
                  <w:enabled/>
                  <w:calcOnExit w:val="0"/>
                  <w:textInput/>
                </w:ffData>
              </w:fldChar>
            </w:r>
            <w:bookmarkStart w:id="107" w:name="Text118"/>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07"/>
          </w:p>
        </w:tc>
        <w:tc>
          <w:tcPr>
            <w:tcW w:w="4999" w:type="dxa"/>
            <w:gridSpan w:val="3"/>
            <w:tcBorders>
              <w:bottom w:val="single" w:sz="6" w:space="0" w:color="auto"/>
              <w:right w:val="single" w:sz="12" w:space="0" w:color="auto"/>
            </w:tcBorders>
            <w:vAlign w:val="center"/>
          </w:tcPr>
          <w:p w14:paraId="274429C5" w14:textId="77777777" w:rsidR="00576F53" w:rsidRPr="00426819" w:rsidRDefault="00576F53">
            <w:pPr>
              <w:rPr>
                <w:rFonts w:ascii="MS UI Gothic" w:eastAsia="MS UI Gothic" w:hAnsi="MS UI Gothic"/>
                <w:sz w:val="20"/>
              </w:rPr>
            </w:pPr>
            <w:r w:rsidRPr="00426819">
              <w:rPr>
                <w:rFonts w:ascii="MS UI Gothic" w:eastAsia="MS UI Gothic" w:hAnsi="MS UI Gothic" w:hint="eastAsia"/>
                <w:sz w:val="18"/>
              </w:rPr>
              <w:t>Section：</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9"/>
                  <w:enabled/>
                  <w:calcOnExit w:val="0"/>
                  <w:textInput/>
                </w:ffData>
              </w:fldChar>
            </w:r>
            <w:bookmarkStart w:id="108" w:name="Text119"/>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08"/>
          </w:p>
        </w:tc>
      </w:tr>
      <w:tr w:rsidR="00576F53" w:rsidRPr="00426819" w14:paraId="6B1980F7" w14:textId="77777777" w:rsidTr="007E3912">
        <w:trPr>
          <w:trHeight w:val="312"/>
        </w:trPr>
        <w:tc>
          <w:tcPr>
            <w:tcW w:w="2552" w:type="dxa"/>
            <w:tcBorders>
              <w:top w:val="single" w:sz="6" w:space="0" w:color="auto"/>
              <w:left w:val="single" w:sz="12" w:space="0" w:color="auto"/>
              <w:bottom w:val="single" w:sz="6" w:space="0" w:color="auto"/>
            </w:tcBorders>
            <w:shd w:val="clear" w:color="auto" w:fill="EBEBEB"/>
            <w:vAlign w:val="center"/>
          </w:tcPr>
          <w:p w14:paraId="7DB265FF" w14:textId="77777777" w:rsidR="00576F53" w:rsidRPr="00426819" w:rsidRDefault="00576F53">
            <w:pPr>
              <w:rPr>
                <w:rFonts w:ascii="MS UI Gothic" w:eastAsia="MS UI Gothic" w:hAnsi="MS UI Gothic"/>
                <w:sz w:val="18"/>
              </w:rPr>
            </w:pPr>
            <w:r w:rsidRPr="00426819">
              <w:rPr>
                <w:rFonts w:ascii="MS UI Gothic" w:eastAsia="MS UI Gothic" w:hAnsi="MS UI Gothic" w:cs="Arial" w:hint="eastAsia"/>
                <w:sz w:val="18"/>
              </w:rPr>
              <w:t>担当者 / Contact Person</w:t>
            </w:r>
          </w:p>
        </w:tc>
        <w:tc>
          <w:tcPr>
            <w:tcW w:w="3492" w:type="dxa"/>
            <w:gridSpan w:val="3"/>
            <w:tcBorders>
              <w:top w:val="single" w:sz="6" w:space="0" w:color="auto"/>
              <w:bottom w:val="single" w:sz="6" w:space="0" w:color="auto"/>
            </w:tcBorders>
            <w:vAlign w:val="center"/>
          </w:tcPr>
          <w:p w14:paraId="3FFFF494" w14:textId="77777777" w:rsidR="00576F53" w:rsidRPr="00426819" w:rsidRDefault="00576F53">
            <w:pPr>
              <w:rPr>
                <w:rFonts w:ascii="MS UI Gothic" w:eastAsia="MS UI Gothic" w:hAnsi="MS UI Gothic"/>
                <w:sz w:val="20"/>
              </w:rPr>
            </w:pPr>
            <w:r w:rsidRPr="00426819">
              <w:rPr>
                <w:rFonts w:ascii="MS UI Gothic" w:eastAsia="MS UI Gothic" w:hAnsi="MS UI Gothic" w:hint="eastAsia"/>
                <w:sz w:val="18"/>
              </w:rPr>
              <w:t>担当者：</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20"/>
                  <w:enabled/>
                  <w:calcOnExit w:val="0"/>
                  <w:textInput/>
                </w:ffData>
              </w:fldChar>
            </w:r>
            <w:bookmarkStart w:id="109" w:name="Text120"/>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09"/>
          </w:p>
        </w:tc>
        <w:tc>
          <w:tcPr>
            <w:tcW w:w="4999" w:type="dxa"/>
            <w:gridSpan w:val="3"/>
            <w:tcBorders>
              <w:top w:val="single" w:sz="6" w:space="0" w:color="auto"/>
              <w:bottom w:val="single" w:sz="6" w:space="0" w:color="auto"/>
              <w:right w:val="single" w:sz="12" w:space="0" w:color="auto"/>
            </w:tcBorders>
            <w:vAlign w:val="center"/>
          </w:tcPr>
          <w:p w14:paraId="59569EDE" w14:textId="77777777" w:rsidR="00576F53" w:rsidRPr="00426819" w:rsidRDefault="00576F53">
            <w:pPr>
              <w:rPr>
                <w:rFonts w:ascii="MS UI Gothic" w:eastAsia="MS UI Gothic" w:hAnsi="MS UI Gothic"/>
                <w:sz w:val="20"/>
              </w:rPr>
            </w:pPr>
            <w:r w:rsidRPr="00426819">
              <w:rPr>
                <w:rFonts w:ascii="MS UI Gothic" w:eastAsia="MS UI Gothic" w:hAnsi="MS UI Gothic" w:hint="eastAsia"/>
                <w:sz w:val="18"/>
              </w:rPr>
              <w:t>Contact Person：</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21"/>
                  <w:enabled/>
                  <w:calcOnExit w:val="0"/>
                  <w:textInput/>
                </w:ffData>
              </w:fldChar>
            </w:r>
            <w:bookmarkStart w:id="110" w:name="Text121"/>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10"/>
          </w:p>
        </w:tc>
      </w:tr>
      <w:tr w:rsidR="00576F53" w:rsidRPr="00426819" w14:paraId="5135A062" w14:textId="77777777" w:rsidTr="007E3912">
        <w:trPr>
          <w:trHeight w:val="312"/>
        </w:trPr>
        <w:tc>
          <w:tcPr>
            <w:tcW w:w="2552" w:type="dxa"/>
            <w:tcBorders>
              <w:top w:val="single" w:sz="6" w:space="0" w:color="auto"/>
              <w:left w:val="single" w:sz="12" w:space="0" w:color="auto"/>
              <w:bottom w:val="single" w:sz="12" w:space="0" w:color="auto"/>
            </w:tcBorders>
            <w:shd w:val="clear" w:color="auto" w:fill="EBEBEB"/>
            <w:vAlign w:val="center"/>
          </w:tcPr>
          <w:p w14:paraId="4C756729"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TEL / FAX / Email</w:t>
            </w:r>
          </w:p>
        </w:tc>
        <w:tc>
          <w:tcPr>
            <w:tcW w:w="8491" w:type="dxa"/>
            <w:gridSpan w:val="6"/>
            <w:tcBorders>
              <w:top w:val="single" w:sz="6" w:space="0" w:color="auto"/>
              <w:bottom w:val="single" w:sz="12" w:space="0" w:color="auto"/>
              <w:right w:val="single" w:sz="12" w:space="0" w:color="auto"/>
            </w:tcBorders>
            <w:vAlign w:val="center"/>
          </w:tcPr>
          <w:p w14:paraId="4F036B3B" w14:textId="77777777" w:rsidR="00576F53" w:rsidRPr="00426819" w:rsidRDefault="00576F53">
            <w:pPr>
              <w:rPr>
                <w:rFonts w:ascii="MS UI Gothic" w:eastAsia="MS UI Gothic" w:hAnsi="MS UI Gothic"/>
                <w:sz w:val="20"/>
              </w:rPr>
            </w:pPr>
            <w:r w:rsidRPr="00426819">
              <w:rPr>
                <w:rFonts w:ascii="MS UI Gothic" w:eastAsia="MS UI Gothic" w:hAnsi="MS UI Gothic" w:hint="eastAsia"/>
                <w:sz w:val="20"/>
              </w:rPr>
              <w:t>TEL：</w:t>
            </w:r>
            <w:r w:rsidRPr="00426819">
              <w:rPr>
                <w:rFonts w:ascii="MS UI Gothic" w:eastAsia="MS UI Gothic" w:hAnsi="MS UI Gothic"/>
                <w:sz w:val="20"/>
              </w:rPr>
              <w:fldChar w:fldCharType="begin">
                <w:ffData>
                  <w:name w:val="Text122"/>
                  <w:enabled/>
                  <w:calcOnExit w:val="0"/>
                  <w:textInput/>
                </w:ffData>
              </w:fldChar>
            </w:r>
            <w:bookmarkStart w:id="111" w:name="Text122"/>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11"/>
            <w:r w:rsidRPr="00426819">
              <w:rPr>
                <w:rFonts w:ascii="MS UI Gothic" w:eastAsia="MS UI Gothic" w:hAnsi="MS UI Gothic" w:hint="eastAsia"/>
                <w:sz w:val="20"/>
              </w:rPr>
              <w:t xml:space="preserve">　　　　FAX：</w:t>
            </w:r>
            <w:r w:rsidRPr="00426819">
              <w:rPr>
                <w:rFonts w:ascii="MS UI Gothic" w:eastAsia="MS UI Gothic" w:hAnsi="MS UI Gothic"/>
                <w:sz w:val="20"/>
              </w:rPr>
              <w:fldChar w:fldCharType="begin">
                <w:ffData>
                  <w:name w:val="Text123"/>
                  <w:enabled/>
                  <w:calcOnExit w:val="0"/>
                  <w:textInput/>
                </w:ffData>
              </w:fldChar>
            </w:r>
            <w:bookmarkStart w:id="112" w:name="Text123"/>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12"/>
            <w:r w:rsidRPr="00426819">
              <w:rPr>
                <w:rFonts w:ascii="MS UI Gothic" w:eastAsia="MS UI Gothic" w:hAnsi="MS UI Gothic" w:hint="eastAsia"/>
                <w:sz w:val="20"/>
              </w:rPr>
              <w:t xml:space="preserve">　　　　Email：</w:t>
            </w:r>
            <w:r w:rsidRPr="00426819">
              <w:rPr>
                <w:rFonts w:ascii="MS UI Gothic" w:eastAsia="MS UI Gothic" w:hAnsi="MS UI Gothic"/>
                <w:sz w:val="20"/>
              </w:rPr>
              <w:fldChar w:fldCharType="begin">
                <w:ffData>
                  <w:name w:val="Text124"/>
                  <w:enabled/>
                  <w:calcOnExit w:val="0"/>
                  <w:textInput/>
                </w:ffData>
              </w:fldChar>
            </w:r>
            <w:bookmarkStart w:id="113" w:name="Text124"/>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13"/>
          </w:p>
        </w:tc>
      </w:tr>
      <w:tr w:rsidR="00576F53" w:rsidRPr="00426819" w14:paraId="43C37054" w14:textId="77777777" w:rsidTr="007E3912">
        <w:trPr>
          <w:cantSplit/>
          <w:trHeight w:val="267"/>
        </w:trPr>
        <w:tc>
          <w:tcPr>
            <w:tcW w:w="11043" w:type="dxa"/>
            <w:gridSpan w:val="7"/>
            <w:tcBorders>
              <w:top w:val="single" w:sz="12" w:space="0" w:color="auto"/>
              <w:left w:val="single" w:sz="12" w:space="0" w:color="auto"/>
              <w:bottom w:val="single" w:sz="12" w:space="0" w:color="auto"/>
              <w:right w:val="single" w:sz="12" w:space="0" w:color="auto"/>
            </w:tcBorders>
            <w:shd w:val="clear" w:color="auto" w:fill="083C61"/>
            <w:vAlign w:val="center"/>
          </w:tcPr>
          <w:p w14:paraId="1156A34D" w14:textId="77777777" w:rsidR="00576F53" w:rsidRPr="00426819" w:rsidRDefault="00576F53">
            <w:pPr>
              <w:pStyle w:val="2"/>
              <w:rPr>
                <w:color w:val="FFFFFF"/>
                <w:sz w:val="20"/>
              </w:rPr>
            </w:pPr>
            <w:r w:rsidRPr="00426819">
              <w:rPr>
                <w:rFonts w:hint="eastAsia"/>
                <w:color w:val="FFFFFF"/>
                <w:sz w:val="20"/>
              </w:rPr>
              <w:t>請求書送付先　(Ｂｉｌｌ　-　to) 　 英･和 両方ご記入ください。</w:t>
            </w:r>
          </w:p>
        </w:tc>
      </w:tr>
      <w:tr w:rsidR="00576F53" w:rsidRPr="00426819" w14:paraId="3A12604A" w14:textId="77777777" w:rsidTr="007E3912">
        <w:trPr>
          <w:trHeight w:val="312"/>
        </w:trPr>
        <w:tc>
          <w:tcPr>
            <w:tcW w:w="2552" w:type="dxa"/>
            <w:tcBorders>
              <w:top w:val="single" w:sz="12" w:space="0" w:color="auto"/>
              <w:left w:val="single" w:sz="12" w:space="0" w:color="auto"/>
              <w:bottom w:val="single" w:sz="8" w:space="0" w:color="auto"/>
            </w:tcBorders>
            <w:shd w:val="clear" w:color="auto" w:fill="EBEBEB"/>
            <w:vAlign w:val="center"/>
          </w:tcPr>
          <w:p w14:paraId="3BB91890" w14:textId="77777777" w:rsidR="00576F53" w:rsidRPr="00426819" w:rsidRDefault="00576F53">
            <w:pPr>
              <w:spacing w:line="240" w:lineRule="exact"/>
              <w:rPr>
                <w:rFonts w:ascii="MS UI Gothic" w:eastAsia="MS UI Gothic" w:hAnsi="MS UI Gothic"/>
                <w:sz w:val="16"/>
                <w:lang w:eastAsia="ja-JP"/>
              </w:rPr>
            </w:pPr>
            <w:r w:rsidRPr="00426819">
              <w:rPr>
                <w:rFonts w:ascii="MS UI Gothic" w:eastAsia="MS UI Gothic" w:hAnsi="MS UI Gothic" w:hint="eastAsia"/>
                <w:sz w:val="16"/>
                <w:lang w:eastAsia="ja-JP"/>
              </w:rPr>
              <w:t>請求書送付先が同様の場合には</w:t>
            </w:r>
            <w:r w:rsidRPr="00426819">
              <w:rPr>
                <w:rFonts w:ascii="MS UI Gothic" w:eastAsia="MS UI Gothic" w:hAnsi="MS UI Gothic"/>
                <w:sz w:val="16"/>
                <w:lang w:eastAsia="ja-JP"/>
              </w:rPr>
              <w:br/>
            </w:r>
            <w:r w:rsidRPr="00426819">
              <w:rPr>
                <w:rFonts w:ascii="MS UI Gothic" w:eastAsia="MS UI Gothic" w:hAnsi="MS UI Gothic" w:hint="eastAsia"/>
                <w:sz w:val="16"/>
                <w:lang w:eastAsia="ja-JP"/>
              </w:rPr>
              <w:t>□にチェックを付けてください</w:t>
            </w:r>
          </w:p>
        </w:tc>
        <w:tc>
          <w:tcPr>
            <w:tcW w:w="8491" w:type="dxa"/>
            <w:gridSpan w:val="6"/>
            <w:tcBorders>
              <w:top w:val="single" w:sz="12" w:space="0" w:color="auto"/>
              <w:bottom w:val="single" w:sz="8" w:space="0" w:color="auto"/>
              <w:right w:val="single" w:sz="12" w:space="0" w:color="auto"/>
            </w:tcBorders>
            <w:vAlign w:val="center"/>
          </w:tcPr>
          <w:p w14:paraId="46F0222E" w14:textId="77777777" w:rsidR="00576F53" w:rsidRPr="00426819" w:rsidRDefault="00576F53" w:rsidP="000C6A06">
            <w:pPr>
              <w:rPr>
                <w:rFonts w:ascii="MS UI Gothic" w:eastAsia="MS UI Gothic" w:hAnsi="MS UI Gothic"/>
                <w:sz w:val="20"/>
                <w:lang w:val="fr-FR"/>
              </w:rPr>
            </w:pPr>
            <w:r w:rsidRPr="00426819">
              <w:rPr>
                <w:rFonts w:ascii="MS UI Gothic" w:eastAsia="MS UI Gothic" w:hAnsi="MS UI Gothic"/>
                <w:sz w:val="20"/>
              </w:rPr>
              <w:fldChar w:fldCharType="begin">
                <w:ffData>
                  <w:name w:val="Check32"/>
                  <w:enabled/>
                  <w:calcOnExit w:val="0"/>
                  <w:checkBox>
                    <w:size w:val="16"/>
                    <w:default w:val="0"/>
                  </w:checkBox>
                </w:ffData>
              </w:fldChar>
            </w:r>
            <w:r w:rsidRPr="00426819">
              <w:rPr>
                <w:rFonts w:ascii="MS UI Gothic" w:eastAsia="MS UI Gothic" w:hAnsi="MS UI Gothic"/>
                <w:sz w:val="20"/>
                <w:lang w:val="fr-FR"/>
              </w:rPr>
              <w:instrText xml:space="preserve"> FORMCHECKBOX </w:instrText>
            </w:r>
            <w:r w:rsidR="00937F12">
              <w:rPr>
                <w:rFonts w:ascii="MS UI Gothic" w:eastAsia="MS UI Gothic" w:hAnsi="MS UI Gothic"/>
                <w:sz w:val="20"/>
              </w:rPr>
            </w:r>
            <w:r w:rsidR="00937F12">
              <w:rPr>
                <w:rFonts w:ascii="MS UI Gothic" w:eastAsia="MS UI Gothic" w:hAnsi="MS UI Gothic"/>
                <w:sz w:val="20"/>
              </w:rPr>
              <w:fldChar w:fldCharType="separate"/>
            </w:r>
            <w:r w:rsidRPr="00426819">
              <w:rPr>
                <w:rFonts w:ascii="MS UI Gothic" w:eastAsia="MS UI Gothic" w:hAnsi="MS UI Gothic"/>
                <w:sz w:val="20"/>
              </w:rPr>
              <w:fldChar w:fldCharType="end"/>
            </w:r>
            <w:r w:rsidRPr="00426819">
              <w:rPr>
                <w:rFonts w:ascii="MS UI Gothic" w:eastAsia="MS UI Gothic" w:hAnsi="MS UI Gothic" w:hint="eastAsia"/>
                <w:sz w:val="20"/>
              </w:rPr>
              <w:t xml:space="preserve">　</w:t>
            </w:r>
            <w:r w:rsidRPr="00426819">
              <w:rPr>
                <w:rFonts w:ascii="MS UI Gothic" w:eastAsia="MS UI Gothic" w:hAnsi="MS UI Gothic" w:hint="eastAsia"/>
                <w:sz w:val="20"/>
                <w:lang w:val="fr-FR"/>
              </w:rPr>
              <w:t>Same as Contact/</w:t>
            </w:r>
            <w:r w:rsidRPr="00426819">
              <w:rPr>
                <w:rFonts w:ascii="MS UI Gothic" w:eastAsia="MS UI Gothic" w:hAnsi="MS UI Gothic" w:hint="eastAsia"/>
                <w:sz w:val="20"/>
              </w:rPr>
              <w:t>お申込者様</w:t>
            </w:r>
            <w:r w:rsidRPr="00426819">
              <w:rPr>
                <w:rFonts w:ascii="MS UI Gothic" w:eastAsia="MS UI Gothic" w:hAnsi="MS UI Gothic" w:hint="eastAsia"/>
                <w:sz w:val="20"/>
                <w:lang w:val="fr-FR"/>
              </w:rPr>
              <w:t>(Contact)</w:t>
            </w:r>
            <w:r w:rsidRPr="00426819">
              <w:rPr>
                <w:rFonts w:ascii="MS UI Gothic" w:eastAsia="MS UI Gothic" w:hAnsi="MS UI Gothic" w:hint="eastAsia"/>
                <w:sz w:val="20"/>
              </w:rPr>
              <w:t>と同様</w:t>
            </w:r>
          </w:p>
          <w:p w14:paraId="055C1EB3" w14:textId="77777777" w:rsidR="00576F53" w:rsidRPr="00426819" w:rsidRDefault="00576F53" w:rsidP="000C6A06">
            <w:pPr>
              <w:rPr>
                <w:rFonts w:ascii="MS UI Gothic" w:eastAsia="MS UI Gothic" w:hAnsi="MS UI Gothic"/>
                <w:sz w:val="20"/>
                <w:lang w:val="fr-FR"/>
              </w:rPr>
            </w:pPr>
            <w:r w:rsidRPr="00426819">
              <w:rPr>
                <w:rFonts w:ascii="MS UI Gothic" w:eastAsia="MS UI Gothic" w:hAnsi="MS UI Gothic"/>
                <w:sz w:val="20"/>
              </w:rPr>
              <w:fldChar w:fldCharType="begin">
                <w:ffData>
                  <w:name w:val="Check33"/>
                  <w:enabled/>
                  <w:calcOnExit w:val="0"/>
                  <w:checkBox>
                    <w:size w:val="16"/>
                    <w:default w:val="0"/>
                  </w:checkBox>
                </w:ffData>
              </w:fldChar>
            </w:r>
            <w:r w:rsidRPr="00426819">
              <w:rPr>
                <w:rFonts w:ascii="MS UI Gothic" w:eastAsia="MS UI Gothic" w:hAnsi="MS UI Gothic"/>
                <w:sz w:val="20"/>
                <w:lang w:val="fr-FR"/>
              </w:rPr>
              <w:instrText xml:space="preserve"> FORMCHECKBOX </w:instrText>
            </w:r>
            <w:r w:rsidR="00937F12">
              <w:rPr>
                <w:rFonts w:ascii="MS UI Gothic" w:eastAsia="MS UI Gothic" w:hAnsi="MS UI Gothic"/>
                <w:sz w:val="20"/>
              </w:rPr>
            </w:r>
            <w:r w:rsidR="00937F12">
              <w:rPr>
                <w:rFonts w:ascii="MS UI Gothic" w:eastAsia="MS UI Gothic" w:hAnsi="MS UI Gothic"/>
                <w:sz w:val="20"/>
              </w:rPr>
              <w:fldChar w:fldCharType="separate"/>
            </w:r>
            <w:r w:rsidRPr="00426819">
              <w:rPr>
                <w:rFonts w:ascii="MS UI Gothic" w:eastAsia="MS UI Gothic" w:hAnsi="MS UI Gothic"/>
                <w:sz w:val="20"/>
              </w:rPr>
              <w:fldChar w:fldCharType="end"/>
            </w:r>
            <w:r w:rsidRPr="00426819">
              <w:rPr>
                <w:rFonts w:ascii="MS UI Gothic" w:eastAsia="MS UI Gothic" w:hAnsi="MS UI Gothic" w:hint="eastAsia"/>
                <w:sz w:val="20"/>
              </w:rPr>
              <w:t xml:space="preserve">　</w:t>
            </w:r>
            <w:r w:rsidRPr="00426819">
              <w:rPr>
                <w:rFonts w:ascii="MS UI Gothic" w:eastAsia="MS UI Gothic" w:hAnsi="MS UI Gothic" w:hint="eastAsia"/>
                <w:sz w:val="20"/>
                <w:lang w:val="fr-FR"/>
              </w:rPr>
              <w:t>Same as Applicant/</w:t>
            </w:r>
            <w:r w:rsidRPr="00426819">
              <w:rPr>
                <w:rFonts w:ascii="MS UI Gothic" w:eastAsia="MS UI Gothic" w:hAnsi="MS UI Gothic" w:hint="eastAsia"/>
                <w:sz w:val="20"/>
              </w:rPr>
              <w:t>申請者様</w:t>
            </w:r>
            <w:r w:rsidRPr="00426819">
              <w:rPr>
                <w:rFonts w:ascii="MS UI Gothic" w:eastAsia="MS UI Gothic" w:hAnsi="MS UI Gothic" w:hint="eastAsia"/>
                <w:sz w:val="20"/>
                <w:lang w:val="fr-FR"/>
              </w:rPr>
              <w:t>（Applicant）</w:t>
            </w:r>
            <w:r w:rsidRPr="00426819">
              <w:rPr>
                <w:rFonts w:ascii="MS UI Gothic" w:eastAsia="MS UI Gothic" w:hAnsi="MS UI Gothic" w:hint="eastAsia"/>
                <w:sz w:val="20"/>
              </w:rPr>
              <w:t>と同様</w:t>
            </w:r>
          </w:p>
        </w:tc>
      </w:tr>
      <w:tr w:rsidR="00576F53" w:rsidRPr="00426819" w14:paraId="6C375E76" w14:textId="77777777" w:rsidTr="007E3912">
        <w:trPr>
          <w:trHeight w:val="301"/>
        </w:trPr>
        <w:tc>
          <w:tcPr>
            <w:tcW w:w="2552" w:type="dxa"/>
            <w:tcBorders>
              <w:top w:val="single" w:sz="8" w:space="0" w:color="auto"/>
              <w:left w:val="single" w:sz="12" w:space="0" w:color="auto"/>
              <w:bottom w:val="single" w:sz="6" w:space="0" w:color="auto"/>
              <w:right w:val="single" w:sz="4" w:space="0" w:color="auto"/>
            </w:tcBorders>
            <w:shd w:val="clear" w:color="auto" w:fill="EBEBEB"/>
            <w:vAlign w:val="center"/>
          </w:tcPr>
          <w:p w14:paraId="6E04D79D" w14:textId="77777777" w:rsidR="00576F53" w:rsidRPr="00426819" w:rsidRDefault="00576F53">
            <w:pPr>
              <w:rPr>
                <w:rFonts w:ascii="MS UI Gothic" w:eastAsia="MS UI Gothic" w:hAnsi="MS UI Gothic"/>
                <w:sz w:val="18"/>
              </w:rPr>
            </w:pPr>
            <w:r w:rsidRPr="00426819">
              <w:rPr>
                <w:rFonts w:ascii="MS UI Gothic" w:eastAsia="MS UI Gothic" w:hAnsi="MS UI Gothic" w:cs="Arial" w:hint="eastAsia"/>
                <w:sz w:val="18"/>
              </w:rPr>
              <w:t>Subscriber No.</w:t>
            </w:r>
          </w:p>
        </w:tc>
        <w:tc>
          <w:tcPr>
            <w:tcW w:w="3402" w:type="dxa"/>
            <w:gridSpan w:val="2"/>
            <w:tcBorders>
              <w:top w:val="single" w:sz="8" w:space="0" w:color="auto"/>
              <w:left w:val="single" w:sz="4" w:space="0" w:color="auto"/>
              <w:bottom w:val="single" w:sz="6" w:space="0" w:color="auto"/>
              <w:right w:val="single" w:sz="6" w:space="0" w:color="auto"/>
            </w:tcBorders>
            <w:vAlign w:val="center"/>
          </w:tcPr>
          <w:p w14:paraId="4AD08EFB" w14:textId="77777777" w:rsidR="00576F53" w:rsidRPr="00426819" w:rsidRDefault="00576F53">
            <w:pPr>
              <w:rPr>
                <w:rFonts w:ascii="MS UI Gothic" w:eastAsia="MS UI Gothic" w:hAnsi="MS UI Gothic" w:cs="Arial"/>
                <w:sz w:val="20"/>
              </w:rPr>
            </w:pPr>
            <w:r w:rsidRPr="00426819">
              <w:rPr>
                <w:rFonts w:ascii="MS UI Gothic" w:eastAsia="MS UI Gothic" w:hAnsi="MS UI Gothic" w:cs="Arial"/>
                <w:sz w:val="20"/>
              </w:rPr>
              <w:fldChar w:fldCharType="begin">
                <w:ffData>
                  <w:name w:val="Text125"/>
                  <w:enabled/>
                  <w:calcOnExit w:val="0"/>
                  <w:textInput/>
                </w:ffData>
              </w:fldChar>
            </w:r>
            <w:bookmarkStart w:id="114" w:name="Text125"/>
            <w:r w:rsidRPr="00426819">
              <w:rPr>
                <w:rFonts w:ascii="MS UI Gothic" w:eastAsia="MS UI Gothic" w:hAnsi="MS UI Gothic" w:cs="Arial"/>
                <w:sz w:val="20"/>
              </w:rPr>
              <w:instrText xml:space="preserve"> FORMTEXT </w:instrText>
            </w:r>
            <w:r w:rsidRPr="00426819">
              <w:rPr>
                <w:rFonts w:ascii="MS UI Gothic" w:eastAsia="MS UI Gothic" w:hAnsi="MS UI Gothic" w:cs="Arial"/>
                <w:sz w:val="20"/>
              </w:rPr>
            </w:r>
            <w:r w:rsidRPr="00426819">
              <w:rPr>
                <w:rFonts w:ascii="MS UI Gothic" w:eastAsia="MS UI Gothic" w:hAnsi="MS UI Gothic" w:cs="Arial"/>
                <w:sz w:val="20"/>
              </w:rPr>
              <w:fldChar w:fldCharType="separate"/>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sz w:val="20"/>
              </w:rPr>
              <w:fldChar w:fldCharType="end"/>
            </w:r>
            <w:bookmarkEnd w:id="114"/>
            <w:r w:rsidRPr="00426819">
              <w:rPr>
                <w:rFonts w:ascii="MS UI Gothic" w:eastAsia="MS UI Gothic" w:hAnsi="MS UI Gothic" w:cs="Arial" w:hint="eastAsia"/>
                <w:sz w:val="20"/>
              </w:rPr>
              <w:t xml:space="preserve">　　　　　　　-　</w:t>
            </w:r>
            <w:r w:rsidRPr="00426819">
              <w:rPr>
                <w:rFonts w:ascii="MS UI Gothic" w:eastAsia="MS UI Gothic" w:hAnsi="MS UI Gothic" w:cs="Arial"/>
                <w:sz w:val="20"/>
              </w:rPr>
              <w:fldChar w:fldCharType="begin">
                <w:ffData>
                  <w:name w:val="Text126"/>
                  <w:enabled/>
                  <w:calcOnExit w:val="0"/>
                  <w:textInput/>
                </w:ffData>
              </w:fldChar>
            </w:r>
            <w:bookmarkStart w:id="115" w:name="Text126"/>
            <w:r w:rsidRPr="00426819">
              <w:rPr>
                <w:rFonts w:ascii="MS UI Gothic" w:eastAsia="MS UI Gothic" w:hAnsi="MS UI Gothic" w:cs="Arial"/>
                <w:sz w:val="20"/>
              </w:rPr>
              <w:instrText xml:space="preserve"> FORMTEXT </w:instrText>
            </w:r>
            <w:r w:rsidRPr="00426819">
              <w:rPr>
                <w:rFonts w:ascii="MS UI Gothic" w:eastAsia="MS UI Gothic" w:hAnsi="MS UI Gothic" w:cs="Arial"/>
                <w:sz w:val="20"/>
              </w:rPr>
            </w:r>
            <w:r w:rsidRPr="00426819">
              <w:rPr>
                <w:rFonts w:ascii="MS UI Gothic" w:eastAsia="MS UI Gothic" w:hAnsi="MS UI Gothic" w:cs="Arial"/>
                <w:sz w:val="20"/>
              </w:rPr>
              <w:fldChar w:fldCharType="separate"/>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sz w:val="20"/>
              </w:rPr>
              <w:fldChar w:fldCharType="end"/>
            </w:r>
            <w:bookmarkEnd w:id="115"/>
          </w:p>
        </w:tc>
        <w:tc>
          <w:tcPr>
            <w:tcW w:w="2268" w:type="dxa"/>
            <w:gridSpan w:val="3"/>
            <w:tcBorders>
              <w:top w:val="single" w:sz="8" w:space="0" w:color="auto"/>
              <w:left w:val="single" w:sz="6" w:space="0" w:color="auto"/>
              <w:bottom w:val="single" w:sz="6" w:space="0" w:color="auto"/>
              <w:right w:val="single" w:sz="6" w:space="0" w:color="auto"/>
            </w:tcBorders>
            <w:shd w:val="clear" w:color="auto" w:fill="EBEBEB"/>
            <w:vAlign w:val="center"/>
          </w:tcPr>
          <w:p w14:paraId="3E0A1138" w14:textId="77777777" w:rsidR="00576F53" w:rsidRPr="00426819" w:rsidRDefault="00576F53">
            <w:pPr>
              <w:spacing w:before="20"/>
              <w:rPr>
                <w:rFonts w:ascii="MS UI Gothic" w:eastAsia="MS UI Gothic" w:hAnsi="MS UI Gothic"/>
                <w:sz w:val="18"/>
              </w:rPr>
            </w:pPr>
            <w:r w:rsidRPr="00426819">
              <w:rPr>
                <w:rFonts w:ascii="MS UI Gothic" w:eastAsia="MS UI Gothic" w:hAnsi="MS UI Gothic" w:hint="eastAsia"/>
                <w:sz w:val="18"/>
              </w:rPr>
              <w:t>Party Site No.</w:t>
            </w:r>
          </w:p>
        </w:tc>
        <w:tc>
          <w:tcPr>
            <w:tcW w:w="2821" w:type="dxa"/>
            <w:tcBorders>
              <w:top w:val="single" w:sz="8" w:space="0" w:color="auto"/>
              <w:left w:val="single" w:sz="6" w:space="0" w:color="auto"/>
              <w:bottom w:val="single" w:sz="6" w:space="0" w:color="auto"/>
              <w:right w:val="single" w:sz="12" w:space="0" w:color="auto"/>
            </w:tcBorders>
            <w:vAlign w:val="center"/>
          </w:tcPr>
          <w:p w14:paraId="2343699D" w14:textId="77777777" w:rsidR="00576F53" w:rsidRPr="00426819" w:rsidRDefault="00576F53">
            <w:pPr>
              <w:rPr>
                <w:rFonts w:ascii="MS UI Gothic" w:eastAsia="MS UI Gothic" w:hAnsi="MS UI Gothic" w:cs="Arial"/>
                <w:sz w:val="20"/>
              </w:rPr>
            </w:pPr>
            <w:r w:rsidRPr="00426819">
              <w:rPr>
                <w:rFonts w:ascii="MS UI Gothic" w:eastAsia="MS UI Gothic" w:hAnsi="MS UI Gothic"/>
                <w:sz w:val="20"/>
              </w:rPr>
              <w:fldChar w:fldCharType="begin">
                <w:ffData>
                  <w:name w:val="Text127"/>
                  <w:enabled/>
                  <w:calcOnExit w:val="0"/>
                  <w:textInput/>
                </w:ffData>
              </w:fldChar>
            </w:r>
            <w:bookmarkStart w:id="116" w:name="Text127"/>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16"/>
          </w:p>
        </w:tc>
      </w:tr>
      <w:tr w:rsidR="00576F53" w:rsidRPr="00426819" w14:paraId="64AD0E51" w14:textId="77777777" w:rsidTr="007E3912">
        <w:trPr>
          <w:cantSplit/>
          <w:trHeight w:val="312"/>
        </w:trPr>
        <w:tc>
          <w:tcPr>
            <w:tcW w:w="2552" w:type="dxa"/>
            <w:tcBorders>
              <w:top w:val="single" w:sz="6" w:space="0" w:color="auto"/>
              <w:left w:val="single" w:sz="12" w:space="0" w:color="auto"/>
            </w:tcBorders>
            <w:shd w:val="clear" w:color="auto" w:fill="EBEBEB"/>
            <w:vAlign w:val="center"/>
          </w:tcPr>
          <w:p w14:paraId="232FB813" w14:textId="77777777" w:rsidR="00576F53" w:rsidRPr="00426819" w:rsidRDefault="00576F53">
            <w:pPr>
              <w:pStyle w:val="2"/>
              <w:rPr>
                <w:lang w:eastAsia="zh-TW"/>
              </w:rPr>
            </w:pPr>
            <w:r w:rsidRPr="00426819">
              <w:rPr>
                <w:rFonts w:hint="eastAsia"/>
                <w:lang w:eastAsia="zh-TW"/>
              </w:rPr>
              <w:t>請求書送付先　　貴社名</w:t>
            </w:r>
          </w:p>
        </w:tc>
        <w:tc>
          <w:tcPr>
            <w:tcW w:w="8491" w:type="dxa"/>
            <w:gridSpan w:val="6"/>
            <w:tcBorders>
              <w:top w:val="single" w:sz="6" w:space="0" w:color="auto"/>
              <w:right w:val="single" w:sz="12" w:space="0" w:color="auto"/>
            </w:tcBorders>
            <w:vAlign w:val="center"/>
          </w:tcPr>
          <w:p w14:paraId="78B57742" w14:textId="77777777" w:rsidR="00576F53" w:rsidRPr="00426819" w:rsidRDefault="00576F53">
            <w:pPr>
              <w:spacing w:line="180" w:lineRule="exact"/>
              <w:rPr>
                <w:rFonts w:ascii="MS UI Gothic" w:eastAsia="MS UI Gothic" w:hAnsi="MS UI Gothic"/>
                <w:sz w:val="18"/>
              </w:rPr>
            </w:pPr>
            <w:r w:rsidRPr="00426819">
              <w:rPr>
                <w:rFonts w:ascii="MS UI Gothic" w:eastAsia="MS UI Gothic" w:hAnsi="MS UI Gothic"/>
                <w:sz w:val="20"/>
              </w:rPr>
              <w:fldChar w:fldCharType="begin">
                <w:ffData>
                  <w:name w:val="Text128"/>
                  <w:enabled/>
                  <w:calcOnExit w:val="0"/>
                  <w:textInput/>
                </w:ffData>
              </w:fldChar>
            </w:r>
            <w:bookmarkStart w:id="117" w:name="Text128"/>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17"/>
          </w:p>
        </w:tc>
      </w:tr>
      <w:tr w:rsidR="00576F53" w:rsidRPr="00426819" w14:paraId="5F4F1DA8" w14:textId="77777777" w:rsidTr="007E3912">
        <w:trPr>
          <w:cantSplit/>
          <w:trHeight w:val="312"/>
        </w:trPr>
        <w:tc>
          <w:tcPr>
            <w:tcW w:w="2552" w:type="dxa"/>
            <w:tcBorders>
              <w:left w:val="single" w:sz="12" w:space="0" w:color="auto"/>
              <w:bottom w:val="single" w:sz="6" w:space="0" w:color="auto"/>
            </w:tcBorders>
            <w:shd w:val="clear" w:color="auto" w:fill="EBEBEB"/>
            <w:vAlign w:val="center"/>
          </w:tcPr>
          <w:p w14:paraId="5E0B36A1" w14:textId="77777777" w:rsidR="00576F53" w:rsidRPr="00426819" w:rsidRDefault="00576F53">
            <w:pPr>
              <w:pStyle w:val="2"/>
            </w:pPr>
            <w:r w:rsidRPr="00426819">
              <w:rPr>
                <w:rFonts w:hint="eastAsia"/>
              </w:rPr>
              <w:t xml:space="preserve">Company Name　　</w:t>
            </w:r>
          </w:p>
        </w:tc>
        <w:tc>
          <w:tcPr>
            <w:tcW w:w="8491" w:type="dxa"/>
            <w:gridSpan w:val="6"/>
            <w:tcBorders>
              <w:bottom w:val="single" w:sz="6" w:space="0" w:color="auto"/>
              <w:right w:val="single" w:sz="12" w:space="0" w:color="auto"/>
            </w:tcBorders>
            <w:vAlign w:val="center"/>
          </w:tcPr>
          <w:p w14:paraId="6F3BAC55" w14:textId="77777777" w:rsidR="00576F53" w:rsidRPr="00426819" w:rsidRDefault="00576F53">
            <w:pPr>
              <w:spacing w:line="200" w:lineRule="exact"/>
              <w:rPr>
                <w:rFonts w:ascii="MS UI Gothic" w:eastAsia="MS UI Gothic" w:hAnsi="MS UI Gothic"/>
                <w:sz w:val="18"/>
              </w:rPr>
            </w:pPr>
            <w:r w:rsidRPr="00426819">
              <w:rPr>
                <w:rFonts w:ascii="MS UI Gothic" w:eastAsia="MS UI Gothic" w:hAnsi="MS UI Gothic"/>
                <w:sz w:val="20"/>
              </w:rPr>
              <w:fldChar w:fldCharType="begin">
                <w:ffData>
                  <w:name w:val="Text129"/>
                  <w:enabled/>
                  <w:calcOnExit w:val="0"/>
                  <w:textInput/>
                </w:ffData>
              </w:fldChar>
            </w:r>
            <w:bookmarkStart w:id="118" w:name="Text129"/>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18"/>
          </w:p>
        </w:tc>
      </w:tr>
      <w:tr w:rsidR="00576F53" w:rsidRPr="00426819" w14:paraId="56CC80B0" w14:textId="77777777" w:rsidTr="007E3912">
        <w:trPr>
          <w:cantSplit/>
          <w:trHeight w:val="510"/>
        </w:trPr>
        <w:tc>
          <w:tcPr>
            <w:tcW w:w="2552" w:type="dxa"/>
            <w:tcBorders>
              <w:top w:val="single" w:sz="6" w:space="0" w:color="auto"/>
              <w:left w:val="single" w:sz="12" w:space="0" w:color="auto"/>
              <w:bottom w:val="dashSmallGap" w:sz="4" w:space="0" w:color="auto"/>
            </w:tcBorders>
            <w:shd w:val="clear" w:color="auto" w:fill="EBEBEB"/>
            <w:vAlign w:val="center"/>
          </w:tcPr>
          <w:p w14:paraId="79319BB5" w14:textId="77777777" w:rsidR="00576F53" w:rsidRPr="00426819" w:rsidRDefault="00576F53">
            <w:pPr>
              <w:rPr>
                <w:rFonts w:ascii="MS UI Gothic" w:eastAsia="MS UI Gothic" w:hAnsi="MS UI Gothic"/>
                <w:sz w:val="18"/>
                <w:lang w:eastAsia="zh-TW"/>
              </w:rPr>
            </w:pPr>
            <w:r w:rsidRPr="00426819">
              <w:rPr>
                <w:rFonts w:ascii="MS UI Gothic" w:eastAsia="MS UI Gothic" w:hAnsi="MS UI Gothic" w:hint="eastAsia"/>
                <w:sz w:val="18"/>
                <w:lang w:eastAsia="zh-TW"/>
              </w:rPr>
              <w:t>請求書送付先　　住所</w:t>
            </w:r>
          </w:p>
        </w:tc>
        <w:tc>
          <w:tcPr>
            <w:tcW w:w="8491" w:type="dxa"/>
            <w:gridSpan w:val="6"/>
            <w:tcBorders>
              <w:top w:val="single" w:sz="6" w:space="0" w:color="auto"/>
              <w:bottom w:val="dashSmallGap" w:sz="4" w:space="0" w:color="auto"/>
              <w:right w:val="single" w:sz="12" w:space="0" w:color="auto"/>
            </w:tcBorders>
            <w:vAlign w:val="center"/>
          </w:tcPr>
          <w:p w14:paraId="7F2F5B3F"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20"/>
              </w:rPr>
              <w:t>〒</w:t>
            </w:r>
            <w:r w:rsidRPr="00426819">
              <w:rPr>
                <w:rFonts w:ascii="MS UI Gothic" w:eastAsia="MS UI Gothic" w:hAnsi="MS UI Gothic"/>
                <w:sz w:val="20"/>
              </w:rPr>
              <w:fldChar w:fldCharType="begin">
                <w:ffData>
                  <w:name w:val="Text130"/>
                  <w:enabled/>
                  <w:calcOnExit w:val="0"/>
                  <w:textInput/>
                </w:ffData>
              </w:fldChar>
            </w:r>
            <w:bookmarkStart w:id="119" w:name="Text130"/>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19"/>
          </w:p>
        </w:tc>
      </w:tr>
      <w:tr w:rsidR="00576F53" w:rsidRPr="00426819" w14:paraId="7BDB9FB5" w14:textId="77777777" w:rsidTr="007E3912">
        <w:trPr>
          <w:trHeight w:val="312"/>
        </w:trPr>
        <w:tc>
          <w:tcPr>
            <w:tcW w:w="2552" w:type="dxa"/>
            <w:tcBorders>
              <w:top w:val="dashSmallGap" w:sz="4" w:space="0" w:color="auto"/>
              <w:left w:val="single" w:sz="12" w:space="0" w:color="auto"/>
              <w:bottom w:val="single" w:sz="6" w:space="0" w:color="auto"/>
            </w:tcBorders>
            <w:shd w:val="clear" w:color="auto" w:fill="EBEBEB"/>
            <w:vAlign w:val="center"/>
          </w:tcPr>
          <w:p w14:paraId="7E71C310"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Address</w:t>
            </w:r>
          </w:p>
        </w:tc>
        <w:tc>
          <w:tcPr>
            <w:tcW w:w="8491" w:type="dxa"/>
            <w:gridSpan w:val="6"/>
            <w:tcBorders>
              <w:top w:val="dashSmallGap" w:sz="4" w:space="0" w:color="auto"/>
              <w:bottom w:val="single" w:sz="6" w:space="0" w:color="auto"/>
              <w:right w:val="single" w:sz="12" w:space="0" w:color="auto"/>
            </w:tcBorders>
            <w:vAlign w:val="center"/>
          </w:tcPr>
          <w:p w14:paraId="6D5548ED" w14:textId="77777777" w:rsidR="00576F53" w:rsidRPr="00426819" w:rsidRDefault="00576F53">
            <w:pPr>
              <w:rPr>
                <w:rFonts w:ascii="MS UI Gothic" w:eastAsia="MS UI Gothic" w:hAnsi="MS UI Gothic"/>
                <w:sz w:val="20"/>
              </w:rPr>
            </w:pPr>
            <w:r w:rsidRPr="00426819">
              <w:rPr>
                <w:rFonts w:ascii="MS UI Gothic" w:eastAsia="MS UI Gothic" w:hAnsi="MS UI Gothic"/>
                <w:sz w:val="20"/>
              </w:rPr>
              <w:fldChar w:fldCharType="begin">
                <w:ffData>
                  <w:name w:val="Text131"/>
                  <w:enabled/>
                  <w:calcOnExit w:val="0"/>
                  <w:textInput/>
                </w:ffData>
              </w:fldChar>
            </w:r>
            <w:bookmarkStart w:id="120" w:name="Text131"/>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20"/>
          </w:p>
        </w:tc>
      </w:tr>
      <w:tr w:rsidR="00576F53" w:rsidRPr="00426819" w14:paraId="212458D1" w14:textId="77777777" w:rsidTr="007E3912">
        <w:trPr>
          <w:trHeight w:val="312"/>
        </w:trPr>
        <w:tc>
          <w:tcPr>
            <w:tcW w:w="2552" w:type="dxa"/>
            <w:tcBorders>
              <w:top w:val="single" w:sz="6" w:space="0" w:color="auto"/>
              <w:left w:val="single" w:sz="12" w:space="0" w:color="auto"/>
            </w:tcBorders>
            <w:shd w:val="clear" w:color="auto" w:fill="EBEBEB"/>
            <w:vAlign w:val="center"/>
          </w:tcPr>
          <w:p w14:paraId="338AED72"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部署/所属課</w:t>
            </w:r>
          </w:p>
        </w:tc>
        <w:tc>
          <w:tcPr>
            <w:tcW w:w="3492" w:type="dxa"/>
            <w:gridSpan w:val="3"/>
            <w:tcBorders>
              <w:top w:val="single" w:sz="6" w:space="0" w:color="auto"/>
            </w:tcBorders>
            <w:vAlign w:val="center"/>
          </w:tcPr>
          <w:p w14:paraId="73C410A4"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部署：</w:t>
            </w:r>
            <w:r w:rsidRPr="00426819">
              <w:rPr>
                <w:rFonts w:ascii="MS UI Gothic" w:eastAsia="MS UI Gothic" w:hAnsi="MS UI Gothic"/>
                <w:sz w:val="18"/>
              </w:rPr>
              <w:fldChar w:fldCharType="begin">
                <w:ffData>
                  <w:name w:val="Text132"/>
                  <w:enabled/>
                  <w:calcOnExit w:val="0"/>
                  <w:textInput/>
                </w:ffData>
              </w:fldChar>
            </w:r>
            <w:bookmarkStart w:id="121" w:name="Text132"/>
            <w:r w:rsidRPr="00426819">
              <w:rPr>
                <w:rFonts w:ascii="MS UI Gothic" w:eastAsia="MS UI Gothic" w:hAnsi="MS UI Gothic"/>
                <w:sz w:val="18"/>
              </w:rPr>
              <w:instrText xml:space="preserve"> FORMTEXT </w:instrText>
            </w:r>
            <w:r w:rsidRPr="00426819">
              <w:rPr>
                <w:rFonts w:ascii="MS UI Gothic" w:eastAsia="MS UI Gothic" w:hAnsi="MS UI Gothic"/>
                <w:sz w:val="18"/>
              </w:rPr>
            </w:r>
            <w:r w:rsidRPr="00426819">
              <w:rPr>
                <w:rFonts w:ascii="MS UI Gothic" w:eastAsia="MS UI Gothic" w:hAnsi="MS UI Gothic"/>
                <w:sz w:val="18"/>
              </w:rPr>
              <w:fldChar w:fldCharType="separate"/>
            </w:r>
            <w:r w:rsidRPr="00426819">
              <w:rPr>
                <w:rFonts w:ascii="MS UI Gothic" w:eastAsia="MS UI Gothic" w:hAnsi="MS UI Gothic"/>
                <w:noProof/>
                <w:sz w:val="18"/>
              </w:rPr>
              <w:t> </w:t>
            </w:r>
            <w:r w:rsidRPr="00426819">
              <w:rPr>
                <w:rFonts w:ascii="MS UI Gothic" w:eastAsia="MS UI Gothic" w:hAnsi="MS UI Gothic"/>
                <w:noProof/>
                <w:sz w:val="18"/>
              </w:rPr>
              <w:t> </w:t>
            </w:r>
            <w:r w:rsidRPr="00426819">
              <w:rPr>
                <w:rFonts w:ascii="MS UI Gothic" w:eastAsia="MS UI Gothic" w:hAnsi="MS UI Gothic"/>
                <w:noProof/>
                <w:sz w:val="18"/>
              </w:rPr>
              <w:t> </w:t>
            </w:r>
            <w:r w:rsidRPr="00426819">
              <w:rPr>
                <w:rFonts w:ascii="MS UI Gothic" w:eastAsia="MS UI Gothic" w:hAnsi="MS UI Gothic"/>
                <w:noProof/>
                <w:sz w:val="18"/>
              </w:rPr>
              <w:t> </w:t>
            </w:r>
            <w:r w:rsidRPr="00426819">
              <w:rPr>
                <w:rFonts w:ascii="MS UI Gothic" w:eastAsia="MS UI Gothic" w:hAnsi="MS UI Gothic"/>
                <w:noProof/>
                <w:sz w:val="18"/>
              </w:rPr>
              <w:t> </w:t>
            </w:r>
            <w:r w:rsidRPr="00426819">
              <w:rPr>
                <w:rFonts w:ascii="MS UI Gothic" w:eastAsia="MS UI Gothic" w:hAnsi="MS UI Gothic"/>
                <w:sz w:val="18"/>
              </w:rPr>
              <w:fldChar w:fldCharType="end"/>
            </w:r>
            <w:bookmarkEnd w:id="121"/>
          </w:p>
        </w:tc>
        <w:tc>
          <w:tcPr>
            <w:tcW w:w="4999" w:type="dxa"/>
            <w:gridSpan w:val="3"/>
            <w:tcBorders>
              <w:top w:val="single" w:sz="6" w:space="0" w:color="auto"/>
              <w:right w:val="single" w:sz="12" w:space="0" w:color="auto"/>
            </w:tcBorders>
            <w:vAlign w:val="center"/>
          </w:tcPr>
          <w:p w14:paraId="43BF68CD"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所属課：</w:t>
            </w:r>
            <w:r w:rsidRPr="00426819">
              <w:rPr>
                <w:rFonts w:ascii="MS UI Gothic" w:eastAsia="MS UI Gothic" w:hAnsi="MS UI Gothic"/>
                <w:sz w:val="18"/>
              </w:rPr>
              <w:fldChar w:fldCharType="begin">
                <w:ffData>
                  <w:name w:val="Text133"/>
                  <w:enabled/>
                  <w:calcOnExit w:val="0"/>
                  <w:textInput/>
                </w:ffData>
              </w:fldChar>
            </w:r>
            <w:bookmarkStart w:id="122" w:name="Text133"/>
            <w:r w:rsidRPr="00426819">
              <w:rPr>
                <w:rFonts w:ascii="MS UI Gothic" w:eastAsia="MS UI Gothic" w:hAnsi="MS UI Gothic"/>
                <w:sz w:val="18"/>
              </w:rPr>
              <w:instrText xml:space="preserve"> FORMTEXT </w:instrText>
            </w:r>
            <w:r w:rsidRPr="00426819">
              <w:rPr>
                <w:rFonts w:ascii="MS UI Gothic" w:eastAsia="MS UI Gothic" w:hAnsi="MS UI Gothic"/>
                <w:sz w:val="18"/>
              </w:rPr>
            </w:r>
            <w:r w:rsidRPr="00426819">
              <w:rPr>
                <w:rFonts w:ascii="MS UI Gothic" w:eastAsia="MS UI Gothic" w:hAnsi="MS UI Gothic"/>
                <w:sz w:val="18"/>
              </w:rPr>
              <w:fldChar w:fldCharType="separate"/>
            </w:r>
            <w:r w:rsidRPr="00426819">
              <w:rPr>
                <w:rFonts w:ascii="MS UI Gothic" w:eastAsia="MS UI Gothic" w:hAnsi="MS UI Gothic"/>
                <w:noProof/>
                <w:sz w:val="18"/>
              </w:rPr>
              <w:t> </w:t>
            </w:r>
            <w:r w:rsidRPr="00426819">
              <w:rPr>
                <w:rFonts w:ascii="MS UI Gothic" w:eastAsia="MS UI Gothic" w:hAnsi="MS UI Gothic"/>
                <w:noProof/>
                <w:sz w:val="18"/>
              </w:rPr>
              <w:t> </w:t>
            </w:r>
            <w:r w:rsidRPr="00426819">
              <w:rPr>
                <w:rFonts w:ascii="MS UI Gothic" w:eastAsia="MS UI Gothic" w:hAnsi="MS UI Gothic"/>
                <w:noProof/>
                <w:sz w:val="18"/>
              </w:rPr>
              <w:t> </w:t>
            </w:r>
            <w:r w:rsidRPr="00426819">
              <w:rPr>
                <w:rFonts w:ascii="MS UI Gothic" w:eastAsia="MS UI Gothic" w:hAnsi="MS UI Gothic"/>
                <w:noProof/>
                <w:sz w:val="18"/>
              </w:rPr>
              <w:t> </w:t>
            </w:r>
            <w:r w:rsidRPr="00426819">
              <w:rPr>
                <w:rFonts w:ascii="MS UI Gothic" w:eastAsia="MS UI Gothic" w:hAnsi="MS UI Gothic"/>
                <w:noProof/>
                <w:sz w:val="18"/>
              </w:rPr>
              <w:t> </w:t>
            </w:r>
            <w:r w:rsidRPr="00426819">
              <w:rPr>
                <w:rFonts w:ascii="MS UI Gothic" w:eastAsia="MS UI Gothic" w:hAnsi="MS UI Gothic"/>
                <w:sz w:val="18"/>
              </w:rPr>
              <w:fldChar w:fldCharType="end"/>
            </w:r>
            <w:bookmarkEnd w:id="122"/>
          </w:p>
        </w:tc>
      </w:tr>
      <w:tr w:rsidR="00576F53" w:rsidRPr="00426819" w14:paraId="3CC766A2" w14:textId="77777777" w:rsidTr="007E3912">
        <w:trPr>
          <w:trHeight w:val="312"/>
        </w:trPr>
        <w:tc>
          <w:tcPr>
            <w:tcW w:w="2552" w:type="dxa"/>
            <w:tcBorders>
              <w:left w:val="single" w:sz="12" w:space="0" w:color="auto"/>
              <w:bottom w:val="single" w:sz="6" w:space="0" w:color="auto"/>
            </w:tcBorders>
            <w:shd w:val="clear" w:color="auto" w:fill="EBEBEB"/>
            <w:vAlign w:val="center"/>
          </w:tcPr>
          <w:p w14:paraId="0A700353"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Department/Section</w:t>
            </w:r>
          </w:p>
        </w:tc>
        <w:tc>
          <w:tcPr>
            <w:tcW w:w="3492" w:type="dxa"/>
            <w:gridSpan w:val="3"/>
            <w:tcBorders>
              <w:bottom w:val="single" w:sz="6" w:space="0" w:color="auto"/>
            </w:tcBorders>
            <w:vAlign w:val="center"/>
          </w:tcPr>
          <w:p w14:paraId="063C3FE0"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 xml:space="preserve">Dept： </w:t>
            </w:r>
            <w:r w:rsidRPr="00426819">
              <w:rPr>
                <w:rFonts w:ascii="MS UI Gothic" w:eastAsia="MS UI Gothic" w:hAnsi="MS UI Gothic"/>
                <w:sz w:val="18"/>
              </w:rPr>
              <w:fldChar w:fldCharType="begin">
                <w:ffData>
                  <w:name w:val="Text134"/>
                  <w:enabled/>
                  <w:calcOnExit w:val="0"/>
                  <w:textInput/>
                </w:ffData>
              </w:fldChar>
            </w:r>
            <w:bookmarkStart w:id="123" w:name="Text134"/>
            <w:r w:rsidRPr="00426819">
              <w:rPr>
                <w:rFonts w:ascii="MS UI Gothic" w:eastAsia="MS UI Gothic" w:hAnsi="MS UI Gothic"/>
                <w:sz w:val="18"/>
              </w:rPr>
              <w:instrText xml:space="preserve"> FORMTEXT </w:instrText>
            </w:r>
            <w:r w:rsidRPr="00426819">
              <w:rPr>
                <w:rFonts w:ascii="MS UI Gothic" w:eastAsia="MS UI Gothic" w:hAnsi="MS UI Gothic"/>
                <w:sz w:val="18"/>
              </w:rPr>
            </w:r>
            <w:r w:rsidRPr="00426819">
              <w:rPr>
                <w:rFonts w:ascii="MS UI Gothic" w:eastAsia="MS UI Gothic" w:hAnsi="MS UI Gothic"/>
                <w:sz w:val="18"/>
              </w:rPr>
              <w:fldChar w:fldCharType="separate"/>
            </w:r>
            <w:r w:rsidRPr="00426819">
              <w:rPr>
                <w:rFonts w:ascii="MS UI Gothic" w:eastAsia="MS UI Gothic" w:hAnsi="MS UI Gothic"/>
                <w:noProof/>
                <w:sz w:val="18"/>
              </w:rPr>
              <w:t> </w:t>
            </w:r>
            <w:r w:rsidRPr="00426819">
              <w:rPr>
                <w:rFonts w:ascii="MS UI Gothic" w:eastAsia="MS UI Gothic" w:hAnsi="MS UI Gothic"/>
                <w:noProof/>
                <w:sz w:val="18"/>
              </w:rPr>
              <w:t> </w:t>
            </w:r>
            <w:r w:rsidRPr="00426819">
              <w:rPr>
                <w:rFonts w:ascii="MS UI Gothic" w:eastAsia="MS UI Gothic" w:hAnsi="MS UI Gothic"/>
                <w:noProof/>
                <w:sz w:val="18"/>
              </w:rPr>
              <w:t> </w:t>
            </w:r>
            <w:r w:rsidRPr="00426819">
              <w:rPr>
                <w:rFonts w:ascii="MS UI Gothic" w:eastAsia="MS UI Gothic" w:hAnsi="MS UI Gothic"/>
                <w:noProof/>
                <w:sz w:val="18"/>
              </w:rPr>
              <w:t> </w:t>
            </w:r>
            <w:r w:rsidRPr="00426819">
              <w:rPr>
                <w:rFonts w:ascii="MS UI Gothic" w:eastAsia="MS UI Gothic" w:hAnsi="MS UI Gothic"/>
                <w:noProof/>
                <w:sz w:val="18"/>
              </w:rPr>
              <w:t> </w:t>
            </w:r>
            <w:r w:rsidRPr="00426819">
              <w:rPr>
                <w:rFonts w:ascii="MS UI Gothic" w:eastAsia="MS UI Gothic" w:hAnsi="MS UI Gothic"/>
                <w:sz w:val="18"/>
              </w:rPr>
              <w:fldChar w:fldCharType="end"/>
            </w:r>
            <w:bookmarkEnd w:id="123"/>
          </w:p>
        </w:tc>
        <w:tc>
          <w:tcPr>
            <w:tcW w:w="4999" w:type="dxa"/>
            <w:gridSpan w:val="3"/>
            <w:tcBorders>
              <w:bottom w:val="single" w:sz="6" w:space="0" w:color="auto"/>
              <w:right w:val="single" w:sz="12" w:space="0" w:color="auto"/>
            </w:tcBorders>
            <w:vAlign w:val="center"/>
          </w:tcPr>
          <w:p w14:paraId="506B3B1B"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 xml:space="preserve">Section： </w:t>
            </w:r>
            <w:r w:rsidRPr="00426819">
              <w:rPr>
                <w:rFonts w:ascii="MS UI Gothic" w:eastAsia="MS UI Gothic" w:hAnsi="MS UI Gothic"/>
                <w:sz w:val="18"/>
              </w:rPr>
              <w:fldChar w:fldCharType="begin">
                <w:ffData>
                  <w:name w:val="Text135"/>
                  <w:enabled/>
                  <w:calcOnExit w:val="0"/>
                  <w:textInput/>
                </w:ffData>
              </w:fldChar>
            </w:r>
            <w:bookmarkStart w:id="124" w:name="Text135"/>
            <w:r w:rsidRPr="00426819">
              <w:rPr>
                <w:rFonts w:ascii="MS UI Gothic" w:eastAsia="MS UI Gothic" w:hAnsi="MS UI Gothic"/>
                <w:sz w:val="18"/>
              </w:rPr>
              <w:instrText xml:space="preserve"> FORMTEXT </w:instrText>
            </w:r>
            <w:r w:rsidRPr="00426819">
              <w:rPr>
                <w:rFonts w:ascii="MS UI Gothic" w:eastAsia="MS UI Gothic" w:hAnsi="MS UI Gothic"/>
                <w:sz w:val="18"/>
              </w:rPr>
            </w:r>
            <w:r w:rsidRPr="00426819">
              <w:rPr>
                <w:rFonts w:ascii="MS UI Gothic" w:eastAsia="MS UI Gothic" w:hAnsi="MS UI Gothic"/>
                <w:sz w:val="18"/>
              </w:rPr>
              <w:fldChar w:fldCharType="separate"/>
            </w:r>
            <w:r w:rsidRPr="00426819">
              <w:rPr>
                <w:rFonts w:ascii="MS UI Gothic" w:eastAsia="MS UI Gothic" w:hAnsi="MS UI Gothic"/>
                <w:noProof/>
                <w:sz w:val="18"/>
              </w:rPr>
              <w:t> </w:t>
            </w:r>
            <w:r w:rsidRPr="00426819">
              <w:rPr>
                <w:rFonts w:ascii="MS UI Gothic" w:eastAsia="MS UI Gothic" w:hAnsi="MS UI Gothic"/>
                <w:noProof/>
                <w:sz w:val="18"/>
              </w:rPr>
              <w:t> </w:t>
            </w:r>
            <w:r w:rsidRPr="00426819">
              <w:rPr>
                <w:rFonts w:ascii="MS UI Gothic" w:eastAsia="MS UI Gothic" w:hAnsi="MS UI Gothic"/>
                <w:noProof/>
                <w:sz w:val="18"/>
              </w:rPr>
              <w:t> </w:t>
            </w:r>
            <w:r w:rsidRPr="00426819">
              <w:rPr>
                <w:rFonts w:ascii="MS UI Gothic" w:eastAsia="MS UI Gothic" w:hAnsi="MS UI Gothic"/>
                <w:noProof/>
                <w:sz w:val="18"/>
              </w:rPr>
              <w:t> </w:t>
            </w:r>
            <w:r w:rsidRPr="00426819">
              <w:rPr>
                <w:rFonts w:ascii="MS UI Gothic" w:eastAsia="MS UI Gothic" w:hAnsi="MS UI Gothic"/>
                <w:noProof/>
                <w:sz w:val="18"/>
              </w:rPr>
              <w:t> </w:t>
            </w:r>
            <w:r w:rsidRPr="00426819">
              <w:rPr>
                <w:rFonts w:ascii="MS UI Gothic" w:eastAsia="MS UI Gothic" w:hAnsi="MS UI Gothic"/>
                <w:sz w:val="18"/>
              </w:rPr>
              <w:fldChar w:fldCharType="end"/>
            </w:r>
            <w:bookmarkEnd w:id="124"/>
          </w:p>
        </w:tc>
      </w:tr>
      <w:tr w:rsidR="00576F53" w:rsidRPr="00426819" w14:paraId="12C1F43C" w14:textId="77777777" w:rsidTr="007E3912">
        <w:trPr>
          <w:trHeight w:val="350"/>
        </w:trPr>
        <w:tc>
          <w:tcPr>
            <w:tcW w:w="2552" w:type="dxa"/>
            <w:tcBorders>
              <w:top w:val="single" w:sz="6" w:space="0" w:color="auto"/>
              <w:left w:val="single" w:sz="12" w:space="0" w:color="auto"/>
              <w:bottom w:val="single" w:sz="6" w:space="0" w:color="auto"/>
            </w:tcBorders>
            <w:shd w:val="clear" w:color="auto" w:fill="EBEBEB"/>
            <w:vAlign w:val="center"/>
          </w:tcPr>
          <w:p w14:paraId="48B916F0" w14:textId="77777777" w:rsidR="00576F53" w:rsidRPr="00426819" w:rsidRDefault="00576F53">
            <w:pPr>
              <w:spacing w:before="40" w:line="200" w:lineRule="exact"/>
              <w:rPr>
                <w:rFonts w:ascii="MS UI Gothic" w:eastAsia="MS UI Gothic" w:hAnsi="MS UI Gothic"/>
                <w:sz w:val="18"/>
              </w:rPr>
            </w:pPr>
            <w:r w:rsidRPr="00426819">
              <w:rPr>
                <w:rFonts w:ascii="MS UI Gothic" w:eastAsia="MS UI Gothic" w:hAnsi="MS UI Gothic" w:hint="eastAsia"/>
                <w:sz w:val="18"/>
              </w:rPr>
              <w:t>請求書宛先　担当者</w:t>
            </w:r>
          </w:p>
          <w:p w14:paraId="7FB1D6F7" w14:textId="77777777" w:rsidR="00576F53" w:rsidRPr="00426819" w:rsidRDefault="00576F53">
            <w:pPr>
              <w:spacing w:line="200" w:lineRule="exact"/>
              <w:rPr>
                <w:rFonts w:ascii="MS UI Gothic" w:eastAsia="MS UI Gothic" w:hAnsi="MS UI Gothic"/>
                <w:sz w:val="18"/>
              </w:rPr>
            </w:pPr>
            <w:r w:rsidRPr="00426819">
              <w:rPr>
                <w:rFonts w:ascii="MS UI Gothic" w:eastAsia="MS UI Gothic" w:hAnsi="MS UI Gothic" w:hint="eastAsia"/>
                <w:sz w:val="18"/>
              </w:rPr>
              <w:t>/</w:t>
            </w:r>
            <w:r w:rsidRPr="00426819">
              <w:rPr>
                <w:rFonts w:ascii="MS UI Gothic" w:eastAsia="MS UI Gothic" w:hAnsi="MS UI Gothic" w:cs="Arial" w:hint="eastAsia"/>
                <w:sz w:val="18"/>
              </w:rPr>
              <w:t>Contact Person</w:t>
            </w:r>
          </w:p>
        </w:tc>
        <w:tc>
          <w:tcPr>
            <w:tcW w:w="3492" w:type="dxa"/>
            <w:gridSpan w:val="3"/>
            <w:tcBorders>
              <w:top w:val="single" w:sz="6" w:space="0" w:color="auto"/>
              <w:bottom w:val="single" w:sz="6" w:space="0" w:color="auto"/>
            </w:tcBorders>
            <w:vAlign w:val="center"/>
          </w:tcPr>
          <w:p w14:paraId="6490C381" w14:textId="77777777" w:rsidR="00576F53" w:rsidRPr="00426819" w:rsidRDefault="00576F53">
            <w:pPr>
              <w:rPr>
                <w:rFonts w:ascii="MS UI Gothic" w:eastAsia="MS UI Gothic" w:hAnsi="MS UI Gothic"/>
                <w:sz w:val="20"/>
              </w:rPr>
            </w:pPr>
            <w:r w:rsidRPr="00426819">
              <w:rPr>
                <w:rFonts w:ascii="MS UI Gothic" w:eastAsia="MS UI Gothic" w:hAnsi="MS UI Gothic" w:hint="eastAsia"/>
                <w:sz w:val="20"/>
              </w:rPr>
              <w:t xml:space="preserve">担当者： </w:t>
            </w:r>
            <w:r w:rsidRPr="00426819">
              <w:rPr>
                <w:rFonts w:ascii="MS UI Gothic" w:eastAsia="MS UI Gothic" w:hAnsi="MS UI Gothic"/>
                <w:sz w:val="20"/>
              </w:rPr>
              <w:fldChar w:fldCharType="begin">
                <w:ffData>
                  <w:name w:val="Text136"/>
                  <w:enabled/>
                  <w:calcOnExit w:val="0"/>
                  <w:textInput/>
                </w:ffData>
              </w:fldChar>
            </w:r>
            <w:bookmarkStart w:id="125" w:name="Text136"/>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25"/>
          </w:p>
        </w:tc>
        <w:tc>
          <w:tcPr>
            <w:tcW w:w="4999" w:type="dxa"/>
            <w:gridSpan w:val="3"/>
            <w:tcBorders>
              <w:top w:val="single" w:sz="6" w:space="0" w:color="auto"/>
              <w:bottom w:val="single" w:sz="6" w:space="0" w:color="auto"/>
              <w:right w:val="single" w:sz="12" w:space="0" w:color="auto"/>
            </w:tcBorders>
            <w:vAlign w:val="center"/>
          </w:tcPr>
          <w:p w14:paraId="20A91CC8" w14:textId="77777777" w:rsidR="00576F53" w:rsidRPr="00426819" w:rsidRDefault="00576F53">
            <w:pPr>
              <w:rPr>
                <w:rFonts w:ascii="MS UI Gothic" w:eastAsia="MS UI Gothic" w:hAnsi="MS UI Gothic"/>
                <w:sz w:val="20"/>
                <w:lang w:val="fr-FR"/>
              </w:rPr>
            </w:pPr>
            <w:r w:rsidRPr="00426819">
              <w:rPr>
                <w:rFonts w:ascii="MS UI Gothic" w:eastAsia="MS UI Gothic" w:hAnsi="MS UI Gothic" w:hint="eastAsia"/>
                <w:sz w:val="20"/>
                <w:lang w:val="fr-FR"/>
              </w:rPr>
              <w:t>Contact Person</w:t>
            </w:r>
            <w:r w:rsidRPr="00426819">
              <w:rPr>
                <w:rFonts w:ascii="MS UI Gothic" w:eastAsia="MS UI Gothic" w:hAnsi="MS UI Gothic" w:hint="eastAsia"/>
                <w:sz w:val="20"/>
              </w:rPr>
              <w:t>：</w:t>
            </w:r>
            <w:r w:rsidRPr="00426819">
              <w:rPr>
                <w:rFonts w:ascii="MS UI Gothic" w:eastAsia="MS UI Gothic" w:hAnsi="MS UI Gothic" w:hint="eastAsia"/>
                <w:sz w:val="20"/>
                <w:lang w:val="fr-FR"/>
              </w:rPr>
              <w:t xml:space="preserve"> </w:t>
            </w:r>
            <w:r w:rsidRPr="00426819">
              <w:rPr>
                <w:rFonts w:ascii="MS UI Gothic" w:eastAsia="MS UI Gothic" w:hAnsi="MS UI Gothic"/>
                <w:sz w:val="20"/>
              </w:rPr>
              <w:fldChar w:fldCharType="begin">
                <w:ffData>
                  <w:name w:val="Text137"/>
                  <w:enabled/>
                  <w:calcOnExit w:val="0"/>
                  <w:textInput/>
                </w:ffData>
              </w:fldChar>
            </w:r>
            <w:bookmarkStart w:id="126" w:name="Text137"/>
            <w:r w:rsidRPr="00426819">
              <w:rPr>
                <w:rFonts w:ascii="MS UI Gothic" w:eastAsia="MS UI Gothic" w:hAnsi="MS UI Gothic"/>
                <w:sz w:val="20"/>
                <w:lang w:val="fr-FR"/>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26"/>
          </w:p>
        </w:tc>
      </w:tr>
      <w:tr w:rsidR="00576F53" w:rsidRPr="00306434" w14:paraId="35A0804D" w14:textId="77777777" w:rsidTr="007E3912">
        <w:trPr>
          <w:cantSplit/>
          <w:trHeight w:val="312"/>
        </w:trPr>
        <w:tc>
          <w:tcPr>
            <w:tcW w:w="2552" w:type="dxa"/>
            <w:tcBorders>
              <w:top w:val="single" w:sz="6" w:space="0" w:color="auto"/>
              <w:left w:val="single" w:sz="12" w:space="0" w:color="auto"/>
              <w:bottom w:val="single" w:sz="6" w:space="0" w:color="auto"/>
            </w:tcBorders>
            <w:shd w:val="clear" w:color="auto" w:fill="EBEBEB"/>
            <w:vAlign w:val="center"/>
          </w:tcPr>
          <w:p w14:paraId="35C35187" w14:textId="77777777" w:rsidR="00576F53" w:rsidRPr="00426819" w:rsidRDefault="00576F53">
            <w:pPr>
              <w:rPr>
                <w:rFonts w:ascii="MS UI Gothic" w:eastAsia="MS UI Gothic" w:hAnsi="MS UI Gothic"/>
                <w:sz w:val="18"/>
                <w:lang w:val="fr-FR"/>
              </w:rPr>
            </w:pPr>
            <w:r w:rsidRPr="00426819">
              <w:rPr>
                <w:rFonts w:ascii="MS UI Gothic" w:eastAsia="MS UI Gothic" w:hAnsi="MS UI Gothic" w:hint="eastAsia"/>
                <w:sz w:val="18"/>
                <w:lang w:val="fr-FR"/>
              </w:rPr>
              <w:t>TEL/ FAX/ Email</w:t>
            </w:r>
          </w:p>
        </w:tc>
        <w:tc>
          <w:tcPr>
            <w:tcW w:w="8491" w:type="dxa"/>
            <w:gridSpan w:val="6"/>
            <w:tcBorders>
              <w:top w:val="single" w:sz="6" w:space="0" w:color="auto"/>
              <w:bottom w:val="single" w:sz="6" w:space="0" w:color="auto"/>
              <w:right w:val="single" w:sz="12" w:space="0" w:color="auto"/>
            </w:tcBorders>
            <w:vAlign w:val="center"/>
          </w:tcPr>
          <w:p w14:paraId="211B7692" w14:textId="77777777" w:rsidR="00576F53" w:rsidRPr="00426819" w:rsidRDefault="00576F53">
            <w:pPr>
              <w:rPr>
                <w:rFonts w:ascii="MS UI Gothic" w:eastAsia="MS UI Gothic" w:hAnsi="MS UI Gothic"/>
                <w:sz w:val="20"/>
                <w:lang w:val="fr-FR"/>
              </w:rPr>
            </w:pPr>
            <w:r w:rsidRPr="00426819">
              <w:rPr>
                <w:rFonts w:ascii="MS UI Gothic" w:eastAsia="MS UI Gothic" w:hAnsi="MS UI Gothic" w:hint="eastAsia"/>
                <w:sz w:val="20"/>
                <w:lang w:val="fr-FR"/>
              </w:rPr>
              <w:t>TEL：</w:t>
            </w:r>
            <w:r w:rsidRPr="00426819">
              <w:rPr>
                <w:rFonts w:ascii="MS UI Gothic" w:eastAsia="MS UI Gothic" w:hAnsi="MS UI Gothic"/>
                <w:sz w:val="20"/>
              </w:rPr>
              <w:fldChar w:fldCharType="begin">
                <w:ffData>
                  <w:name w:val="Text138"/>
                  <w:enabled/>
                  <w:calcOnExit w:val="0"/>
                  <w:textInput/>
                </w:ffData>
              </w:fldChar>
            </w:r>
            <w:bookmarkStart w:id="127" w:name="Text138"/>
            <w:r w:rsidRPr="00426819">
              <w:rPr>
                <w:rFonts w:ascii="MS UI Gothic" w:eastAsia="MS UI Gothic" w:hAnsi="MS UI Gothic"/>
                <w:sz w:val="20"/>
                <w:lang w:val="fr-FR"/>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27"/>
            <w:r w:rsidRPr="00426819">
              <w:rPr>
                <w:rFonts w:ascii="MS UI Gothic" w:eastAsia="MS UI Gothic" w:hAnsi="MS UI Gothic" w:hint="eastAsia"/>
                <w:sz w:val="20"/>
              </w:rPr>
              <w:t xml:space="preserve">　　　　</w:t>
            </w:r>
            <w:r w:rsidRPr="00426819">
              <w:rPr>
                <w:rFonts w:ascii="MS UI Gothic" w:eastAsia="MS UI Gothic" w:hAnsi="MS UI Gothic" w:hint="eastAsia"/>
                <w:sz w:val="20"/>
                <w:lang w:val="fr-FR"/>
              </w:rPr>
              <w:t>FAX：</w:t>
            </w:r>
            <w:r w:rsidRPr="00426819">
              <w:rPr>
                <w:rFonts w:ascii="MS UI Gothic" w:eastAsia="MS UI Gothic" w:hAnsi="MS UI Gothic"/>
                <w:sz w:val="20"/>
              </w:rPr>
              <w:fldChar w:fldCharType="begin">
                <w:ffData>
                  <w:name w:val="Text139"/>
                  <w:enabled/>
                  <w:calcOnExit w:val="0"/>
                  <w:textInput/>
                </w:ffData>
              </w:fldChar>
            </w:r>
            <w:bookmarkStart w:id="128" w:name="Text139"/>
            <w:r w:rsidRPr="00426819">
              <w:rPr>
                <w:rFonts w:ascii="MS UI Gothic" w:eastAsia="MS UI Gothic" w:hAnsi="MS UI Gothic"/>
                <w:sz w:val="20"/>
                <w:lang w:val="fr-FR"/>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28"/>
            <w:r w:rsidRPr="00426819">
              <w:rPr>
                <w:rFonts w:ascii="MS UI Gothic" w:eastAsia="MS UI Gothic" w:hAnsi="MS UI Gothic" w:hint="eastAsia"/>
                <w:sz w:val="20"/>
              </w:rPr>
              <w:t xml:space="preserve">　　　　</w:t>
            </w:r>
            <w:r w:rsidRPr="00426819">
              <w:rPr>
                <w:rFonts w:ascii="MS UI Gothic" w:eastAsia="MS UI Gothic" w:hAnsi="MS UI Gothic" w:hint="eastAsia"/>
                <w:sz w:val="20"/>
                <w:lang w:val="fr-FR"/>
              </w:rPr>
              <w:t>Email：</w:t>
            </w:r>
            <w:r w:rsidRPr="00426819">
              <w:rPr>
                <w:rFonts w:ascii="MS UI Gothic" w:eastAsia="MS UI Gothic" w:hAnsi="MS UI Gothic"/>
                <w:sz w:val="20"/>
              </w:rPr>
              <w:fldChar w:fldCharType="begin">
                <w:ffData>
                  <w:name w:val="Text140"/>
                  <w:enabled/>
                  <w:calcOnExit w:val="0"/>
                  <w:textInput/>
                </w:ffData>
              </w:fldChar>
            </w:r>
            <w:bookmarkStart w:id="129" w:name="Text140"/>
            <w:r w:rsidRPr="00426819">
              <w:rPr>
                <w:rFonts w:ascii="MS UI Gothic" w:eastAsia="MS UI Gothic" w:hAnsi="MS UI Gothic"/>
                <w:sz w:val="20"/>
                <w:lang w:val="fr-FR"/>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29"/>
          </w:p>
        </w:tc>
      </w:tr>
      <w:tr w:rsidR="00576F53" w:rsidRPr="00426819" w14:paraId="2C7206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1"/>
        </w:trPr>
        <w:tc>
          <w:tcPr>
            <w:tcW w:w="11043" w:type="dxa"/>
            <w:gridSpan w:val="7"/>
            <w:tcBorders>
              <w:left w:val="single" w:sz="12" w:space="0" w:color="auto"/>
              <w:bottom w:val="single" w:sz="12" w:space="0" w:color="auto"/>
              <w:right w:val="single" w:sz="12" w:space="0" w:color="auto"/>
            </w:tcBorders>
          </w:tcPr>
          <w:p w14:paraId="6966EBD4" w14:textId="77777777" w:rsidR="00576F53" w:rsidRPr="00426819" w:rsidRDefault="00576F53">
            <w:pPr>
              <w:ind w:right="-583"/>
              <w:rPr>
                <w:rFonts w:ascii="MS UI Gothic" w:eastAsia="MS UI Gothic" w:hAnsi="MS UI Gothic"/>
                <w:sz w:val="16"/>
              </w:rPr>
            </w:pPr>
            <w:r w:rsidRPr="00426819">
              <w:rPr>
                <w:rFonts w:ascii="MS UI Gothic" w:eastAsia="MS UI Gothic" w:hAnsi="MS UI Gothic"/>
                <w:sz w:val="18"/>
              </w:rPr>
              <w:t xml:space="preserve">[備考]　</w:t>
            </w:r>
            <w:r w:rsidRPr="00426819">
              <w:rPr>
                <w:rFonts w:ascii="MS UI Gothic" w:eastAsia="MS UI Gothic" w:hAnsi="MS UI Gothic"/>
                <w:sz w:val="20"/>
              </w:rPr>
              <w:fldChar w:fldCharType="begin">
                <w:ffData>
                  <w:name w:val="Text142"/>
                  <w:enabled/>
                  <w:calcOnExit w:val="0"/>
                  <w:textInput/>
                </w:ffData>
              </w:fldChar>
            </w:r>
            <w:bookmarkStart w:id="130" w:name="Text142"/>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30"/>
          </w:p>
        </w:tc>
      </w:tr>
    </w:tbl>
    <w:p w14:paraId="2D6C3D7D" w14:textId="77777777" w:rsidR="00576F53" w:rsidRPr="00426819" w:rsidRDefault="00576F53">
      <w:pPr>
        <w:pStyle w:val="Web"/>
        <w:spacing w:before="0" w:beforeAutospacing="0" w:after="0" w:afterAutospacing="0" w:line="180" w:lineRule="exact"/>
        <w:ind w:left="357" w:hanging="357"/>
        <w:rPr>
          <w:rFonts w:ascii="MS UI Gothic" w:eastAsia="MS UI Gothic" w:hAnsi="MS UI Gothic" w:hint="default"/>
          <w:spacing w:val="-2"/>
          <w:sz w:val="17"/>
        </w:rPr>
      </w:pPr>
    </w:p>
    <w:p w14:paraId="2C7FB45C" w14:textId="77777777" w:rsidR="00576F53" w:rsidRPr="00426819" w:rsidRDefault="00576F53">
      <w:pPr>
        <w:pStyle w:val="Web"/>
        <w:spacing w:before="0" w:beforeAutospacing="0" w:after="0" w:afterAutospacing="0" w:line="180" w:lineRule="exact"/>
        <w:ind w:left="357" w:hanging="357"/>
        <w:rPr>
          <w:rFonts w:ascii="MS UI Gothic" w:eastAsia="MS UI Gothic" w:hAnsi="MS UI Gothic" w:hint="default"/>
          <w:sz w:val="17"/>
        </w:rPr>
      </w:pPr>
    </w:p>
    <w:tbl>
      <w:tblPr>
        <w:tblW w:w="11057"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552"/>
        <w:gridCol w:w="3247"/>
        <w:gridCol w:w="1761"/>
        <w:gridCol w:w="3497"/>
      </w:tblGrid>
      <w:tr w:rsidR="00576F53" w:rsidRPr="00426819" w14:paraId="1CB49816" w14:textId="77777777">
        <w:trPr>
          <w:cantSplit/>
          <w:trHeight w:val="583"/>
        </w:trPr>
        <w:tc>
          <w:tcPr>
            <w:tcW w:w="11057" w:type="dxa"/>
            <w:gridSpan w:val="4"/>
            <w:tcBorders>
              <w:top w:val="single" w:sz="12" w:space="0" w:color="auto"/>
              <w:left w:val="single" w:sz="12" w:space="0" w:color="auto"/>
              <w:bottom w:val="single" w:sz="12" w:space="0" w:color="auto"/>
              <w:right w:val="single" w:sz="12" w:space="0" w:color="auto"/>
            </w:tcBorders>
            <w:shd w:val="clear" w:color="auto" w:fill="333399"/>
            <w:vAlign w:val="center"/>
          </w:tcPr>
          <w:p w14:paraId="3A36FFFE" w14:textId="77777777" w:rsidR="00576F53" w:rsidRPr="00426819" w:rsidRDefault="00576F53" w:rsidP="007E3912">
            <w:pPr>
              <w:shd w:val="clear" w:color="auto" w:fill="083C61"/>
              <w:ind w:left="284" w:hanging="270"/>
              <w:rPr>
                <w:rFonts w:ascii="MS UI Gothic" w:eastAsia="MS UI Gothic" w:hAnsi="MS UI Gothic"/>
                <w:color w:val="FFFFFF"/>
                <w:sz w:val="20"/>
                <w:lang w:eastAsia="ja-JP"/>
              </w:rPr>
            </w:pPr>
            <w:r w:rsidRPr="00426819">
              <w:rPr>
                <w:rFonts w:ascii="MS UI Gothic" w:eastAsia="MS UI Gothic" w:hAnsi="MS UI Gothic"/>
                <w:sz w:val="20"/>
                <w:lang w:eastAsia="ja-JP"/>
              </w:rPr>
              <w:lastRenderedPageBreak/>
              <w:br w:type="page"/>
            </w:r>
            <w:r w:rsidRPr="00426819">
              <w:rPr>
                <w:rFonts w:ascii="MS UI Gothic" w:eastAsia="MS UI Gothic" w:hAnsi="MS UI Gothic"/>
                <w:color w:val="FFFFFF"/>
                <w:sz w:val="20"/>
                <w:lang w:eastAsia="ja-JP"/>
              </w:rPr>
              <w:t xml:space="preserve">製造工場　（Manufacturer） 　　</w:t>
            </w:r>
          </w:p>
          <w:p w14:paraId="6B07938E" w14:textId="77777777" w:rsidR="00576F53" w:rsidRPr="00426819" w:rsidRDefault="00576F53" w:rsidP="007E3912">
            <w:pPr>
              <w:shd w:val="clear" w:color="auto" w:fill="083C61"/>
              <w:ind w:left="284" w:hanging="270"/>
              <w:rPr>
                <w:rFonts w:ascii="MS UI Gothic" w:eastAsia="MS UI Gothic" w:hAnsi="MS UI Gothic"/>
                <w:sz w:val="22"/>
              </w:rPr>
            </w:pPr>
            <w:r w:rsidRPr="00426819">
              <w:rPr>
                <w:rFonts w:ascii="MS UI Gothic" w:eastAsia="MS UI Gothic" w:hAnsi="MS UI Gothic"/>
                <w:color w:val="FFFFFF"/>
                <w:sz w:val="20"/>
                <w:lang w:eastAsia="ja-JP"/>
              </w:rPr>
              <w:t>2工場以上の場合、こちらの用紙をご利用ください。　2工場以上の場合はFactory IDが必要となります。</w:t>
            </w:r>
            <w:r w:rsidRPr="00426819">
              <w:rPr>
                <w:rFonts w:ascii="MS UI Gothic" w:eastAsia="MS UI Gothic" w:hAnsi="MS UI Gothic"/>
                <w:color w:val="FFFFFF"/>
                <w:sz w:val="20"/>
              </w:rPr>
              <w:t>(＊参照)</w:t>
            </w:r>
          </w:p>
        </w:tc>
      </w:tr>
      <w:tr w:rsidR="00576F53" w:rsidRPr="00426819" w14:paraId="0740ED5D" w14:textId="77777777" w:rsidTr="007E3912">
        <w:trPr>
          <w:cantSplit/>
          <w:trHeight w:val="510"/>
        </w:trPr>
        <w:tc>
          <w:tcPr>
            <w:tcW w:w="2552" w:type="dxa"/>
            <w:tcBorders>
              <w:top w:val="single" w:sz="12" w:space="0" w:color="auto"/>
              <w:left w:val="single" w:sz="12" w:space="0" w:color="auto"/>
            </w:tcBorders>
            <w:shd w:val="clear" w:color="auto" w:fill="EBEBEB"/>
            <w:vAlign w:val="center"/>
          </w:tcPr>
          <w:p w14:paraId="573B543D" w14:textId="77777777" w:rsidR="00576F53" w:rsidRPr="00426819" w:rsidRDefault="00576F53">
            <w:pPr>
              <w:pStyle w:val="2"/>
            </w:pPr>
            <w:r w:rsidRPr="00426819">
              <w:rPr>
                <w:rFonts w:hint="eastAsia"/>
              </w:rPr>
              <w:t>Subscriber No.</w:t>
            </w:r>
          </w:p>
        </w:tc>
        <w:tc>
          <w:tcPr>
            <w:tcW w:w="3247" w:type="dxa"/>
            <w:tcBorders>
              <w:top w:val="single" w:sz="12" w:space="0" w:color="auto"/>
            </w:tcBorders>
            <w:vAlign w:val="center"/>
          </w:tcPr>
          <w:p w14:paraId="1A1B969B" w14:textId="77777777" w:rsidR="00576F53" w:rsidRPr="00426819" w:rsidRDefault="00576F53">
            <w:pPr>
              <w:rPr>
                <w:rFonts w:ascii="MS UI Gothic" w:eastAsia="MS UI Gothic" w:hAnsi="MS UI Gothic"/>
                <w:sz w:val="20"/>
              </w:rPr>
            </w:pP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45"/>
                  <w:enabled/>
                  <w:calcOnExit w:val="0"/>
                  <w:textInput/>
                </w:ffData>
              </w:fldChar>
            </w:r>
            <w:bookmarkStart w:id="131" w:name="Text145"/>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31"/>
            <w:r w:rsidRPr="00426819">
              <w:rPr>
                <w:rFonts w:ascii="MS UI Gothic" w:eastAsia="MS UI Gothic" w:hAnsi="MS UI Gothic" w:hint="eastAsia"/>
                <w:sz w:val="20"/>
              </w:rPr>
              <w:t xml:space="preserve">　　　　　　-　</w:t>
            </w:r>
            <w:r w:rsidRPr="00426819">
              <w:rPr>
                <w:rFonts w:ascii="MS UI Gothic" w:eastAsia="MS UI Gothic" w:hAnsi="MS UI Gothic"/>
                <w:sz w:val="20"/>
              </w:rPr>
              <w:fldChar w:fldCharType="begin">
                <w:ffData>
                  <w:name w:val="Text146"/>
                  <w:enabled/>
                  <w:calcOnExit w:val="0"/>
                  <w:textInput/>
                </w:ffData>
              </w:fldChar>
            </w:r>
            <w:bookmarkStart w:id="132" w:name="Text146"/>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32"/>
          </w:p>
        </w:tc>
        <w:tc>
          <w:tcPr>
            <w:tcW w:w="1761" w:type="dxa"/>
            <w:tcBorders>
              <w:top w:val="single" w:sz="12" w:space="0" w:color="auto"/>
            </w:tcBorders>
            <w:shd w:val="clear" w:color="auto" w:fill="EBEBEB"/>
            <w:vAlign w:val="center"/>
          </w:tcPr>
          <w:p w14:paraId="2F6D881C" w14:textId="77777777" w:rsidR="00576F53" w:rsidRPr="00426819" w:rsidRDefault="00576F53">
            <w:pPr>
              <w:jc w:val="center"/>
              <w:rPr>
                <w:rFonts w:ascii="MS UI Gothic" w:eastAsia="MS UI Gothic" w:hAnsi="MS UI Gothic"/>
                <w:sz w:val="18"/>
              </w:rPr>
            </w:pPr>
            <w:r w:rsidRPr="00426819">
              <w:rPr>
                <w:rFonts w:ascii="MS UI Gothic" w:eastAsia="MS UI Gothic" w:hAnsi="MS UI Gothic" w:hint="eastAsia"/>
                <w:sz w:val="18"/>
              </w:rPr>
              <w:t>Factory ID</w:t>
            </w:r>
            <w:r w:rsidRPr="00426819">
              <w:rPr>
                <w:rFonts w:ascii="MS UI Gothic" w:eastAsia="MS UI Gothic" w:hAnsi="MS UI Gothic" w:hint="eastAsia"/>
                <w:sz w:val="16"/>
              </w:rPr>
              <w:t>[</w:t>
            </w:r>
            <w:r w:rsidRPr="00426819">
              <w:rPr>
                <w:rFonts w:ascii="MS UI Gothic" w:eastAsia="MS UI Gothic" w:hAnsi="MS UI Gothic" w:hint="eastAsia"/>
                <w:spacing w:val="-2"/>
                <w:sz w:val="16"/>
              </w:rPr>
              <w:t>*</w:t>
            </w:r>
            <w:r w:rsidRPr="00426819">
              <w:rPr>
                <w:rFonts w:ascii="MS UI Gothic" w:eastAsia="MS UI Gothic" w:hAnsi="MS UI Gothic" w:hint="eastAsia"/>
                <w:sz w:val="16"/>
              </w:rPr>
              <w:t>必須]</w:t>
            </w:r>
          </w:p>
        </w:tc>
        <w:tc>
          <w:tcPr>
            <w:tcW w:w="3497" w:type="dxa"/>
            <w:tcBorders>
              <w:top w:val="single" w:sz="12" w:space="0" w:color="auto"/>
              <w:right w:val="single" w:sz="12" w:space="0" w:color="auto"/>
            </w:tcBorders>
            <w:vAlign w:val="center"/>
          </w:tcPr>
          <w:p w14:paraId="180B5ECF" w14:textId="77777777" w:rsidR="00576F53" w:rsidRPr="00426819" w:rsidRDefault="00576F53">
            <w:pPr>
              <w:rPr>
                <w:rFonts w:ascii="MS UI Gothic" w:eastAsia="MS UI Gothic" w:hAnsi="MS UI Gothic"/>
                <w:sz w:val="20"/>
              </w:rPr>
            </w:pPr>
            <w:r w:rsidRPr="00426819">
              <w:rPr>
                <w:rFonts w:ascii="MS UI Gothic" w:eastAsia="MS UI Gothic" w:hAnsi="MS UI Gothic"/>
                <w:sz w:val="20"/>
              </w:rPr>
              <w:fldChar w:fldCharType="begin">
                <w:ffData>
                  <w:name w:val="Text147"/>
                  <w:enabled/>
                  <w:calcOnExit w:val="0"/>
                  <w:textInput/>
                </w:ffData>
              </w:fldChar>
            </w:r>
            <w:bookmarkStart w:id="133" w:name="Text147"/>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33"/>
          </w:p>
        </w:tc>
      </w:tr>
      <w:tr w:rsidR="00576F53" w:rsidRPr="00426819" w14:paraId="536D24B8" w14:textId="77777777" w:rsidTr="007E3912">
        <w:trPr>
          <w:cantSplit/>
          <w:trHeight w:val="595"/>
        </w:trPr>
        <w:tc>
          <w:tcPr>
            <w:tcW w:w="2552" w:type="dxa"/>
            <w:tcBorders>
              <w:top w:val="single" w:sz="12" w:space="0" w:color="auto"/>
              <w:left w:val="single" w:sz="12" w:space="0" w:color="auto"/>
              <w:bottom w:val="dashSmallGap" w:sz="4" w:space="0" w:color="auto"/>
            </w:tcBorders>
            <w:shd w:val="clear" w:color="auto" w:fill="EBEBEB"/>
            <w:vAlign w:val="center"/>
          </w:tcPr>
          <w:p w14:paraId="60DECB2C" w14:textId="77777777" w:rsidR="00576F53" w:rsidRPr="00426819" w:rsidRDefault="00576F53">
            <w:pPr>
              <w:pStyle w:val="2"/>
            </w:pPr>
            <w:r w:rsidRPr="00426819">
              <w:rPr>
                <w:rFonts w:hint="eastAsia"/>
              </w:rPr>
              <w:t>Manufactureｒ1 / Factory2</w:t>
            </w:r>
          </w:p>
        </w:tc>
        <w:tc>
          <w:tcPr>
            <w:tcW w:w="8505" w:type="dxa"/>
            <w:gridSpan w:val="3"/>
            <w:tcBorders>
              <w:top w:val="single" w:sz="12" w:space="0" w:color="auto"/>
              <w:bottom w:val="dashSmallGap" w:sz="4" w:space="0" w:color="auto"/>
              <w:right w:val="single" w:sz="12" w:space="0" w:color="auto"/>
            </w:tcBorders>
            <w:vAlign w:val="center"/>
          </w:tcPr>
          <w:p w14:paraId="5E252E46"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 xml:space="preserve"> </w:t>
            </w:r>
            <w:r w:rsidRPr="00426819">
              <w:rPr>
                <w:rFonts w:ascii="MS UI Gothic" w:eastAsia="MS UI Gothic" w:hAnsi="MS UI Gothic"/>
                <w:sz w:val="20"/>
              </w:rPr>
              <w:fldChar w:fldCharType="begin">
                <w:ffData>
                  <w:name w:val="Text148"/>
                  <w:enabled/>
                  <w:calcOnExit w:val="0"/>
                  <w:textInput/>
                </w:ffData>
              </w:fldChar>
            </w:r>
            <w:bookmarkStart w:id="134" w:name="Text148"/>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34"/>
          </w:p>
        </w:tc>
      </w:tr>
      <w:tr w:rsidR="00576F53" w:rsidRPr="00426819" w14:paraId="5DD9756A" w14:textId="77777777" w:rsidTr="007E3912">
        <w:trPr>
          <w:trHeight w:val="510"/>
        </w:trPr>
        <w:tc>
          <w:tcPr>
            <w:tcW w:w="2552" w:type="dxa"/>
            <w:tcBorders>
              <w:left w:val="single" w:sz="12" w:space="0" w:color="auto"/>
              <w:bottom w:val="single" w:sz="6" w:space="0" w:color="auto"/>
            </w:tcBorders>
            <w:shd w:val="clear" w:color="auto" w:fill="EBEBEB"/>
            <w:vAlign w:val="center"/>
          </w:tcPr>
          <w:p w14:paraId="1D269943"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製造工場2</w:t>
            </w:r>
          </w:p>
        </w:tc>
        <w:tc>
          <w:tcPr>
            <w:tcW w:w="8505" w:type="dxa"/>
            <w:gridSpan w:val="3"/>
            <w:tcBorders>
              <w:bottom w:val="single" w:sz="6" w:space="0" w:color="auto"/>
              <w:right w:val="single" w:sz="12" w:space="0" w:color="auto"/>
            </w:tcBorders>
            <w:vAlign w:val="center"/>
          </w:tcPr>
          <w:p w14:paraId="6CD260D3" w14:textId="77777777" w:rsidR="00576F53" w:rsidRPr="00426819" w:rsidRDefault="00576F53">
            <w:pPr>
              <w:rPr>
                <w:rFonts w:ascii="MS UI Gothic" w:eastAsia="MS UI Gothic" w:hAnsi="MS UI Gothic"/>
                <w:sz w:val="20"/>
              </w:rPr>
            </w:pPr>
            <w:r w:rsidRPr="00426819">
              <w:rPr>
                <w:rFonts w:ascii="MS UI Gothic" w:eastAsia="MS UI Gothic" w:hAnsi="MS UI Gothic"/>
                <w:sz w:val="20"/>
              </w:rPr>
              <w:fldChar w:fldCharType="begin">
                <w:ffData>
                  <w:name w:val="Text149"/>
                  <w:enabled/>
                  <w:calcOnExit w:val="0"/>
                  <w:textInput/>
                </w:ffData>
              </w:fldChar>
            </w:r>
            <w:bookmarkStart w:id="135" w:name="Text149"/>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35"/>
          </w:p>
        </w:tc>
      </w:tr>
      <w:tr w:rsidR="00576F53" w:rsidRPr="00426819" w14:paraId="37BFBE38" w14:textId="77777777" w:rsidTr="007E3912">
        <w:trPr>
          <w:trHeight w:val="510"/>
        </w:trPr>
        <w:tc>
          <w:tcPr>
            <w:tcW w:w="2552" w:type="dxa"/>
            <w:tcBorders>
              <w:top w:val="single" w:sz="6" w:space="0" w:color="auto"/>
              <w:left w:val="single" w:sz="12" w:space="0" w:color="auto"/>
            </w:tcBorders>
            <w:shd w:val="clear" w:color="auto" w:fill="EBEBEB"/>
            <w:vAlign w:val="center"/>
          </w:tcPr>
          <w:p w14:paraId="7A7A3999"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住所</w:t>
            </w:r>
          </w:p>
        </w:tc>
        <w:tc>
          <w:tcPr>
            <w:tcW w:w="8505" w:type="dxa"/>
            <w:gridSpan w:val="3"/>
            <w:tcBorders>
              <w:top w:val="single" w:sz="6" w:space="0" w:color="auto"/>
              <w:right w:val="single" w:sz="12" w:space="0" w:color="auto"/>
            </w:tcBorders>
            <w:vAlign w:val="center"/>
          </w:tcPr>
          <w:p w14:paraId="3E009778"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w:t>
            </w:r>
            <w:r w:rsidRPr="00426819">
              <w:rPr>
                <w:rFonts w:ascii="MS UI Gothic" w:eastAsia="MS UI Gothic" w:hAnsi="MS UI Gothic"/>
                <w:sz w:val="20"/>
              </w:rPr>
              <w:fldChar w:fldCharType="begin">
                <w:ffData>
                  <w:name w:val="Text150"/>
                  <w:enabled/>
                  <w:calcOnExit w:val="0"/>
                  <w:textInput/>
                </w:ffData>
              </w:fldChar>
            </w:r>
            <w:bookmarkStart w:id="136" w:name="Text150"/>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36"/>
          </w:p>
        </w:tc>
      </w:tr>
      <w:tr w:rsidR="00576F53" w:rsidRPr="00426819" w14:paraId="2D190B14" w14:textId="77777777" w:rsidTr="007E3912">
        <w:trPr>
          <w:trHeight w:val="510"/>
        </w:trPr>
        <w:tc>
          <w:tcPr>
            <w:tcW w:w="2552" w:type="dxa"/>
            <w:tcBorders>
              <w:left w:val="single" w:sz="12" w:space="0" w:color="auto"/>
              <w:bottom w:val="single" w:sz="6" w:space="0" w:color="auto"/>
            </w:tcBorders>
            <w:shd w:val="clear" w:color="auto" w:fill="EBEBEB"/>
            <w:vAlign w:val="center"/>
          </w:tcPr>
          <w:p w14:paraId="51F14C33"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Address</w:t>
            </w:r>
          </w:p>
        </w:tc>
        <w:tc>
          <w:tcPr>
            <w:tcW w:w="8505" w:type="dxa"/>
            <w:gridSpan w:val="3"/>
            <w:tcBorders>
              <w:bottom w:val="single" w:sz="6" w:space="0" w:color="auto"/>
              <w:right w:val="single" w:sz="12" w:space="0" w:color="auto"/>
            </w:tcBorders>
            <w:vAlign w:val="center"/>
          </w:tcPr>
          <w:p w14:paraId="310522E9" w14:textId="77777777" w:rsidR="00576F53" w:rsidRPr="00426819" w:rsidRDefault="00576F53">
            <w:pPr>
              <w:rPr>
                <w:rFonts w:ascii="MS UI Gothic" w:eastAsia="MS UI Gothic" w:hAnsi="MS UI Gothic"/>
                <w:sz w:val="20"/>
              </w:rPr>
            </w:pPr>
            <w:r w:rsidRPr="00426819">
              <w:rPr>
                <w:rFonts w:ascii="MS UI Gothic" w:eastAsia="MS UI Gothic" w:hAnsi="MS UI Gothic"/>
                <w:sz w:val="20"/>
              </w:rPr>
              <w:fldChar w:fldCharType="begin">
                <w:ffData>
                  <w:name w:val="Text151"/>
                  <w:enabled/>
                  <w:calcOnExit w:val="0"/>
                  <w:textInput/>
                </w:ffData>
              </w:fldChar>
            </w:r>
            <w:bookmarkStart w:id="137" w:name="Text151"/>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37"/>
          </w:p>
        </w:tc>
      </w:tr>
      <w:tr w:rsidR="00576F53" w:rsidRPr="00426819" w14:paraId="05E0315E" w14:textId="77777777" w:rsidTr="007E3912">
        <w:trPr>
          <w:trHeight w:val="510"/>
        </w:trPr>
        <w:tc>
          <w:tcPr>
            <w:tcW w:w="2552" w:type="dxa"/>
            <w:tcBorders>
              <w:top w:val="single" w:sz="6" w:space="0" w:color="auto"/>
              <w:left w:val="single" w:sz="12" w:space="0" w:color="auto"/>
            </w:tcBorders>
            <w:shd w:val="clear" w:color="auto" w:fill="EBEBEB"/>
            <w:vAlign w:val="center"/>
          </w:tcPr>
          <w:p w14:paraId="34CACE37"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部署 / 所属課</w:t>
            </w:r>
          </w:p>
        </w:tc>
        <w:tc>
          <w:tcPr>
            <w:tcW w:w="3247" w:type="dxa"/>
            <w:tcBorders>
              <w:top w:val="single" w:sz="6" w:space="0" w:color="auto"/>
            </w:tcBorders>
            <w:vAlign w:val="center"/>
          </w:tcPr>
          <w:p w14:paraId="6355E68D"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部署：</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52"/>
                  <w:enabled/>
                  <w:calcOnExit w:val="0"/>
                  <w:textInput/>
                </w:ffData>
              </w:fldChar>
            </w:r>
            <w:bookmarkStart w:id="138" w:name="Text152"/>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38"/>
          </w:p>
        </w:tc>
        <w:tc>
          <w:tcPr>
            <w:tcW w:w="5258" w:type="dxa"/>
            <w:gridSpan w:val="2"/>
            <w:tcBorders>
              <w:top w:val="single" w:sz="6" w:space="0" w:color="auto"/>
              <w:right w:val="single" w:sz="12" w:space="0" w:color="auto"/>
            </w:tcBorders>
            <w:vAlign w:val="center"/>
          </w:tcPr>
          <w:p w14:paraId="717A8F81"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 xml:space="preserve">所属課： </w:t>
            </w:r>
            <w:r w:rsidRPr="00426819">
              <w:rPr>
                <w:rFonts w:ascii="MS UI Gothic" w:eastAsia="MS UI Gothic" w:hAnsi="MS UI Gothic"/>
                <w:sz w:val="20"/>
              </w:rPr>
              <w:fldChar w:fldCharType="begin">
                <w:ffData>
                  <w:name w:val="Text153"/>
                  <w:enabled/>
                  <w:calcOnExit w:val="0"/>
                  <w:textInput/>
                </w:ffData>
              </w:fldChar>
            </w:r>
            <w:bookmarkStart w:id="139" w:name="Text153"/>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39"/>
          </w:p>
        </w:tc>
      </w:tr>
      <w:tr w:rsidR="00576F53" w:rsidRPr="00426819" w14:paraId="73AF12C5" w14:textId="77777777" w:rsidTr="007E3912">
        <w:trPr>
          <w:trHeight w:val="510"/>
        </w:trPr>
        <w:tc>
          <w:tcPr>
            <w:tcW w:w="2552" w:type="dxa"/>
            <w:tcBorders>
              <w:left w:val="single" w:sz="12" w:space="0" w:color="auto"/>
              <w:bottom w:val="single" w:sz="6" w:space="0" w:color="auto"/>
            </w:tcBorders>
            <w:shd w:val="clear" w:color="auto" w:fill="EBEBEB"/>
            <w:vAlign w:val="center"/>
          </w:tcPr>
          <w:p w14:paraId="04D28D0A"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Department / Section</w:t>
            </w:r>
          </w:p>
        </w:tc>
        <w:tc>
          <w:tcPr>
            <w:tcW w:w="3247" w:type="dxa"/>
            <w:tcBorders>
              <w:bottom w:val="single" w:sz="6" w:space="0" w:color="auto"/>
            </w:tcBorders>
            <w:vAlign w:val="center"/>
          </w:tcPr>
          <w:p w14:paraId="1C795A5A"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 xml:space="preserve">Dept： </w:t>
            </w:r>
            <w:r w:rsidRPr="00426819">
              <w:rPr>
                <w:rFonts w:ascii="MS UI Gothic" w:eastAsia="MS UI Gothic" w:hAnsi="MS UI Gothic"/>
                <w:sz w:val="20"/>
              </w:rPr>
              <w:fldChar w:fldCharType="begin">
                <w:ffData>
                  <w:name w:val="Text154"/>
                  <w:enabled/>
                  <w:calcOnExit w:val="0"/>
                  <w:textInput/>
                </w:ffData>
              </w:fldChar>
            </w:r>
            <w:bookmarkStart w:id="140" w:name="Text154"/>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40"/>
          </w:p>
        </w:tc>
        <w:tc>
          <w:tcPr>
            <w:tcW w:w="5258" w:type="dxa"/>
            <w:gridSpan w:val="2"/>
            <w:tcBorders>
              <w:bottom w:val="single" w:sz="6" w:space="0" w:color="auto"/>
              <w:right w:val="single" w:sz="12" w:space="0" w:color="auto"/>
            </w:tcBorders>
            <w:vAlign w:val="center"/>
          </w:tcPr>
          <w:p w14:paraId="768BFE7E"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 xml:space="preserve">Section： </w:t>
            </w:r>
            <w:r w:rsidRPr="00426819">
              <w:rPr>
                <w:rFonts w:ascii="MS UI Gothic" w:eastAsia="MS UI Gothic" w:hAnsi="MS UI Gothic"/>
                <w:sz w:val="20"/>
              </w:rPr>
              <w:fldChar w:fldCharType="begin">
                <w:ffData>
                  <w:name w:val="Text155"/>
                  <w:enabled/>
                  <w:calcOnExit w:val="0"/>
                  <w:textInput/>
                </w:ffData>
              </w:fldChar>
            </w:r>
            <w:bookmarkStart w:id="141" w:name="Text155"/>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41"/>
          </w:p>
        </w:tc>
      </w:tr>
      <w:tr w:rsidR="00576F53" w:rsidRPr="00426819" w14:paraId="1221DC44" w14:textId="77777777" w:rsidTr="007E3912">
        <w:trPr>
          <w:trHeight w:val="510"/>
        </w:trPr>
        <w:tc>
          <w:tcPr>
            <w:tcW w:w="2552" w:type="dxa"/>
            <w:tcBorders>
              <w:top w:val="single" w:sz="6" w:space="0" w:color="auto"/>
              <w:left w:val="single" w:sz="12" w:space="0" w:color="auto"/>
              <w:bottom w:val="single" w:sz="6" w:space="0" w:color="auto"/>
            </w:tcBorders>
            <w:shd w:val="clear" w:color="auto" w:fill="EBEBEB"/>
            <w:vAlign w:val="center"/>
          </w:tcPr>
          <w:p w14:paraId="1E6FF818"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担当者 / Contact Person</w:t>
            </w:r>
          </w:p>
        </w:tc>
        <w:tc>
          <w:tcPr>
            <w:tcW w:w="3247" w:type="dxa"/>
            <w:tcBorders>
              <w:top w:val="single" w:sz="6" w:space="0" w:color="auto"/>
              <w:bottom w:val="single" w:sz="6" w:space="0" w:color="auto"/>
            </w:tcBorders>
            <w:vAlign w:val="center"/>
          </w:tcPr>
          <w:p w14:paraId="488D732E"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 xml:space="preserve">担当者： </w:t>
            </w:r>
            <w:r w:rsidRPr="00426819">
              <w:rPr>
                <w:rFonts w:ascii="MS UI Gothic" w:eastAsia="MS UI Gothic" w:hAnsi="MS UI Gothic"/>
                <w:sz w:val="20"/>
              </w:rPr>
              <w:fldChar w:fldCharType="begin">
                <w:ffData>
                  <w:name w:val="Text156"/>
                  <w:enabled/>
                  <w:calcOnExit w:val="0"/>
                  <w:textInput/>
                </w:ffData>
              </w:fldChar>
            </w:r>
            <w:bookmarkStart w:id="142" w:name="Text156"/>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42"/>
          </w:p>
        </w:tc>
        <w:tc>
          <w:tcPr>
            <w:tcW w:w="5258" w:type="dxa"/>
            <w:gridSpan w:val="2"/>
            <w:tcBorders>
              <w:top w:val="single" w:sz="6" w:space="0" w:color="auto"/>
              <w:bottom w:val="single" w:sz="6" w:space="0" w:color="auto"/>
              <w:right w:val="single" w:sz="12" w:space="0" w:color="auto"/>
            </w:tcBorders>
            <w:vAlign w:val="center"/>
          </w:tcPr>
          <w:p w14:paraId="758889F8"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 xml:space="preserve">Contact Person： </w:t>
            </w:r>
            <w:r w:rsidRPr="00426819">
              <w:rPr>
                <w:rFonts w:ascii="MS UI Gothic" w:eastAsia="MS UI Gothic" w:hAnsi="MS UI Gothic"/>
                <w:sz w:val="20"/>
              </w:rPr>
              <w:fldChar w:fldCharType="begin">
                <w:ffData>
                  <w:name w:val="Text157"/>
                  <w:enabled/>
                  <w:calcOnExit w:val="0"/>
                  <w:textInput/>
                </w:ffData>
              </w:fldChar>
            </w:r>
            <w:bookmarkStart w:id="143" w:name="Text157"/>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43"/>
          </w:p>
        </w:tc>
      </w:tr>
      <w:tr w:rsidR="00576F53" w:rsidRPr="00426819" w14:paraId="27FD1E79" w14:textId="77777777" w:rsidTr="007E3912">
        <w:trPr>
          <w:trHeight w:val="510"/>
        </w:trPr>
        <w:tc>
          <w:tcPr>
            <w:tcW w:w="2552" w:type="dxa"/>
            <w:tcBorders>
              <w:top w:val="single" w:sz="6" w:space="0" w:color="auto"/>
              <w:left w:val="single" w:sz="12" w:space="0" w:color="auto"/>
              <w:bottom w:val="single" w:sz="12" w:space="0" w:color="auto"/>
            </w:tcBorders>
            <w:shd w:val="clear" w:color="auto" w:fill="EBEBEB"/>
            <w:vAlign w:val="center"/>
          </w:tcPr>
          <w:p w14:paraId="380BE935"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TEL / FAX / Email</w:t>
            </w:r>
          </w:p>
        </w:tc>
        <w:tc>
          <w:tcPr>
            <w:tcW w:w="8505" w:type="dxa"/>
            <w:gridSpan w:val="3"/>
            <w:tcBorders>
              <w:top w:val="single" w:sz="6" w:space="0" w:color="auto"/>
              <w:bottom w:val="single" w:sz="12" w:space="0" w:color="auto"/>
              <w:right w:val="single" w:sz="12" w:space="0" w:color="auto"/>
            </w:tcBorders>
            <w:vAlign w:val="center"/>
          </w:tcPr>
          <w:p w14:paraId="3BFE5B30"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TEL：</w:t>
            </w:r>
            <w:r w:rsidRPr="00426819">
              <w:rPr>
                <w:rFonts w:ascii="MS UI Gothic" w:eastAsia="MS UI Gothic" w:hAnsi="MS UI Gothic"/>
                <w:sz w:val="20"/>
              </w:rPr>
              <w:fldChar w:fldCharType="begin">
                <w:ffData>
                  <w:name w:val="Text158"/>
                  <w:enabled/>
                  <w:calcOnExit w:val="0"/>
                  <w:textInput/>
                </w:ffData>
              </w:fldChar>
            </w:r>
            <w:bookmarkStart w:id="144" w:name="Text158"/>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44"/>
            <w:r w:rsidRPr="00426819">
              <w:rPr>
                <w:rFonts w:ascii="MS UI Gothic" w:eastAsia="MS UI Gothic" w:hAnsi="MS UI Gothic" w:hint="eastAsia"/>
                <w:sz w:val="20"/>
              </w:rPr>
              <w:t xml:space="preserve">　　　　</w:t>
            </w:r>
            <w:r w:rsidRPr="00426819">
              <w:rPr>
                <w:rFonts w:ascii="MS UI Gothic" w:eastAsia="MS UI Gothic" w:hAnsi="MS UI Gothic" w:hint="eastAsia"/>
                <w:sz w:val="18"/>
              </w:rPr>
              <w:t>FAX：</w:t>
            </w:r>
            <w:r w:rsidRPr="00426819">
              <w:rPr>
                <w:rFonts w:ascii="MS UI Gothic" w:eastAsia="MS UI Gothic" w:hAnsi="MS UI Gothic"/>
                <w:sz w:val="20"/>
              </w:rPr>
              <w:fldChar w:fldCharType="begin">
                <w:ffData>
                  <w:name w:val="Text159"/>
                  <w:enabled/>
                  <w:calcOnExit w:val="0"/>
                  <w:textInput/>
                </w:ffData>
              </w:fldChar>
            </w:r>
            <w:bookmarkStart w:id="145" w:name="Text159"/>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45"/>
            <w:r w:rsidRPr="00426819">
              <w:rPr>
                <w:rFonts w:ascii="MS UI Gothic" w:eastAsia="MS UI Gothic" w:hAnsi="MS UI Gothic" w:hint="eastAsia"/>
                <w:sz w:val="20"/>
              </w:rPr>
              <w:t xml:space="preserve">　　　　　</w:t>
            </w:r>
            <w:r w:rsidRPr="00426819">
              <w:rPr>
                <w:rFonts w:ascii="MS UI Gothic" w:eastAsia="MS UI Gothic" w:hAnsi="MS UI Gothic" w:hint="eastAsia"/>
                <w:sz w:val="18"/>
              </w:rPr>
              <w:t>Email：</w:t>
            </w:r>
            <w:r w:rsidRPr="00426819">
              <w:rPr>
                <w:rFonts w:ascii="MS UI Gothic" w:eastAsia="MS UI Gothic" w:hAnsi="MS UI Gothic"/>
                <w:sz w:val="20"/>
              </w:rPr>
              <w:fldChar w:fldCharType="begin">
                <w:ffData>
                  <w:name w:val="Text160"/>
                  <w:enabled/>
                  <w:calcOnExit w:val="0"/>
                  <w:textInput/>
                </w:ffData>
              </w:fldChar>
            </w:r>
            <w:bookmarkStart w:id="146" w:name="Text160"/>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46"/>
          </w:p>
        </w:tc>
      </w:tr>
      <w:tr w:rsidR="00576F53" w:rsidRPr="00426819" w14:paraId="7B9A0F7E" w14:textId="77777777" w:rsidTr="007E3912">
        <w:trPr>
          <w:cantSplit/>
          <w:trHeight w:val="510"/>
        </w:trPr>
        <w:tc>
          <w:tcPr>
            <w:tcW w:w="2552" w:type="dxa"/>
            <w:tcBorders>
              <w:top w:val="single" w:sz="12" w:space="0" w:color="auto"/>
              <w:left w:val="single" w:sz="12" w:space="0" w:color="auto"/>
            </w:tcBorders>
            <w:shd w:val="clear" w:color="auto" w:fill="EBEBEB"/>
            <w:vAlign w:val="center"/>
          </w:tcPr>
          <w:p w14:paraId="3486E039" w14:textId="77777777" w:rsidR="00576F53" w:rsidRPr="00426819" w:rsidRDefault="00576F53">
            <w:pPr>
              <w:pStyle w:val="2"/>
            </w:pPr>
            <w:r w:rsidRPr="00426819">
              <w:rPr>
                <w:rFonts w:hint="eastAsia"/>
              </w:rPr>
              <w:t>Subscriber No.</w:t>
            </w:r>
          </w:p>
        </w:tc>
        <w:tc>
          <w:tcPr>
            <w:tcW w:w="3247" w:type="dxa"/>
            <w:tcBorders>
              <w:top w:val="single" w:sz="12" w:space="0" w:color="auto"/>
            </w:tcBorders>
            <w:vAlign w:val="center"/>
          </w:tcPr>
          <w:p w14:paraId="3554C37F" w14:textId="77777777" w:rsidR="00576F53" w:rsidRPr="00426819" w:rsidRDefault="00576F53">
            <w:pPr>
              <w:rPr>
                <w:rFonts w:ascii="MS UI Gothic" w:eastAsia="MS UI Gothic" w:hAnsi="MS UI Gothic"/>
                <w:sz w:val="20"/>
              </w:rPr>
            </w:pP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61"/>
                  <w:enabled/>
                  <w:calcOnExit w:val="0"/>
                  <w:textInput/>
                </w:ffData>
              </w:fldChar>
            </w:r>
            <w:bookmarkStart w:id="147" w:name="Text161"/>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47"/>
            <w:r w:rsidRPr="00426819">
              <w:rPr>
                <w:rFonts w:ascii="MS UI Gothic" w:eastAsia="MS UI Gothic" w:hAnsi="MS UI Gothic" w:hint="eastAsia"/>
                <w:sz w:val="20"/>
              </w:rPr>
              <w:t xml:space="preserve">　　　　　　-　</w:t>
            </w:r>
            <w:r w:rsidRPr="00426819">
              <w:rPr>
                <w:rFonts w:ascii="MS UI Gothic" w:eastAsia="MS UI Gothic" w:hAnsi="MS UI Gothic"/>
                <w:sz w:val="20"/>
              </w:rPr>
              <w:fldChar w:fldCharType="begin">
                <w:ffData>
                  <w:name w:val="Text162"/>
                  <w:enabled/>
                  <w:calcOnExit w:val="0"/>
                  <w:textInput/>
                </w:ffData>
              </w:fldChar>
            </w:r>
            <w:bookmarkStart w:id="148" w:name="Text162"/>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48"/>
          </w:p>
        </w:tc>
        <w:tc>
          <w:tcPr>
            <w:tcW w:w="1761" w:type="dxa"/>
            <w:tcBorders>
              <w:top w:val="single" w:sz="12" w:space="0" w:color="auto"/>
            </w:tcBorders>
            <w:shd w:val="clear" w:color="auto" w:fill="EBEBEB"/>
            <w:vAlign w:val="center"/>
          </w:tcPr>
          <w:p w14:paraId="0FDCC258" w14:textId="77777777" w:rsidR="00576F53" w:rsidRPr="00426819" w:rsidRDefault="00576F53">
            <w:pPr>
              <w:jc w:val="center"/>
              <w:rPr>
                <w:rFonts w:ascii="MS UI Gothic" w:eastAsia="MS UI Gothic" w:hAnsi="MS UI Gothic"/>
                <w:sz w:val="18"/>
              </w:rPr>
            </w:pPr>
            <w:r w:rsidRPr="00426819">
              <w:rPr>
                <w:rFonts w:ascii="MS UI Gothic" w:eastAsia="MS UI Gothic" w:hAnsi="MS UI Gothic" w:hint="eastAsia"/>
                <w:sz w:val="18"/>
              </w:rPr>
              <w:t>Factory ID</w:t>
            </w:r>
            <w:r w:rsidRPr="00426819">
              <w:rPr>
                <w:rFonts w:ascii="MS UI Gothic" w:eastAsia="MS UI Gothic" w:hAnsi="MS UI Gothic" w:hint="eastAsia"/>
                <w:sz w:val="16"/>
              </w:rPr>
              <w:t>[</w:t>
            </w:r>
            <w:r w:rsidRPr="00426819">
              <w:rPr>
                <w:rFonts w:ascii="MS UI Gothic" w:eastAsia="MS UI Gothic" w:hAnsi="MS UI Gothic" w:hint="eastAsia"/>
                <w:spacing w:val="-2"/>
                <w:sz w:val="16"/>
              </w:rPr>
              <w:t>*</w:t>
            </w:r>
            <w:r w:rsidRPr="00426819">
              <w:rPr>
                <w:rFonts w:ascii="MS UI Gothic" w:eastAsia="MS UI Gothic" w:hAnsi="MS UI Gothic" w:hint="eastAsia"/>
                <w:sz w:val="16"/>
              </w:rPr>
              <w:t>必須]</w:t>
            </w:r>
          </w:p>
        </w:tc>
        <w:tc>
          <w:tcPr>
            <w:tcW w:w="3497" w:type="dxa"/>
            <w:tcBorders>
              <w:top w:val="single" w:sz="12" w:space="0" w:color="auto"/>
              <w:right w:val="single" w:sz="12" w:space="0" w:color="auto"/>
            </w:tcBorders>
            <w:vAlign w:val="center"/>
          </w:tcPr>
          <w:p w14:paraId="23187054" w14:textId="77777777" w:rsidR="00576F53" w:rsidRPr="00426819" w:rsidRDefault="00576F53">
            <w:pPr>
              <w:rPr>
                <w:rFonts w:ascii="MS UI Gothic" w:eastAsia="MS UI Gothic" w:hAnsi="MS UI Gothic"/>
                <w:sz w:val="20"/>
              </w:rPr>
            </w:pPr>
            <w:r w:rsidRPr="00426819">
              <w:rPr>
                <w:rFonts w:ascii="MS UI Gothic" w:eastAsia="MS UI Gothic" w:hAnsi="MS UI Gothic"/>
                <w:sz w:val="20"/>
              </w:rPr>
              <w:fldChar w:fldCharType="begin">
                <w:ffData>
                  <w:name w:val="Text163"/>
                  <w:enabled/>
                  <w:calcOnExit w:val="0"/>
                  <w:textInput/>
                </w:ffData>
              </w:fldChar>
            </w:r>
            <w:bookmarkStart w:id="149" w:name="Text163"/>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49"/>
          </w:p>
        </w:tc>
      </w:tr>
      <w:tr w:rsidR="00576F53" w:rsidRPr="00426819" w14:paraId="326857A0" w14:textId="77777777" w:rsidTr="007E3912">
        <w:trPr>
          <w:cantSplit/>
          <w:trHeight w:val="631"/>
        </w:trPr>
        <w:tc>
          <w:tcPr>
            <w:tcW w:w="2552" w:type="dxa"/>
            <w:tcBorders>
              <w:top w:val="single" w:sz="12" w:space="0" w:color="auto"/>
              <w:left w:val="single" w:sz="12" w:space="0" w:color="auto"/>
              <w:bottom w:val="dashSmallGap" w:sz="4" w:space="0" w:color="auto"/>
            </w:tcBorders>
            <w:shd w:val="clear" w:color="auto" w:fill="EBEBEB"/>
            <w:vAlign w:val="center"/>
          </w:tcPr>
          <w:p w14:paraId="605151D4" w14:textId="77777777" w:rsidR="00576F53" w:rsidRPr="00426819" w:rsidRDefault="00576F53">
            <w:pPr>
              <w:pStyle w:val="2"/>
            </w:pPr>
            <w:r w:rsidRPr="00426819">
              <w:rPr>
                <w:rFonts w:hint="eastAsia"/>
              </w:rPr>
              <w:t>Manufactureｒ2 / Factory3</w:t>
            </w:r>
          </w:p>
        </w:tc>
        <w:tc>
          <w:tcPr>
            <w:tcW w:w="8505" w:type="dxa"/>
            <w:gridSpan w:val="3"/>
            <w:tcBorders>
              <w:top w:val="single" w:sz="12" w:space="0" w:color="auto"/>
              <w:bottom w:val="dashSmallGap" w:sz="4" w:space="0" w:color="auto"/>
              <w:right w:val="single" w:sz="12" w:space="0" w:color="auto"/>
            </w:tcBorders>
            <w:vAlign w:val="center"/>
          </w:tcPr>
          <w:p w14:paraId="2ABD1200"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 xml:space="preserve"> </w:t>
            </w:r>
            <w:r w:rsidRPr="00426819">
              <w:rPr>
                <w:rFonts w:ascii="MS UI Gothic" w:eastAsia="MS UI Gothic" w:hAnsi="MS UI Gothic"/>
                <w:sz w:val="20"/>
              </w:rPr>
              <w:fldChar w:fldCharType="begin">
                <w:ffData>
                  <w:name w:val="Text164"/>
                  <w:enabled/>
                  <w:calcOnExit w:val="0"/>
                  <w:textInput/>
                </w:ffData>
              </w:fldChar>
            </w:r>
            <w:bookmarkStart w:id="150" w:name="Text164"/>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50"/>
          </w:p>
        </w:tc>
      </w:tr>
      <w:tr w:rsidR="00576F53" w:rsidRPr="00426819" w14:paraId="24D515C0" w14:textId="77777777" w:rsidTr="007E3912">
        <w:trPr>
          <w:trHeight w:val="510"/>
        </w:trPr>
        <w:tc>
          <w:tcPr>
            <w:tcW w:w="2552" w:type="dxa"/>
            <w:tcBorders>
              <w:left w:val="single" w:sz="12" w:space="0" w:color="auto"/>
              <w:bottom w:val="single" w:sz="6" w:space="0" w:color="auto"/>
            </w:tcBorders>
            <w:shd w:val="clear" w:color="auto" w:fill="EBEBEB"/>
            <w:vAlign w:val="center"/>
          </w:tcPr>
          <w:p w14:paraId="67F675DB"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製造工場3</w:t>
            </w:r>
          </w:p>
        </w:tc>
        <w:tc>
          <w:tcPr>
            <w:tcW w:w="8505" w:type="dxa"/>
            <w:gridSpan w:val="3"/>
            <w:tcBorders>
              <w:bottom w:val="single" w:sz="6" w:space="0" w:color="auto"/>
              <w:right w:val="single" w:sz="12" w:space="0" w:color="auto"/>
            </w:tcBorders>
            <w:vAlign w:val="center"/>
          </w:tcPr>
          <w:p w14:paraId="75143F80" w14:textId="77777777" w:rsidR="00576F53" w:rsidRPr="00426819" w:rsidRDefault="00576F53">
            <w:pPr>
              <w:rPr>
                <w:rFonts w:ascii="MS UI Gothic" w:eastAsia="MS UI Gothic" w:hAnsi="MS UI Gothic"/>
                <w:sz w:val="20"/>
              </w:rPr>
            </w:pPr>
            <w:r w:rsidRPr="00426819">
              <w:rPr>
                <w:rFonts w:ascii="MS UI Gothic" w:eastAsia="MS UI Gothic" w:hAnsi="MS UI Gothic"/>
                <w:sz w:val="20"/>
              </w:rPr>
              <w:fldChar w:fldCharType="begin">
                <w:ffData>
                  <w:name w:val=""/>
                  <w:enabled/>
                  <w:calcOnExit w:val="0"/>
                  <w:textInput>
                    <w:format w:val="Text165"/>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576F53" w:rsidRPr="00426819" w14:paraId="2BE688F5" w14:textId="77777777" w:rsidTr="007E3912">
        <w:trPr>
          <w:trHeight w:val="510"/>
        </w:trPr>
        <w:tc>
          <w:tcPr>
            <w:tcW w:w="2552" w:type="dxa"/>
            <w:tcBorders>
              <w:top w:val="single" w:sz="6" w:space="0" w:color="auto"/>
              <w:left w:val="single" w:sz="12" w:space="0" w:color="auto"/>
            </w:tcBorders>
            <w:shd w:val="clear" w:color="auto" w:fill="EBEBEB"/>
            <w:vAlign w:val="center"/>
          </w:tcPr>
          <w:p w14:paraId="1DB03128"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住所</w:t>
            </w:r>
          </w:p>
        </w:tc>
        <w:tc>
          <w:tcPr>
            <w:tcW w:w="8505" w:type="dxa"/>
            <w:gridSpan w:val="3"/>
            <w:tcBorders>
              <w:top w:val="single" w:sz="6" w:space="0" w:color="auto"/>
              <w:right w:val="single" w:sz="12" w:space="0" w:color="auto"/>
            </w:tcBorders>
            <w:vAlign w:val="center"/>
          </w:tcPr>
          <w:p w14:paraId="0B5A8D2C"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w:t>
            </w:r>
            <w:r w:rsidRPr="00426819">
              <w:rPr>
                <w:rFonts w:ascii="MS UI Gothic" w:eastAsia="MS UI Gothic" w:hAnsi="MS UI Gothic"/>
                <w:sz w:val="20"/>
              </w:rPr>
              <w:fldChar w:fldCharType="begin">
                <w:ffData>
                  <w:name w:val="Text166"/>
                  <w:enabled/>
                  <w:calcOnExit w:val="0"/>
                  <w:textInput/>
                </w:ffData>
              </w:fldChar>
            </w:r>
            <w:bookmarkStart w:id="151" w:name="Text166"/>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51"/>
          </w:p>
        </w:tc>
      </w:tr>
      <w:tr w:rsidR="00576F53" w:rsidRPr="00426819" w14:paraId="444ECE12" w14:textId="77777777" w:rsidTr="007E3912">
        <w:trPr>
          <w:trHeight w:val="510"/>
        </w:trPr>
        <w:tc>
          <w:tcPr>
            <w:tcW w:w="2552" w:type="dxa"/>
            <w:tcBorders>
              <w:left w:val="single" w:sz="12" w:space="0" w:color="auto"/>
              <w:bottom w:val="single" w:sz="6" w:space="0" w:color="auto"/>
            </w:tcBorders>
            <w:shd w:val="clear" w:color="auto" w:fill="EBEBEB"/>
            <w:vAlign w:val="center"/>
          </w:tcPr>
          <w:p w14:paraId="4620ECC8"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Address</w:t>
            </w:r>
          </w:p>
        </w:tc>
        <w:tc>
          <w:tcPr>
            <w:tcW w:w="8505" w:type="dxa"/>
            <w:gridSpan w:val="3"/>
            <w:tcBorders>
              <w:bottom w:val="single" w:sz="6" w:space="0" w:color="auto"/>
              <w:right w:val="single" w:sz="12" w:space="0" w:color="auto"/>
            </w:tcBorders>
            <w:vAlign w:val="center"/>
          </w:tcPr>
          <w:p w14:paraId="78287CF5" w14:textId="77777777" w:rsidR="00576F53" w:rsidRPr="00426819" w:rsidRDefault="00576F53">
            <w:pPr>
              <w:rPr>
                <w:rFonts w:ascii="MS UI Gothic" w:eastAsia="MS UI Gothic" w:hAnsi="MS UI Gothic"/>
                <w:sz w:val="20"/>
              </w:rPr>
            </w:pPr>
            <w:r w:rsidRPr="00426819">
              <w:rPr>
                <w:rFonts w:ascii="MS UI Gothic" w:eastAsia="MS UI Gothic" w:hAnsi="MS UI Gothic"/>
                <w:sz w:val="20"/>
              </w:rPr>
              <w:fldChar w:fldCharType="begin">
                <w:ffData>
                  <w:name w:val="Text167"/>
                  <w:enabled/>
                  <w:calcOnExit w:val="0"/>
                  <w:textInput/>
                </w:ffData>
              </w:fldChar>
            </w:r>
            <w:bookmarkStart w:id="152" w:name="Text167"/>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52"/>
          </w:p>
        </w:tc>
      </w:tr>
      <w:tr w:rsidR="00576F53" w:rsidRPr="00426819" w14:paraId="4F65FC79" w14:textId="77777777" w:rsidTr="007E3912">
        <w:trPr>
          <w:trHeight w:val="510"/>
        </w:trPr>
        <w:tc>
          <w:tcPr>
            <w:tcW w:w="2552" w:type="dxa"/>
            <w:tcBorders>
              <w:top w:val="single" w:sz="6" w:space="0" w:color="auto"/>
              <w:left w:val="single" w:sz="12" w:space="0" w:color="auto"/>
            </w:tcBorders>
            <w:shd w:val="clear" w:color="auto" w:fill="EBEBEB"/>
            <w:vAlign w:val="center"/>
          </w:tcPr>
          <w:p w14:paraId="1E44672D"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部署 / 所属課</w:t>
            </w:r>
          </w:p>
        </w:tc>
        <w:tc>
          <w:tcPr>
            <w:tcW w:w="3247" w:type="dxa"/>
            <w:tcBorders>
              <w:top w:val="single" w:sz="6" w:space="0" w:color="auto"/>
            </w:tcBorders>
            <w:vAlign w:val="center"/>
          </w:tcPr>
          <w:p w14:paraId="4136ECA2"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部署：</w:t>
            </w:r>
            <w:r w:rsidRPr="00426819">
              <w:rPr>
                <w:rFonts w:ascii="MS UI Gothic" w:eastAsia="MS UI Gothic" w:hAnsi="MS UI Gothic"/>
                <w:sz w:val="20"/>
              </w:rPr>
              <w:fldChar w:fldCharType="begin">
                <w:ffData>
                  <w:name w:val="Text168"/>
                  <w:enabled/>
                  <w:calcOnExit w:val="0"/>
                  <w:textInput/>
                </w:ffData>
              </w:fldChar>
            </w:r>
            <w:bookmarkStart w:id="153" w:name="Text168"/>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53"/>
          </w:p>
        </w:tc>
        <w:tc>
          <w:tcPr>
            <w:tcW w:w="5258" w:type="dxa"/>
            <w:gridSpan w:val="2"/>
            <w:tcBorders>
              <w:top w:val="single" w:sz="6" w:space="0" w:color="auto"/>
              <w:right w:val="single" w:sz="12" w:space="0" w:color="auto"/>
            </w:tcBorders>
            <w:vAlign w:val="center"/>
          </w:tcPr>
          <w:p w14:paraId="7320E109"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所属課：</w:t>
            </w:r>
            <w:r w:rsidRPr="00426819">
              <w:rPr>
                <w:rFonts w:ascii="MS UI Gothic" w:eastAsia="MS UI Gothic" w:hAnsi="MS UI Gothic"/>
                <w:sz w:val="20"/>
              </w:rPr>
              <w:fldChar w:fldCharType="begin">
                <w:ffData>
                  <w:name w:val="Text169"/>
                  <w:enabled/>
                  <w:calcOnExit w:val="0"/>
                  <w:textInput/>
                </w:ffData>
              </w:fldChar>
            </w:r>
            <w:bookmarkStart w:id="154" w:name="Text169"/>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54"/>
          </w:p>
        </w:tc>
      </w:tr>
      <w:tr w:rsidR="00576F53" w:rsidRPr="00426819" w14:paraId="6D536970" w14:textId="77777777" w:rsidTr="007E3912">
        <w:trPr>
          <w:trHeight w:val="510"/>
        </w:trPr>
        <w:tc>
          <w:tcPr>
            <w:tcW w:w="2552" w:type="dxa"/>
            <w:tcBorders>
              <w:left w:val="single" w:sz="12" w:space="0" w:color="auto"/>
              <w:bottom w:val="single" w:sz="6" w:space="0" w:color="auto"/>
            </w:tcBorders>
            <w:shd w:val="clear" w:color="auto" w:fill="EBEBEB"/>
            <w:vAlign w:val="center"/>
          </w:tcPr>
          <w:p w14:paraId="16937E82"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Department / Section</w:t>
            </w:r>
          </w:p>
        </w:tc>
        <w:tc>
          <w:tcPr>
            <w:tcW w:w="3247" w:type="dxa"/>
            <w:tcBorders>
              <w:bottom w:val="single" w:sz="6" w:space="0" w:color="auto"/>
            </w:tcBorders>
            <w:vAlign w:val="center"/>
          </w:tcPr>
          <w:p w14:paraId="3368FED2"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Dept：</w:t>
            </w:r>
            <w:r w:rsidRPr="00426819">
              <w:rPr>
                <w:rFonts w:ascii="MS UI Gothic" w:eastAsia="MS UI Gothic" w:hAnsi="MS UI Gothic"/>
                <w:sz w:val="20"/>
              </w:rPr>
              <w:fldChar w:fldCharType="begin">
                <w:ffData>
                  <w:name w:val="Text170"/>
                  <w:enabled/>
                  <w:calcOnExit w:val="0"/>
                  <w:textInput/>
                </w:ffData>
              </w:fldChar>
            </w:r>
            <w:bookmarkStart w:id="155" w:name="Text170"/>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55"/>
          </w:p>
        </w:tc>
        <w:tc>
          <w:tcPr>
            <w:tcW w:w="5258" w:type="dxa"/>
            <w:gridSpan w:val="2"/>
            <w:tcBorders>
              <w:bottom w:val="single" w:sz="6" w:space="0" w:color="auto"/>
              <w:right w:val="single" w:sz="12" w:space="0" w:color="auto"/>
            </w:tcBorders>
            <w:vAlign w:val="center"/>
          </w:tcPr>
          <w:p w14:paraId="5E047D9A"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Section：</w:t>
            </w:r>
            <w:r w:rsidRPr="00426819">
              <w:rPr>
                <w:rFonts w:ascii="MS UI Gothic" w:eastAsia="MS UI Gothic" w:hAnsi="MS UI Gothic"/>
                <w:sz w:val="20"/>
              </w:rPr>
              <w:fldChar w:fldCharType="begin">
                <w:ffData>
                  <w:name w:val="Text171"/>
                  <w:enabled/>
                  <w:calcOnExit w:val="0"/>
                  <w:textInput/>
                </w:ffData>
              </w:fldChar>
            </w:r>
            <w:bookmarkStart w:id="156" w:name="Text171"/>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56"/>
          </w:p>
        </w:tc>
      </w:tr>
      <w:tr w:rsidR="00576F53" w:rsidRPr="00426819" w14:paraId="5FA0EC90" w14:textId="77777777" w:rsidTr="007E3912">
        <w:trPr>
          <w:trHeight w:val="510"/>
        </w:trPr>
        <w:tc>
          <w:tcPr>
            <w:tcW w:w="2552" w:type="dxa"/>
            <w:tcBorders>
              <w:top w:val="single" w:sz="6" w:space="0" w:color="auto"/>
              <w:left w:val="single" w:sz="12" w:space="0" w:color="auto"/>
              <w:bottom w:val="single" w:sz="6" w:space="0" w:color="auto"/>
            </w:tcBorders>
            <w:shd w:val="clear" w:color="auto" w:fill="EBEBEB"/>
            <w:vAlign w:val="center"/>
          </w:tcPr>
          <w:p w14:paraId="3400EE7E"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担当者 / Contact Person</w:t>
            </w:r>
          </w:p>
        </w:tc>
        <w:tc>
          <w:tcPr>
            <w:tcW w:w="3247" w:type="dxa"/>
            <w:tcBorders>
              <w:top w:val="single" w:sz="6" w:space="0" w:color="auto"/>
              <w:bottom w:val="single" w:sz="6" w:space="0" w:color="auto"/>
            </w:tcBorders>
            <w:vAlign w:val="center"/>
          </w:tcPr>
          <w:p w14:paraId="22CA148B"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担当者：</w:t>
            </w:r>
            <w:r w:rsidRPr="00426819">
              <w:rPr>
                <w:rFonts w:ascii="MS UI Gothic" w:eastAsia="MS UI Gothic" w:hAnsi="MS UI Gothic"/>
                <w:sz w:val="20"/>
              </w:rPr>
              <w:fldChar w:fldCharType="begin">
                <w:ffData>
                  <w:name w:val="Text172"/>
                  <w:enabled/>
                  <w:calcOnExit w:val="0"/>
                  <w:textInput/>
                </w:ffData>
              </w:fldChar>
            </w:r>
            <w:bookmarkStart w:id="157" w:name="Text172"/>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57"/>
          </w:p>
        </w:tc>
        <w:tc>
          <w:tcPr>
            <w:tcW w:w="5258" w:type="dxa"/>
            <w:gridSpan w:val="2"/>
            <w:tcBorders>
              <w:top w:val="single" w:sz="6" w:space="0" w:color="auto"/>
              <w:bottom w:val="single" w:sz="6" w:space="0" w:color="auto"/>
              <w:right w:val="single" w:sz="12" w:space="0" w:color="auto"/>
            </w:tcBorders>
            <w:vAlign w:val="center"/>
          </w:tcPr>
          <w:p w14:paraId="3D82D7E3"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Contact Person：</w:t>
            </w:r>
            <w:r w:rsidRPr="00426819">
              <w:rPr>
                <w:rFonts w:ascii="MS UI Gothic" w:eastAsia="MS UI Gothic" w:hAnsi="MS UI Gothic"/>
                <w:sz w:val="18"/>
              </w:rPr>
              <w:fldChar w:fldCharType="begin">
                <w:ffData>
                  <w:name w:val="Text173"/>
                  <w:enabled/>
                  <w:calcOnExit w:val="0"/>
                  <w:textInput/>
                </w:ffData>
              </w:fldChar>
            </w:r>
            <w:bookmarkStart w:id="158" w:name="Text173"/>
            <w:r w:rsidRPr="00426819">
              <w:rPr>
                <w:rFonts w:ascii="MS UI Gothic" w:eastAsia="MS UI Gothic" w:hAnsi="MS UI Gothic"/>
                <w:sz w:val="18"/>
              </w:rPr>
              <w:instrText xml:space="preserve"> FORMTEXT </w:instrText>
            </w:r>
            <w:r w:rsidRPr="00426819">
              <w:rPr>
                <w:rFonts w:ascii="MS UI Gothic" w:eastAsia="MS UI Gothic" w:hAnsi="MS UI Gothic"/>
                <w:sz w:val="18"/>
              </w:rPr>
            </w:r>
            <w:r w:rsidRPr="00426819">
              <w:rPr>
                <w:rFonts w:ascii="MS UI Gothic" w:eastAsia="MS UI Gothic" w:hAnsi="MS UI Gothic"/>
                <w:sz w:val="18"/>
              </w:rPr>
              <w:fldChar w:fldCharType="separate"/>
            </w:r>
            <w:r w:rsidRPr="00426819">
              <w:rPr>
                <w:rFonts w:ascii="MS UI Gothic" w:eastAsia="MS UI Gothic" w:hAnsi="MS UI Gothic"/>
                <w:noProof/>
                <w:sz w:val="18"/>
              </w:rPr>
              <w:t> </w:t>
            </w:r>
            <w:r w:rsidRPr="00426819">
              <w:rPr>
                <w:rFonts w:ascii="MS UI Gothic" w:eastAsia="MS UI Gothic" w:hAnsi="MS UI Gothic"/>
                <w:noProof/>
                <w:sz w:val="18"/>
              </w:rPr>
              <w:t> </w:t>
            </w:r>
            <w:r w:rsidRPr="00426819">
              <w:rPr>
                <w:rFonts w:ascii="MS UI Gothic" w:eastAsia="MS UI Gothic" w:hAnsi="MS UI Gothic"/>
                <w:noProof/>
                <w:sz w:val="18"/>
              </w:rPr>
              <w:t> </w:t>
            </w:r>
            <w:r w:rsidRPr="00426819">
              <w:rPr>
                <w:rFonts w:ascii="MS UI Gothic" w:eastAsia="MS UI Gothic" w:hAnsi="MS UI Gothic"/>
                <w:noProof/>
                <w:sz w:val="18"/>
              </w:rPr>
              <w:t> </w:t>
            </w:r>
            <w:r w:rsidRPr="00426819">
              <w:rPr>
                <w:rFonts w:ascii="MS UI Gothic" w:eastAsia="MS UI Gothic" w:hAnsi="MS UI Gothic"/>
                <w:noProof/>
                <w:sz w:val="18"/>
              </w:rPr>
              <w:t> </w:t>
            </w:r>
            <w:r w:rsidRPr="00426819">
              <w:rPr>
                <w:rFonts w:ascii="MS UI Gothic" w:eastAsia="MS UI Gothic" w:hAnsi="MS UI Gothic"/>
                <w:sz w:val="18"/>
              </w:rPr>
              <w:fldChar w:fldCharType="end"/>
            </w:r>
            <w:bookmarkEnd w:id="158"/>
          </w:p>
        </w:tc>
      </w:tr>
      <w:tr w:rsidR="00576F53" w:rsidRPr="00426819" w14:paraId="69B3C7A7" w14:textId="77777777" w:rsidTr="007E3912">
        <w:trPr>
          <w:trHeight w:val="510"/>
        </w:trPr>
        <w:tc>
          <w:tcPr>
            <w:tcW w:w="2552" w:type="dxa"/>
            <w:tcBorders>
              <w:top w:val="single" w:sz="6" w:space="0" w:color="auto"/>
              <w:left w:val="single" w:sz="12" w:space="0" w:color="auto"/>
              <w:bottom w:val="single" w:sz="12" w:space="0" w:color="auto"/>
            </w:tcBorders>
            <w:shd w:val="clear" w:color="auto" w:fill="EBEBEB"/>
            <w:vAlign w:val="center"/>
          </w:tcPr>
          <w:p w14:paraId="3BA04CFE"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TEL / FAX / Email</w:t>
            </w:r>
          </w:p>
        </w:tc>
        <w:tc>
          <w:tcPr>
            <w:tcW w:w="8505" w:type="dxa"/>
            <w:gridSpan w:val="3"/>
            <w:tcBorders>
              <w:top w:val="single" w:sz="6" w:space="0" w:color="auto"/>
              <w:bottom w:val="single" w:sz="12" w:space="0" w:color="auto"/>
              <w:right w:val="single" w:sz="12" w:space="0" w:color="auto"/>
            </w:tcBorders>
            <w:vAlign w:val="center"/>
          </w:tcPr>
          <w:p w14:paraId="0FB68FB5" w14:textId="77777777" w:rsidR="00576F53" w:rsidRPr="00426819" w:rsidRDefault="00576F53">
            <w:pPr>
              <w:rPr>
                <w:rFonts w:ascii="MS UI Gothic" w:eastAsia="MS UI Gothic" w:hAnsi="MS UI Gothic"/>
                <w:sz w:val="18"/>
              </w:rPr>
            </w:pPr>
            <w:r w:rsidRPr="00426819">
              <w:rPr>
                <w:rFonts w:ascii="MS UI Gothic" w:eastAsia="MS UI Gothic" w:hAnsi="MS UI Gothic" w:hint="eastAsia"/>
                <w:sz w:val="18"/>
              </w:rPr>
              <w:t>TEL：</w:t>
            </w:r>
            <w:r w:rsidRPr="00426819">
              <w:rPr>
                <w:rFonts w:ascii="MS UI Gothic" w:eastAsia="MS UI Gothic" w:hAnsi="MS UI Gothic"/>
                <w:sz w:val="20"/>
              </w:rPr>
              <w:fldChar w:fldCharType="begin">
                <w:ffData>
                  <w:name w:val="Text174"/>
                  <w:enabled/>
                  <w:calcOnExit w:val="0"/>
                  <w:textInput/>
                </w:ffData>
              </w:fldChar>
            </w:r>
            <w:bookmarkStart w:id="159" w:name="Text174"/>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59"/>
            <w:r w:rsidRPr="00426819">
              <w:rPr>
                <w:rFonts w:ascii="MS UI Gothic" w:eastAsia="MS UI Gothic" w:hAnsi="MS UI Gothic" w:hint="eastAsia"/>
                <w:sz w:val="18"/>
              </w:rPr>
              <w:t xml:space="preserve">　　　　FAX：</w:t>
            </w:r>
            <w:r w:rsidRPr="00426819">
              <w:rPr>
                <w:rFonts w:ascii="MS UI Gothic" w:eastAsia="MS UI Gothic" w:hAnsi="MS UI Gothic"/>
                <w:sz w:val="20"/>
              </w:rPr>
              <w:fldChar w:fldCharType="begin">
                <w:ffData>
                  <w:name w:val="Text175"/>
                  <w:enabled/>
                  <w:calcOnExit w:val="0"/>
                  <w:textInput/>
                </w:ffData>
              </w:fldChar>
            </w:r>
            <w:bookmarkStart w:id="160" w:name="Text175"/>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60"/>
            <w:r w:rsidRPr="00426819">
              <w:rPr>
                <w:rFonts w:ascii="MS UI Gothic" w:eastAsia="MS UI Gothic" w:hAnsi="MS UI Gothic" w:hint="eastAsia"/>
                <w:sz w:val="20"/>
              </w:rPr>
              <w:t xml:space="preserve">　　　　</w:t>
            </w:r>
            <w:r w:rsidRPr="00426819">
              <w:rPr>
                <w:rFonts w:ascii="MS UI Gothic" w:eastAsia="MS UI Gothic" w:hAnsi="MS UI Gothic" w:hint="eastAsia"/>
                <w:sz w:val="18"/>
              </w:rPr>
              <w:t xml:space="preserve"> Email：</w:t>
            </w:r>
            <w:r w:rsidRPr="00426819">
              <w:rPr>
                <w:rFonts w:ascii="MS UI Gothic" w:eastAsia="MS UI Gothic" w:hAnsi="MS UI Gothic"/>
                <w:sz w:val="20"/>
              </w:rPr>
              <w:fldChar w:fldCharType="begin">
                <w:ffData>
                  <w:name w:val="Text176"/>
                  <w:enabled/>
                  <w:calcOnExit w:val="0"/>
                  <w:textInput/>
                </w:ffData>
              </w:fldChar>
            </w:r>
            <w:bookmarkStart w:id="161" w:name="Text176"/>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bookmarkEnd w:id="161"/>
          </w:p>
        </w:tc>
      </w:tr>
    </w:tbl>
    <w:p w14:paraId="30FF34A6" w14:textId="77777777" w:rsidR="00576F53" w:rsidRPr="00426819" w:rsidRDefault="00576F53">
      <w:pPr>
        <w:spacing w:line="120" w:lineRule="exact"/>
        <w:ind w:left="994" w:hanging="994"/>
        <w:rPr>
          <w:rFonts w:ascii="MS UI Gothic" w:eastAsia="MS UI Gothic" w:hAnsi="MS UI Gothic"/>
          <w:spacing w:val="-2"/>
          <w:sz w:val="18"/>
        </w:rPr>
      </w:pPr>
    </w:p>
    <w:p w14:paraId="49939C1F" w14:textId="77777777" w:rsidR="00576F53" w:rsidRPr="00426819" w:rsidRDefault="00576F53">
      <w:pPr>
        <w:ind w:left="154" w:hanging="112"/>
        <w:rPr>
          <w:rFonts w:ascii="MS UI Gothic" w:eastAsia="MS UI Gothic" w:hAnsi="MS UI Gothic"/>
          <w:spacing w:val="-2"/>
          <w:sz w:val="18"/>
          <w:lang w:val="pt-BR"/>
        </w:rPr>
      </w:pPr>
      <w:r w:rsidRPr="00426819">
        <w:rPr>
          <w:rFonts w:ascii="MS UI Gothic" w:eastAsia="MS UI Gothic" w:hAnsi="MS UI Gothic" w:hint="eastAsia"/>
          <w:spacing w:val="-2"/>
          <w:sz w:val="18"/>
          <w:lang w:eastAsia="ja-JP"/>
        </w:rPr>
        <w:t>* Factory ID：複数の工場で製品を製造する際､製造した工場を識別するために､他工場との区別を示す識別記号を意味します。</w:t>
      </w:r>
      <w:r w:rsidRPr="00426819">
        <w:rPr>
          <w:rFonts w:ascii="MS UI Gothic" w:eastAsia="MS UI Gothic" w:hAnsi="MS UI Gothic" w:hint="eastAsia"/>
          <w:spacing w:val="-2"/>
          <w:sz w:val="18"/>
          <w:u w:val="wave"/>
        </w:rPr>
        <w:t>必ずご記入下さい</w:t>
      </w:r>
      <w:r w:rsidRPr="00426819">
        <w:rPr>
          <w:rFonts w:ascii="MS UI Gothic" w:eastAsia="MS UI Gothic" w:hAnsi="MS UI Gothic" w:hint="eastAsia"/>
          <w:spacing w:val="-2"/>
          <w:sz w:val="18"/>
        </w:rPr>
        <w:t>。</w:t>
      </w:r>
      <w:r w:rsidRPr="00426819">
        <w:rPr>
          <w:rFonts w:ascii="MS UI Gothic" w:eastAsia="MS UI Gothic" w:hAnsi="MS UI Gothic"/>
          <w:spacing w:val="-2"/>
          <w:sz w:val="18"/>
        </w:rPr>
        <w:br/>
      </w:r>
      <w:r w:rsidRPr="00426819">
        <w:rPr>
          <w:rFonts w:ascii="MS UI Gothic" w:eastAsia="MS UI Gothic" w:hAnsi="MS UI Gothic" w:hint="eastAsia"/>
          <w:spacing w:val="-2"/>
          <w:sz w:val="18"/>
        </w:rPr>
        <w:t>例</w:t>
      </w:r>
      <w:r w:rsidRPr="00426819">
        <w:rPr>
          <w:rFonts w:ascii="MS UI Gothic" w:eastAsia="MS UI Gothic" w:hAnsi="MS UI Gothic" w:hint="eastAsia"/>
          <w:spacing w:val="-2"/>
          <w:sz w:val="18"/>
          <w:lang w:val="pt-BR"/>
        </w:rPr>
        <w:t>) A,B,C</w:t>
      </w:r>
      <w:r w:rsidRPr="00426819">
        <w:rPr>
          <w:rFonts w:ascii="MS UI Gothic" w:eastAsia="MS UI Gothic" w:hAnsi="MS UI Gothic" w:hint="eastAsia"/>
          <w:spacing w:val="-2"/>
          <w:sz w:val="18"/>
        </w:rPr>
        <w:t xml:space="preserve">　　</w:t>
      </w:r>
    </w:p>
    <w:p w14:paraId="3ED9269B" w14:textId="5B589C9F" w:rsidR="00576F53" w:rsidRDefault="00576F53">
      <w:pPr>
        <w:rPr>
          <w:rFonts w:ascii="MS UI Gothic" w:eastAsia="MS UI Gothic" w:hAnsi="MS UI Gothic"/>
          <w:spacing w:val="-2"/>
          <w:sz w:val="18"/>
          <w:lang w:val="pt-BR"/>
        </w:rPr>
      </w:pPr>
    </w:p>
    <w:tbl>
      <w:tblPr>
        <w:tblW w:w="1105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044"/>
        <w:gridCol w:w="9013"/>
      </w:tblGrid>
      <w:tr w:rsidR="00576F53" w:rsidRPr="00426819" w14:paraId="6C40AF79" w14:textId="77777777" w:rsidTr="002B7A80">
        <w:trPr>
          <w:trHeight w:val="2558"/>
        </w:trPr>
        <w:tc>
          <w:tcPr>
            <w:tcW w:w="2552" w:type="dxa"/>
            <w:shd w:val="clear" w:color="auto" w:fill="F2F2F2" w:themeFill="background1" w:themeFillShade="F2"/>
            <w:vAlign w:val="center"/>
          </w:tcPr>
          <w:p w14:paraId="3C1953CE" w14:textId="77777777" w:rsidR="00576F53" w:rsidRDefault="00576F53" w:rsidP="00576F53">
            <w:pPr>
              <w:rPr>
                <w:rFonts w:ascii="MS UI Gothic" w:eastAsia="MS UI Gothic" w:hAnsi="MS UI Gothic"/>
                <w:sz w:val="20"/>
                <w:szCs w:val="20"/>
                <w:lang w:eastAsia="ja-JP"/>
              </w:rPr>
            </w:pPr>
            <w:r w:rsidRPr="00410E8F">
              <w:rPr>
                <w:rFonts w:ascii="MS UI Gothic" w:eastAsia="MS UI Gothic" w:hAnsi="MS UI Gothic" w:hint="eastAsia"/>
                <w:sz w:val="20"/>
                <w:szCs w:val="20"/>
                <w:lang w:eastAsia="ja-JP"/>
              </w:rPr>
              <w:t>機密情報・</w:t>
            </w:r>
          </w:p>
          <w:p w14:paraId="446DE8E4" w14:textId="32B0DF27" w:rsidR="00576F53" w:rsidRPr="00426819" w:rsidRDefault="00576F53" w:rsidP="00576F53">
            <w:pPr>
              <w:rPr>
                <w:rFonts w:ascii="MS UI Gothic" w:eastAsia="MS UI Gothic" w:hAnsi="MS UI Gothic"/>
                <w:sz w:val="18"/>
                <w:lang w:eastAsia="ja-JP"/>
              </w:rPr>
            </w:pPr>
            <w:r w:rsidRPr="00410E8F">
              <w:rPr>
                <w:rFonts w:ascii="MS UI Gothic" w:eastAsia="MS UI Gothic" w:hAnsi="MS UI Gothic" w:hint="eastAsia"/>
                <w:sz w:val="20"/>
                <w:szCs w:val="20"/>
                <w:lang w:eastAsia="ja-JP"/>
              </w:rPr>
              <w:t>資料の授受方法​</w:t>
            </w:r>
          </w:p>
        </w:tc>
        <w:tc>
          <w:tcPr>
            <w:tcW w:w="8505" w:type="dxa"/>
          </w:tcPr>
          <w:p w14:paraId="466DA26D" w14:textId="77777777" w:rsidR="00576F53" w:rsidRPr="00D86FD1" w:rsidRDefault="00576F53" w:rsidP="00576F53">
            <w:pPr>
              <w:rPr>
                <w:rFonts w:ascii="MS UI Gothic" w:eastAsia="MS UI Gothic" w:hAnsi="MS UI Gothic"/>
                <w:sz w:val="20"/>
                <w:szCs w:val="20"/>
                <w:lang w:eastAsia="ja-JP"/>
              </w:rPr>
            </w:pPr>
          </w:p>
          <w:p w14:paraId="76FCFF78" w14:textId="380E8D82" w:rsidR="00576F53" w:rsidRPr="00CD433D" w:rsidRDefault="00576F53" w:rsidP="00576F53">
            <w:pPr>
              <w:rPr>
                <w:rFonts w:ascii="MS UI Gothic" w:eastAsia="MS UI Gothic" w:hAnsi="MS UI Gothic" w:cs="Arial"/>
                <w:b/>
                <w:bCs/>
                <w:sz w:val="20"/>
                <w:szCs w:val="20"/>
                <w:lang w:eastAsia="ja-JP"/>
              </w:rPr>
            </w:pPr>
            <w:r w:rsidRPr="00CD433D">
              <w:rPr>
                <w:rFonts w:ascii="MS UI Gothic" w:eastAsia="MS UI Gothic" w:hAnsi="MS UI Gothic" w:cs="Arial" w:hint="eastAsia"/>
                <w:b/>
                <w:bCs/>
                <w:sz w:val="20"/>
                <w:szCs w:val="20"/>
                <w:lang w:eastAsia="ja-JP"/>
              </w:rPr>
              <w:t xml:space="preserve">　情報セキュリティの観点から下記より授受方法を選択下さい。</w:t>
            </w:r>
            <w:r w:rsidR="00CD433D">
              <w:rPr>
                <w:rFonts w:ascii="MS UI Gothic" w:eastAsia="MS UI Gothic" w:hAnsi="MS UI Gothic" w:cs="Arial" w:hint="eastAsia"/>
                <w:b/>
                <w:bCs/>
                <w:sz w:val="20"/>
                <w:szCs w:val="20"/>
                <w:lang w:eastAsia="ja-JP"/>
              </w:rPr>
              <w:t>（必須）</w:t>
            </w:r>
          </w:p>
          <w:p w14:paraId="62E1908F" w14:textId="77777777" w:rsidR="00576F53" w:rsidRPr="00410E8F" w:rsidRDefault="00576F53" w:rsidP="00576F53">
            <w:pPr>
              <w:rPr>
                <w:rFonts w:ascii="MS UI Gothic" w:eastAsia="MS UI Gothic" w:hAnsi="MS UI Gothic" w:cs="Arial"/>
                <w:sz w:val="20"/>
                <w:szCs w:val="20"/>
                <w:lang w:eastAsia="ja-JP"/>
              </w:rPr>
            </w:pPr>
          </w:p>
          <w:tbl>
            <w:tblPr>
              <w:tblpPr w:leftFromText="45" w:rightFromText="45" w:vertAnchor="text"/>
              <w:tblW w:w="878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89"/>
              <w:gridCol w:w="6092"/>
            </w:tblGrid>
            <w:tr w:rsidR="00576F53" w:rsidRPr="00587277" w14:paraId="292B1FB1" w14:textId="77777777" w:rsidTr="004937E5">
              <w:trPr>
                <w:gridAfter w:val="1"/>
                <w:wAfter w:w="3469" w:type="pct"/>
              </w:trPr>
              <w:tc>
                <w:tcPr>
                  <w:tcW w:w="1531" w:type="pct"/>
                  <w:tcBorders>
                    <w:top w:val="outset" w:sz="6" w:space="0" w:color="auto"/>
                    <w:left w:val="outset" w:sz="6" w:space="0" w:color="auto"/>
                    <w:bottom w:val="outset" w:sz="6" w:space="0" w:color="auto"/>
                    <w:right w:val="outset" w:sz="6" w:space="0" w:color="auto"/>
                  </w:tcBorders>
                  <w:shd w:val="clear" w:color="auto" w:fill="FFFFFF"/>
                </w:tcPr>
                <w:p w14:paraId="0273A26F" w14:textId="77777777" w:rsidR="00576F53" w:rsidRPr="00AA3CF0" w:rsidRDefault="00576F53" w:rsidP="00576F53">
                  <w:pPr>
                    <w:rPr>
                      <w:rFonts w:ascii="MS UI Gothic" w:eastAsia="MS UI Gothic" w:hAnsi="MS UI Gothic" w:cs="Arial"/>
                      <w:color w:val="333333"/>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937F12">
                    <w:rPr>
                      <w:rFonts w:ascii="MS UI Gothic" w:eastAsia="MS UI Gothic" w:hAnsi="MS UI Gothic"/>
                      <w:sz w:val="20"/>
                      <w:szCs w:val="20"/>
                    </w:rPr>
                  </w:r>
                  <w:r w:rsidR="00937F12">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D86FD1">
                    <w:rPr>
                      <w:rFonts w:ascii="MS UI Gothic" w:eastAsia="MS UI Gothic" w:hAnsi="MS UI Gothic" w:cs="Arial" w:hint="eastAsia"/>
                      <w:color w:val="333333"/>
                      <w:sz w:val="20"/>
                      <w:szCs w:val="20"/>
                    </w:rPr>
                    <w:t xml:space="preserve"> </w:t>
                  </w:r>
                  <w:r w:rsidRPr="00410E8F">
                    <w:rPr>
                      <w:rFonts w:ascii="MS UI Gothic" w:eastAsia="MS UI Gothic" w:hAnsi="MS UI Gothic" w:cs="Arial"/>
                      <w:color w:val="333333"/>
                      <w:sz w:val="20"/>
                      <w:szCs w:val="20"/>
                    </w:rPr>
                    <w:t>myUL FTP​</w:t>
                  </w:r>
                </w:p>
              </w:tc>
            </w:tr>
            <w:tr w:rsidR="00576F53" w:rsidRPr="00587277" w14:paraId="50B0290B" w14:textId="77777777" w:rsidTr="004937E5">
              <w:tc>
                <w:tcPr>
                  <w:tcW w:w="1531" w:type="pct"/>
                  <w:tcBorders>
                    <w:top w:val="outset" w:sz="6" w:space="0" w:color="auto"/>
                    <w:left w:val="outset" w:sz="6" w:space="0" w:color="auto"/>
                    <w:bottom w:val="outset" w:sz="6" w:space="0" w:color="auto"/>
                    <w:right w:val="outset" w:sz="6" w:space="0" w:color="auto"/>
                  </w:tcBorders>
                  <w:shd w:val="clear" w:color="auto" w:fill="FFFFFF"/>
                </w:tcPr>
                <w:p w14:paraId="766B98F3" w14:textId="77777777" w:rsidR="00576F53" w:rsidRPr="00410E8F" w:rsidRDefault="00576F53" w:rsidP="00576F53">
                  <w:pPr>
                    <w:spacing w:before="240"/>
                    <w:rPr>
                      <w:rFonts w:ascii="MS UI Gothic" w:eastAsia="MS UI Gothic" w:hAnsi="MS UI Gothic"/>
                      <w:b/>
                      <w:bCs/>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937F12">
                    <w:rPr>
                      <w:rFonts w:ascii="MS UI Gothic" w:eastAsia="MS UI Gothic" w:hAnsi="MS UI Gothic"/>
                      <w:sz w:val="20"/>
                      <w:szCs w:val="20"/>
                    </w:rPr>
                  </w:r>
                  <w:r w:rsidR="00937F12">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410E8F">
                    <w:rPr>
                      <w:rFonts w:ascii="MS UI Gothic" w:eastAsia="MS UI Gothic" w:hAnsi="MS UI Gothic" w:cs="Arial" w:hint="eastAsia"/>
                      <w:color w:val="333333"/>
                      <w:sz w:val="20"/>
                      <w:szCs w:val="20"/>
                    </w:rPr>
                    <w:t>お客様指定FTP</w:t>
                  </w:r>
                </w:p>
              </w:tc>
              <w:tc>
                <w:tcPr>
                  <w:tcW w:w="3469" w:type="pct"/>
                  <w:tcBorders>
                    <w:top w:val="outset" w:sz="6" w:space="0" w:color="auto"/>
                    <w:left w:val="outset" w:sz="6" w:space="0" w:color="auto"/>
                    <w:bottom w:val="outset" w:sz="6" w:space="0" w:color="auto"/>
                    <w:right w:val="outset" w:sz="6" w:space="0" w:color="auto"/>
                  </w:tcBorders>
                  <w:shd w:val="clear" w:color="auto" w:fill="FFFFFF"/>
                </w:tcPr>
                <w:p w14:paraId="18D79658" w14:textId="77777777" w:rsidR="00576F53" w:rsidRDefault="00576F53" w:rsidP="00576F53">
                  <w:pPr>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sidRPr="00410E8F">
                    <w:rPr>
                      <w:rFonts w:ascii="MS UI Gothic" w:eastAsia="MS UI Gothic" w:hAnsi="MS UI Gothic" w:hint="eastAsia"/>
                      <w:sz w:val="20"/>
                      <w:szCs w:val="20"/>
                      <w:lang w:eastAsia="ja-JP"/>
                    </w:rPr>
                    <w:t>受取だけではなく、</w:t>
                  </w:r>
                  <w:r w:rsidRPr="00410E8F">
                    <w:rPr>
                      <w:rFonts w:ascii="MS UI Gothic" w:eastAsia="MS UI Gothic" w:hAnsi="MS UI Gothic"/>
                      <w:sz w:val="20"/>
                      <w:szCs w:val="20"/>
                      <w:lang w:eastAsia="ja-JP"/>
                    </w:rPr>
                    <w:t>UL</w:t>
                  </w:r>
                  <w:r w:rsidRPr="00410E8F">
                    <w:rPr>
                      <w:rFonts w:ascii="MS UI Gothic" w:eastAsia="MS UI Gothic" w:hAnsi="MS UI Gothic" w:hint="eastAsia"/>
                      <w:sz w:val="20"/>
                      <w:szCs w:val="20"/>
                      <w:lang w:eastAsia="ja-JP"/>
                    </w:rPr>
                    <w:t>からもアップロードできることが条件</w:t>
                  </w:r>
                  <w:r>
                    <w:rPr>
                      <w:rFonts w:ascii="MS UI Gothic" w:eastAsia="MS UI Gothic" w:hAnsi="MS UI Gothic" w:hint="eastAsia"/>
                      <w:sz w:val="20"/>
                      <w:szCs w:val="20"/>
                      <w:lang w:eastAsia="ja-JP"/>
                    </w:rPr>
                    <w:t>となります。</w:t>
                  </w:r>
                </w:p>
                <w:p w14:paraId="21AF6F62" w14:textId="77777777" w:rsidR="00576F53" w:rsidRPr="00410E8F" w:rsidRDefault="00576F53" w:rsidP="00576F53">
                  <w:pPr>
                    <w:ind w:firstLineChars="100" w:firstLine="200"/>
                    <w:rPr>
                      <w:rFonts w:ascii="MS UI Gothic" w:eastAsia="MS UI Gothic" w:hAnsi="MS UI Gothic"/>
                      <w:sz w:val="20"/>
                      <w:szCs w:val="20"/>
                      <w:lang w:eastAsia="ja-JP"/>
                    </w:rPr>
                  </w:pPr>
                  <w:r w:rsidRPr="00410E8F">
                    <w:rPr>
                      <w:rFonts w:ascii="MS UI Gothic" w:eastAsia="MS UI Gothic" w:hAnsi="MS UI Gothic" w:hint="eastAsia"/>
                      <w:sz w:val="20"/>
                      <w:szCs w:val="20"/>
                      <w:lang w:eastAsia="ja-JP"/>
                    </w:rPr>
                    <w:t>但し、下記ツール</w:t>
                  </w:r>
                  <w:r>
                    <w:rPr>
                      <w:rFonts w:ascii="MS UI Gothic" w:eastAsia="MS UI Gothic" w:hAnsi="MS UI Gothic" w:hint="eastAsia"/>
                      <w:sz w:val="20"/>
                      <w:szCs w:val="20"/>
                      <w:lang w:eastAsia="ja-JP"/>
                    </w:rPr>
                    <w:t>はご利用できません。</w:t>
                  </w:r>
                  <w:r w:rsidRPr="00410E8F">
                    <w:rPr>
                      <w:rFonts w:ascii="MS UI Gothic" w:eastAsia="MS UI Gothic" w:hAnsi="MS UI Gothic" w:hint="eastAsia"/>
                      <w:sz w:val="20"/>
                      <w:szCs w:val="20"/>
                      <w:lang w:eastAsia="ja-JP"/>
                    </w:rPr>
                    <w:t>​</w:t>
                  </w:r>
                </w:p>
                <w:p w14:paraId="6250CC08" w14:textId="77777777" w:rsidR="00576F53" w:rsidRPr="00D86FD1" w:rsidRDefault="00576F53" w:rsidP="00576F53">
                  <w:pPr>
                    <w:ind w:firstLineChars="100" w:firstLine="200"/>
                    <w:rPr>
                      <w:rFonts w:ascii="MS UI Gothic" w:eastAsia="MS UI Gothic" w:hAnsi="MS UI Gothic"/>
                      <w:sz w:val="20"/>
                      <w:szCs w:val="20"/>
                    </w:rPr>
                  </w:pPr>
                  <w:r w:rsidRPr="00410E8F">
                    <w:rPr>
                      <w:rFonts w:ascii="MS UI Gothic" w:eastAsia="MS UI Gothic" w:hAnsi="MS UI Gothic" w:hint="eastAsia"/>
                      <w:sz w:val="20"/>
                      <w:szCs w:val="20"/>
                    </w:rPr>
                    <w:t>★標準以外のデータ共有サービス（</w:t>
                  </w:r>
                  <w:r w:rsidRPr="00410E8F">
                    <w:rPr>
                      <w:rFonts w:ascii="MS UI Gothic" w:eastAsia="MS UI Gothic" w:hAnsi="MS UI Gothic"/>
                      <w:sz w:val="20"/>
                      <w:szCs w:val="20"/>
                    </w:rPr>
                    <w:t>Dropbox, Google Drive, iCloud</w:t>
                  </w:r>
                  <w:r w:rsidRPr="00410E8F">
                    <w:rPr>
                      <w:rFonts w:ascii="MS UI Gothic" w:eastAsia="MS UI Gothic" w:hAnsi="MS UI Gothic" w:hint="eastAsia"/>
                      <w:sz w:val="20"/>
                      <w:szCs w:val="20"/>
                    </w:rPr>
                    <w:t>など）​</w:t>
                  </w:r>
                </w:p>
              </w:tc>
            </w:tr>
            <w:tr w:rsidR="00576F53" w:rsidRPr="00587277" w14:paraId="5A6DC91B" w14:textId="77777777" w:rsidTr="004937E5">
              <w:tc>
                <w:tcPr>
                  <w:tcW w:w="1531" w:type="pct"/>
                  <w:tcBorders>
                    <w:top w:val="outset" w:sz="6" w:space="0" w:color="auto"/>
                    <w:left w:val="outset" w:sz="6" w:space="0" w:color="auto"/>
                    <w:bottom w:val="outset" w:sz="6" w:space="0" w:color="auto"/>
                    <w:right w:val="outset" w:sz="6" w:space="0" w:color="auto"/>
                  </w:tcBorders>
                  <w:shd w:val="clear" w:color="auto" w:fill="FFFFFF"/>
                  <w:hideMark/>
                </w:tcPr>
                <w:p w14:paraId="0A128C46" w14:textId="7B4B6250" w:rsidR="00FC3E02" w:rsidRDefault="00576F53" w:rsidP="00576F53">
                  <w:pPr>
                    <w:rPr>
                      <w:rFonts w:ascii="MS UI Gothic" w:eastAsia="MS UI Gothic" w:hAnsi="MS UI Gothic" w:cs="Arial"/>
                      <w:color w:val="333333"/>
                      <w:sz w:val="20"/>
                      <w:szCs w:val="20"/>
                      <w:lang w:eastAsia="ja-JP"/>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lang w:eastAsia="ja-JP"/>
                    </w:rPr>
                    <w:instrText xml:space="preserve"> FORMCHECKBOX </w:instrText>
                  </w:r>
                  <w:r w:rsidR="00937F12">
                    <w:rPr>
                      <w:rFonts w:ascii="MS UI Gothic" w:eastAsia="MS UI Gothic" w:hAnsi="MS UI Gothic"/>
                      <w:sz w:val="20"/>
                      <w:szCs w:val="20"/>
                    </w:rPr>
                  </w:r>
                  <w:r w:rsidR="00937F12">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lang w:eastAsia="ja-JP"/>
                    </w:rPr>
                    <w:t xml:space="preserve"> </w:t>
                  </w:r>
                  <w:r w:rsidRPr="00410E8F">
                    <w:rPr>
                      <w:rFonts w:ascii="MS UI Gothic" w:eastAsia="MS UI Gothic" w:hAnsi="MS UI Gothic" w:cs="Arial" w:hint="eastAsia"/>
                      <w:color w:val="333333"/>
                      <w:sz w:val="20"/>
                      <w:szCs w:val="20"/>
                      <w:lang w:eastAsia="ja-JP"/>
                    </w:rPr>
                    <w:t>その他、</w:t>
                  </w:r>
                  <w:r w:rsidR="000F46D2">
                    <w:rPr>
                      <w:rFonts w:ascii="MS UI Gothic" w:eastAsia="MS UI Gothic" w:hAnsi="MS UI Gothic" w:cs="Arial" w:hint="eastAsia"/>
                      <w:color w:val="333333"/>
                      <w:sz w:val="20"/>
                      <w:szCs w:val="20"/>
                      <w:lang w:eastAsia="ja-JP"/>
                    </w:rPr>
                    <w:t>ご</w:t>
                  </w:r>
                  <w:r w:rsidRPr="00410E8F">
                    <w:rPr>
                      <w:rFonts w:ascii="MS UI Gothic" w:eastAsia="MS UI Gothic" w:hAnsi="MS UI Gothic" w:cs="Arial" w:hint="eastAsia"/>
                      <w:color w:val="333333"/>
                      <w:sz w:val="20"/>
                      <w:szCs w:val="20"/>
                      <w:lang w:eastAsia="ja-JP"/>
                    </w:rPr>
                    <w:t>希望の方法</w:t>
                  </w:r>
                </w:p>
                <w:p w14:paraId="1123788B" w14:textId="049C17A0" w:rsidR="00576F53" w:rsidRPr="00587277" w:rsidRDefault="00FC3E02" w:rsidP="00576F53">
                  <w:pPr>
                    <w:rPr>
                      <w:rFonts w:ascii="MS UI Gothic" w:eastAsia="MS UI Gothic" w:hAnsi="MS UI Gothic" w:cs="Arial"/>
                      <w:color w:val="333333"/>
                      <w:sz w:val="20"/>
                      <w:szCs w:val="20"/>
                      <w:lang w:eastAsia="ja-JP"/>
                    </w:rPr>
                  </w:pPr>
                  <w:r>
                    <w:rPr>
                      <w:rFonts w:ascii="MS UI Gothic" w:eastAsia="MS UI Gothic" w:hAnsi="MS UI Gothic" w:cs="Arial" w:hint="eastAsia"/>
                      <w:color w:val="333333"/>
                      <w:sz w:val="20"/>
                      <w:szCs w:val="20"/>
                      <w:lang w:eastAsia="ja-JP"/>
                    </w:rPr>
                    <w:t xml:space="preserve">　　（</w:t>
                  </w:r>
                  <w:r w:rsidRPr="00583F3C">
                    <w:rPr>
                      <w:rFonts w:ascii="MS UI Gothic" w:eastAsia="MS UI Gothic" w:hAnsi="MS UI Gothic" w:cs="Arial" w:hint="eastAsia"/>
                      <w:color w:val="333333"/>
                      <w:sz w:val="20"/>
                      <w:szCs w:val="20"/>
                      <w:shd w:val="clear" w:color="auto" w:fill="BFBFBF" w:themeFill="background1" w:themeFillShade="BF"/>
                      <w:lang w:eastAsia="ja-JP"/>
                    </w:rPr>
                    <w:t xml:space="preserve">　　　　　　　　　　　　　　　</w:t>
                  </w:r>
                  <w:r>
                    <w:rPr>
                      <w:rFonts w:ascii="MS UI Gothic" w:eastAsia="MS UI Gothic" w:hAnsi="MS UI Gothic" w:cs="Arial" w:hint="eastAsia"/>
                      <w:color w:val="333333"/>
                      <w:sz w:val="20"/>
                      <w:szCs w:val="20"/>
                      <w:lang w:eastAsia="ja-JP"/>
                    </w:rPr>
                    <w:t>）</w:t>
                  </w:r>
                  <w:r w:rsidR="00576F53" w:rsidRPr="00410E8F">
                    <w:rPr>
                      <w:rFonts w:ascii="MS UI Gothic" w:eastAsia="MS UI Gothic" w:hAnsi="MS UI Gothic" w:cs="Arial" w:hint="eastAsia"/>
                      <w:color w:val="333333"/>
                      <w:sz w:val="20"/>
                      <w:szCs w:val="20"/>
                      <w:lang w:eastAsia="ja-JP"/>
                    </w:rPr>
                    <w:t>​</w:t>
                  </w:r>
                </w:p>
              </w:tc>
              <w:tc>
                <w:tcPr>
                  <w:tcW w:w="3469" w:type="pct"/>
                  <w:tcBorders>
                    <w:top w:val="outset" w:sz="6" w:space="0" w:color="auto"/>
                    <w:left w:val="outset" w:sz="6" w:space="0" w:color="auto"/>
                    <w:bottom w:val="outset" w:sz="6" w:space="0" w:color="auto"/>
                    <w:right w:val="outset" w:sz="6" w:space="0" w:color="auto"/>
                  </w:tcBorders>
                  <w:shd w:val="clear" w:color="auto" w:fill="FFFFFF"/>
                </w:tcPr>
                <w:p w14:paraId="31C44EAD" w14:textId="77777777" w:rsidR="000F46D2" w:rsidRDefault="00576F53" w:rsidP="000F46D2">
                  <w:pPr>
                    <w:rPr>
                      <w:rFonts w:ascii="MS UI Gothic" w:eastAsia="MS UI Gothic" w:hAnsi="MS UI Gothic"/>
                      <w:sz w:val="20"/>
                      <w:szCs w:val="20"/>
                      <w:lang w:eastAsia="ja-JP"/>
                    </w:rPr>
                  </w:pPr>
                  <w:r w:rsidRPr="00BB496B">
                    <w:rPr>
                      <w:rFonts w:ascii="MS UI Gothic" w:eastAsia="MS UI Gothic" w:hAnsi="MS UI Gothic" w:hint="eastAsia"/>
                      <w:sz w:val="20"/>
                      <w:szCs w:val="20"/>
                      <w:lang w:eastAsia="ja-JP"/>
                    </w:rPr>
                    <w:t>※情報セキュリティ上、設定無しは</w:t>
                  </w:r>
                  <w:r w:rsidR="000F46D2">
                    <w:rPr>
                      <w:rFonts w:ascii="MS UI Gothic" w:eastAsia="MS UI Gothic" w:hAnsi="MS UI Gothic" w:hint="eastAsia"/>
                      <w:sz w:val="20"/>
                      <w:szCs w:val="20"/>
                      <w:lang w:eastAsia="ja-JP"/>
                    </w:rPr>
                    <w:t>基本的に</w:t>
                  </w:r>
                  <w:r w:rsidRPr="00BB496B">
                    <w:rPr>
                      <w:rFonts w:ascii="MS UI Gothic" w:eastAsia="MS UI Gothic" w:hAnsi="MS UI Gothic" w:hint="eastAsia"/>
                      <w:sz w:val="20"/>
                      <w:szCs w:val="20"/>
                      <w:lang w:eastAsia="ja-JP"/>
                    </w:rPr>
                    <w:t>適用できませんので</w:t>
                  </w:r>
                </w:p>
                <w:p w14:paraId="20118025" w14:textId="4762BB9D" w:rsidR="00576F53" w:rsidRPr="00D86FD1" w:rsidRDefault="00576F53" w:rsidP="000F46D2">
                  <w:pPr>
                    <w:ind w:firstLineChars="100" w:firstLine="200"/>
                    <w:rPr>
                      <w:rFonts w:ascii="MS UI Gothic" w:eastAsia="MS UI Gothic" w:hAnsi="MS UI Gothic"/>
                      <w:sz w:val="20"/>
                      <w:szCs w:val="20"/>
                      <w:lang w:eastAsia="ja-JP"/>
                    </w:rPr>
                  </w:pPr>
                  <w:r w:rsidRPr="00BB496B">
                    <w:rPr>
                      <w:rFonts w:ascii="MS UI Gothic" w:eastAsia="MS UI Gothic" w:hAnsi="MS UI Gothic" w:hint="eastAsia"/>
                      <w:sz w:val="20"/>
                      <w:szCs w:val="20"/>
                      <w:lang w:eastAsia="ja-JP"/>
                    </w:rPr>
                    <w:t>ご了承ください。</w:t>
                  </w:r>
                </w:p>
              </w:tc>
            </w:tr>
          </w:tbl>
          <w:p w14:paraId="478C4BB1" w14:textId="28E81D65" w:rsidR="00576F53" w:rsidRPr="00426819" w:rsidRDefault="00576F53" w:rsidP="00576F53">
            <w:pPr>
              <w:rPr>
                <w:rFonts w:ascii="MS UI Gothic" w:eastAsia="MS UI Gothic" w:hAnsi="MS UI Gothic"/>
                <w:sz w:val="18"/>
                <w:lang w:eastAsia="ja-JP"/>
              </w:rPr>
            </w:pPr>
          </w:p>
        </w:tc>
      </w:tr>
    </w:tbl>
    <w:p w14:paraId="2BAADDE1" w14:textId="1BFF0B81" w:rsidR="00576F53" w:rsidRPr="00576F53" w:rsidRDefault="00576F53">
      <w:pPr>
        <w:pStyle w:val="a6"/>
      </w:pPr>
    </w:p>
    <w:p w14:paraId="550EC4D9" w14:textId="7735FD12" w:rsidR="00576F53" w:rsidRPr="002B7A80" w:rsidRDefault="00576F53">
      <w:pPr>
        <w:spacing w:line="200" w:lineRule="exact"/>
        <w:ind w:left="224" w:right="142" w:hanging="224"/>
        <w:rPr>
          <w:lang w:eastAsia="ja-JP"/>
        </w:rPr>
      </w:pPr>
    </w:p>
    <w:p w14:paraId="597A90AD" w14:textId="77777777" w:rsidR="002C5A7D" w:rsidRPr="00806F0A" w:rsidRDefault="002C5A7D">
      <w:pPr>
        <w:rPr>
          <w:rFonts w:ascii="Arial" w:hAnsi="Arial" w:cs="Arial"/>
          <w:sz w:val="22"/>
          <w:szCs w:val="22"/>
          <w:lang w:eastAsia="ja-JP"/>
        </w:rPr>
      </w:pPr>
    </w:p>
    <w:sectPr w:rsidR="002C5A7D" w:rsidRPr="00806F0A">
      <w:footerReference w:type="default" r:id="rId13"/>
      <w:type w:val="continuous"/>
      <w:pgSz w:w="11906" w:h="16838" w:code="9"/>
      <w:pgMar w:top="289" w:right="425" w:bottom="289" w:left="425"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DC385" w14:textId="77777777" w:rsidR="00AD5B39" w:rsidRDefault="00CD433D">
      <w:r>
        <w:separator/>
      </w:r>
    </w:p>
  </w:endnote>
  <w:endnote w:type="continuationSeparator" w:id="0">
    <w:p w14:paraId="7407D031" w14:textId="77777777" w:rsidR="00AD5B39" w:rsidRDefault="00CD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96F1" w14:textId="77777777" w:rsidR="00937F12" w:rsidRDefault="00576F53">
    <w:pPr>
      <w:pStyle w:val="a6"/>
      <w:tabs>
        <w:tab w:val="left" w:pos="5310"/>
      </w:tabs>
      <w:rPr>
        <w:rFonts w:ascii="Arial" w:hAnsi="Arial" w:cs="Arial"/>
      </w:rPr>
    </w:pPr>
    <w:r>
      <w:rPr>
        <w:rStyle w:val="a8"/>
        <w:rFonts w:ascii="Arial" w:hAnsi="Arial" w:cs="Arial"/>
        <w:sz w:val="16"/>
      </w:rPr>
      <w:t>Version:2023/01/06</w:t>
    </w:r>
    <w:r>
      <w:rPr>
        <w:rStyle w:val="a8"/>
        <w:rFonts w:ascii="Arial" w:hAnsi="Arial" w:cs="Arial"/>
        <w:sz w:val="16"/>
      </w:rPr>
      <w:tab/>
    </w:r>
    <w:r>
      <w:rPr>
        <w:rStyle w:val="a8"/>
        <w:rFonts w:ascii="Arial" w:hAnsi="Arial" w:cs="Arial" w:hint="eastAsia"/>
        <w:sz w:val="16"/>
      </w:rPr>
      <w:tab/>
      <w:t xml:space="preserve">Page </w:t>
    </w:r>
    <w:r>
      <w:rPr>
        <w:rStyle w:val="a8"/>
        <w:rFonts w:ascii="Arial" w:hAnsi="Arial" w:cs="Arial"/>
        <w:sz w:val="16"/>
      </w:rPr>
      <w:fldChar w:fldCharType="begin"/>
    </w:r>
    <w:r>
      <w:rPr>
        <w:rStyle w:val="a8"/>
        <w:rFonts w:ascii="Arial" w:hAnsi="Arial" w:cs="Arial"/>
        <w:sz w:val="16"/>
      </w:rPr>
      <w:instrText xml:space="preserve">PAGE  </w:instrText>
    </w:r>
    <w:r>
      <w:rPr>
        <w:rStyle w:val="a8"/>
        <w:rFonts w:ascii="Arial" w:hAnsi="Arial" w:cs="Arial"/>
        <w:sz w:val="16"/>
      </w:rPr>
      <w:fldChar w:fldCharType="separate"/>
    </w:r>
    <w:r>
      <w:rPr>
        <w:rStyle w:val="a8"/>
        <w:rFonts w:ascii="Arial" w:hAnsi="Arial" w:cs="Arial"/>
        <w:noProof/>
        <w:sz w:val="16"/>
      </w:rPr>
      <w:t>1</w:t>
    </w:r>
    <w:r>
      <w:rPr>
        <w:rStyle w:val="a8"/>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B66A9" w14:textId="77777777" w:rsidR="00AD5B39" w:rsidRDefault="00CD433D">
      <w:r>
        <w:separator/>
      </w:r>
    </w:p>
  </w:footnote>
  <w:footnote w:type="continuationSeparator" w:id="0">
    <w:p w14:paraId="772CD8C8" w14:textId="77777777" w:rsidR="00AD5B39" w:rsidRDefault="00CD4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909"/>
    <w:multiLevelType w:val="hybridMultilevel"/>
    <w:tmpl w:val="84F06C8E"/>
    <w:lvl w:ilvl="0" w:tplc="F12CC7B8">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F190B"/>
    <w:multiLevelType w:val="hybridMultilevel"/>
    <w:tmpl w:val="C43496BE"/>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B95A4D"/>
    <w:multiLevelType w:val="hybridMultilevel"/>
    <w:tmpl w:val="169EF5E4"/>
    <w:lvl w:ilvl="0" w:tplc="ABB241BC">
      <w:start w:val="1"/>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362102"/>
    <w:multiLevelType w:val="hybridMultilevel"/>
    <w:tmpl w:val="FA4AAB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3E3447"/>
    <w:multiLevelType w:val="hybridMultilevel"/>
    <w:tmpl w:val="8A2C59C8"/>
    <w:lvl w:ilvl="0" w:tplc="04090009">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38EE374D"/>
    <w:multiLevelType w:val="hybridMultilevel"/>
    <w:tmpl w:val="638C6C74"/>
    <w:lvl w:ilvl="0" w:tplc="61766372">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6C44C4"/>
    <w:multiLevelType w:val="hybridMultilevel"/>
    <w:tmpl w:val="925A28D6"/>
    <w:lvl w:ilvl="0" w:tplc="04090009">
      <w:start w:val="1"/>
      <w:numFmt w:val="bullet"/>
      <w:lvlText w:val=""/>
      <w:lvlJc w:val="left"/>
      <w:pPr>
        <w:tabs>
          <w:tab w:val="num" w:pos="754"/>
        </w:tabs>
        <w:ind w:left="754" w:hanging="360"/>
      </w:pPr>
      <w:rPr>
        <w:rFonts w:ascii="Wingdings" w:hAnsi="Wingdings"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7" w15:restartNumberingAfterBreak="0">
    <w:nsid w:val="481D4058"/>
    <w:multiLevelType w:val="hybridMultilevel"/>
    <w:tmpl w:val="3D626D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C114AE"/>
    <w:multiLevelType w:val="hybridMultilevel"/>
    <w:tmpl w:val="912CD272"/>
    <w:lvl w:ilvl="0" w:tplc="8C12F4BC">
      <w:numFmt w:val="bullet"/>
      <w:lvlText w:val=""/>
      <w:lvlJc w:val="left"/>
      <w:pPr>
        <w:ind w:left="360" w:hanging="360"/>
      </w:pPr>
      <w:rPr>
        <w:rFonts w:ascii="Wingdings" w:eastAsia="MS UI Gothic"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F16D5D"/>
    <w:multiLevelType w:val="hybridMultilevel"/>
    <w:tmpl w:val="65DC11E6"/>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8E38AB"/>
    <w:multiLevelType w:val="hybridMultilevel"/>
    <w:tmpl w:val="7C1CE26C"/>
    <w:lvl w:ilvl="0" w:tplc="F16C59FC">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FA12BF"/>
    <w:multiLevelType w:val="hybridMultilevel"/>
    <w:tmpl w:val="DC5AE8DE"/>
    <w:lvl w:ilvl="0" w:tplc="4C92E8F0">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FE47F5"/>
    <w:multiLevelType w:val="hybridMultilevel"/>
    <w:tmpl w:val="A6D27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A83EF1"/>
    <w:multiLevelType w:val="hybridMultilevel"/>
    <w:tmpl w:val="EE90CA8A"/>
    <w:lvl w:ilvl="0" w:tplc="3620B43C">
      <w:numFmt w:val="bullet"/>
      <w:lvlText w:val=""/>
      <w:lvlJc w:val="left"/>
      <w:pPr>
        <w:ind w:left="360" w:hanging="360"/>
      </w:pPr>
      <w:rPr>
        <w:rFonts w:ascii="Wingdings" w:eastAsia="MS UI Gothic"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9F2041D"/>
    <w:multiLevelType w:val="hybridMultilevel"/>
    <w:tmpl w:val="36AAA880"/>
    <w:lvl w:ilvl="0" w:tplc="EFD43324">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75715250">
    <w:abstractNumId w:val="14"/>
  </w:num>
  <w:num w:numId="2" w16cid:durableId="627055939">
    <w:abstractNumId w:val="10"/>
  </w:num>
  <w:num w:numId="3" w16cid:durableId="1310672978">
    <w:abstractNumId w:val="2"/>
  </w:num>
  <w:num w:numId="4" w16cid:durableId="925191504">
    <w:abstractNumId w:val="12"/>
  </w:num>
  <w:num w:numId="5" w16cid:durableId="841823406">
    <w:abstractNumId w:val="5"/>
  </w:num>
  <w:num w:numId="6" w16cid:durableId="995762901">
    <w:abstractNumId w:val="0"/>
  </w:num>
  <w:num w:numId="7" w16cid:durableId="20278630">
    <w:abstractNumId w:val="11"/>
  </w:num>
  <w:num w:numId="8" w16cid:durableId="982345330">
    <w:abstractNumId w:val="3"/>
  </w:num>
  <w:num w:numId="9" w16cid:durableId="1958102753">
    <w:abstractNumId w:val="7"/>
  </w:num>
  <w:num w:numId="10" w16cid:durableId="1977907201">
    <w:abstractNumId w:val="6"/>
  </w:num>
  <w:num w:numId="11" w16cid:durableId="300117081">
    <w:abstractNumId w:val="9"/>
  </w:num>
  <w:num w:numId="12" w16cid:durableId="1705210043">
    <w:abstractNumId w:val="1"/>
  </w:num>
  <w:num w:numId="13" w16cid:durableId="2120904731">
    <w:abstractNumId w:val="4"/>
  </w:num>
  <w:num w:numId="14" w16cid:durableId="2041972690">
    <w:abstractNumId w:val="8"/>
  </w:num>
  <w:num w:numId="15" w16cid:durableId="11840546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53"/>
    <w:rsid w:val="000F46D2"/>
    <w:rsid w:val="0019282D"/>
    <w:rsid w:val="001A1A24"/>
    <w:rsid w:val="001B40F7"/>
    <w:rsid w:val="001D15D8"/>
    <w:rsid w:val="002057BD"/>
    <w:rsid w:val="0025660F"/>
    <w:rsid w:val="00265C31"/>
    <w:rsid w:val="002B7A80"/>
    <w:rsid w:val="002C5A7D"/>
    <w:rsid w:val="00306434"/>
    <w:rsid w:val="003C52E3"/>
    <w:rsid w:val="004937E5"/>
    <w:rsid w:val="005638FE"/>
    <w:rsid w:val="00576F53"/>
    <w:rsid w:val="00806F0A"/>
    <w:rsid w:val="008F29BC"/>
    <w:rsid w:val="00937F12"/>
    <w:rsid w:val="00A12B22"/>
    <w:rsid w:val="00AD5B39"/>
    <w:rsid w:val="00CD433D"/>
    <w:rsid w:val="00F041BE"/>
    <w:rsid w:val="00FC3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9095A24"/>
  <w15:chartTrackingRefBased/>
  <w15:docId w15:val="{3C6F6F42-8890-46AB-925B-BA44C26C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7BD"/>
  </w:style>
  <w:style w:type="paragraph" w:styleId="2">
    <w:name w:val="heading 2"/>
    <w:basedOn w:val="a"/>
    <w:next w:val="a"/>
    <w:link w:val="20"/>
    <w:qFormat/>
    <w:rsid w:val="00576F53"/>
    <w:pPr>
      <w:keepNext/>
      <w:widowControl w:val="0"/>
      <w:outlineLvl w:val="1"/>
    </w:pPr>
    <w:rPr>
      <w:rFonts w:ascii="MS UI Gothic" w:eastAsia="MS UI Gothic" w:hAnsi="MS UI Gothic" w:cs="Times New Roman"/>
      <w:kern w:val="2"/>
      <w:sz w:val="18"/>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576F53"/>
    <w:rPr>
      <w:rFonts w:ascii="MS UI Gothic" w:eastAsia="MS UI Gothic" w:hAnsi="MS UI Gothic" w:cs="Times New Roman"/>
      <w:kern w:val="2"/>
      <w:sz w:val="18"/>
      <w:szCs w:val="21"/>
      <w:lang w:eastAsia="ja-JP"/>
    </w:rPr>
  </w:style>
  <w:style w:type="paragraph" w:styleId="a3">
    <w:name w:val="header"/>
    <w:basedOn w:val="a"/>
    <w:link w:val="a4"/>
    <w:semiHidden/>
    <w:rsid w:val="00576F53"/>
    <w:pPr>
      <w:tabs>
        <w:tab w:val="center" w:pos="4252"/>
        <w:tab w:val="right" w:pos="8504"/>
      </w:tabs>
    </w:pPr>
    <w:rPr>
      <w:rFonts w:ascii="Times New Roman" w:eastAsia="ＭＳ 明朝" w:hAnsi="Times New Roman" w:cs="Times New Roman"/>
      <w:lang w:eastAsia="ja-JP"/>
    </w:rPr>
  </w:style>
  <w:style w:type="character" w:customStyle="1" w:styleId="a4">
    <w:name w:val="ヘッダー (文字)"/>
    <w:basedOn w:val="a0"/>
    <w:link w:val="a3"/>
    <w:semiHidden/>
    <w:rsid w:val="00576F53"/>
    <w:rPr>
      <w:rFonts w:ascii="Times New Roman" w:eastAsia="ＭＳ 明朝" w:hAnsi="Times New Roman" w:cs="Times New Roman"/>
      <w:lang w:eastAsia="ja-JP"/>
    </w:rPr>
  </w:style>
  <w:style w:type="character" w:styleId="a5">
    <w:name w:val="Hyperlink"/>
    <w:semiHidden/>
    <w:rsid w:val="00576F53"/>
    <w:rPr>
      <w:color w:val="0000FF"/>
      <w:u w:val="single"/>
    </w:rPr>
  </w:style>
  <w:style w:type="paragraph" w:styleId="a6">
    <w:name w:val="footer"/>
    <w:basedOn w:val="a"/>
    <w:link w:val="a7"/>
    <w:semiHidden/>
    <w:rsid w:val="00576F53"/>
    <w:pPr>
      <w:tabs>
        <w:tab w:val="center" w:pos="4252"/>
        <w:tab w:val="right" w:pos="8504"/>
      </w:tabs>
    </w:pPr>
    <w:rPr>
      <w:rFonts w:ascii="Times New Roman" w:eastAsia="ＭＳ 明朝" w:hAnsi="Times New Roman" w:cs="Times New Roman"/>
      <w:lang w:eastAsia="ja-JP"/>
    </w:rPr>
  </w:style>
  <w:style w:type="character" w:customStyle="1" w:styleId="a7">
    <w:name w:val="フッター (文字)"/>
    <w:basedOn w:val="a0"/>
    <w:link w:val="a6"/>
    <w:semiHidden/>
    <w:rsid w:val="00576F53"/>
    <w:rPr>
      <w:rFonts w:ascii="Times New Roman" w:eastAsia="ＭＳ 明朝" w:hAnsi="Times New Roman" w:cs="Times New Roman"/>
      <w:lang w:eastAsia="ja-JP"/>
    </w:rPr>
  </w:style>
  <w:style w:type="character" w:styleId="a8">
    <w:name w:val="page number"/>
    <w:basedOn w:val="a0"/>
    <w:semiHidden/>
    <w:rsid w:val="00576F53"/>
  </w:style>
  <w:style w:type="paragraph" w:styleId="Web">
    <w:name w:val="Normal (Web)"/>
    <w:basedOn w:val="a"/>
    <w:semiHidden/>
    <w:rsid w:val="00576F53"/>
    <w:pPr>
      <w:spacing w:before="100" w:beforeAutospacing="1" w:after="100" w:afterAutospacing="1"/>
    </w:pPr>
    <w:rPr>
      <w:rFonts w:ascii="ＭＳ Ｐゴシック" w:eastAsia="ＭＳ Ｐゴシック" w:hAnsi="ＭＳ Ｐゴシック" w:cs="Times New Roman" w:hint="eastAsia"/>
      <w:lang w:eastAsia="ja-JP"/>
    </w:rPr>
  </w:style>
  <w:style w:type="character" w:styleId="a9">
    <w:name w:val="FollowedHyperlink"/>
    <w:semiHidden/>
    <w:rsid w:val="00576F53"/>
    <w:rPr>
      <w:color w:val="800080"/>
      <w:u w:val="single"/>
    </w:rPr>
  </w:style>
  <w:style w:type="paragraph" w:styleId="aa">
    <w:name w:val="Balloon Text"/>
    <w:basedOn w:val="a"/>
    <w:link w:val="ab"/>
    <w:uiPriority w:val="99"/>
    <w:semiHidden/>
    <w:unhideWhenUsed/>
    <w:rsid w:val="00576F53"/>
    <w:rPr>
      <w:rFonts w:ascii="Arial" w:eastAsia="ＭＳ ゴシック" w:hAnsi="Arial" w:cs="Times New Roman"/>
      <w:sz w:val="18"/>
      <w:szCs w:val="18"/>
      <w:lang w:eastAsia="ja-JP"/>
    </w:rPr>
  </w:style>
  <w:style w:type="character" w:customStyle="1" w:styleId="ab">
    <w:name w:val="吹き出し (文字)"/>
    <w:basedOn w:val="a0"/>
    <w:link w:val="aa"/>
    <w:uiPriority w:val="99"/>
    <w:semiHidden/>
    <w:rsid w:val="00576F53"/>
    <w:rPr>
      <w:rFonts w:ascii="Arial" w:eastAsia="ＭＳ ゴシック" w:hAnsi="Arial" w:cs="Times New Roman"/>
      <w:sz w:val="18"/>
      <w:szCs w:val="18"/>
      <w:lang w:eastAsia="ja-JP"/>
    </w:rPr>
  </w:style>
  <w:style w:type="character" w:styleId="ac">
    <w:name w:val="annotation reference"/>
    <w:basedOn w:val="a0"/>
    <w:uiPriority w:val="99"/>
    <w:semiHidden/>
    <w:unhideWhenUsed/>
    <w:rsid w:val="00576F53"/>
    <w:rPr>
      <w:sz w:val="18"/>
      <w:szCs w:val="18"/>
    </w:rPr>
  </w:style>
  <w:style w:type="paragraph" w:styleId="ad">
    <w:name w:val="annotation text"/>
    <w:basedOn w:val="a"/>
    <w:link w:val="ae"/>
    <w:uiPriority w:val="99"/>
    <w:semiHidden/>
    <w:unhideWhenUsed/>
    <w:rsid w:val="00576F53"/>
  </w:style>
  <w:style w:type="character" w:customStyle="1" w:styleId="ae">
    <w:name w:val="コメント文字列 (文字)"/>
    <w:basedOn w:val="a0"/>
    <w:link w:val="ad"/>
    <w:uiPriority w:val="99"/>
    <w:semiHidden/>
    <w:rsid w:val="00576F53"/>
  </w:style>
  <w:style w:type="paragraph" w:styleId="af">
    <w:name w:val="annotation subject"/>
    <w:basedOn w:val="ad"/>
    <w:next w:val="ad"/>
    <w:link w:val="af0"/>
    <w:uiPriority w:val="99"/>
    <w:semiHidden/>
    <w:unhideWhenUsed/>
    <w:rsid w:val="00576F53"/>
    <w:rPr>
      <w:b/>
      <w:bCs/>
    </w:rPr>
  </w:style>
  <w:style w:type="character" w:customStyle="1" w:styleId="af0">
    <w:name w:val="コメント内容 (文字)"/>
    <w:basedOn w:val="ae"/>
    <w:link w:val="af"/>
    <w:uiPriority w:val="99"/>
    <w:semiHidden/>
    <w:rsid w:val="00576F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uote.jp@u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b7e500-dde9-4a21-8e9d-02435f43d81d">
      <Terms xmlns="http://schemas.microsoft.com/office/infopath/2007/PartnerControls"/>
    </lcf76f155ced4ddcb4097134ff3c332f>
    <TaxCatchAll xmlns="43ef40b1-4aad-43ed-a0f8-d2ffd1979b3a" xsi:nil="true"/>
    <AdditionalNotes_x002d_GMA xmlns="eab7e500-dde9-4a21-8e9d-02435f43d8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099F510632A02468D0A5F457424B14A" ma:contentTypeVersion="13" ma:contentTypeDescription="新しいドキュメントを作成します。" ma:contentTypeScope="" ma:versionID="f15dc65219f4be34ac6a2bf42a18f7da">
  <xsd:schema xmlns:xsd="http://www.w3.org/2001/XMLSchema" xmlns:xs="http://www.w3.org/2001/XMLSchema" xmlns:p="http://schemas.microsoft.com/office/2006/metadata/properties" xmlns:ns2="eab7e500-dde9-4a21-8e9d-02435f43d81d" xmlns:ns3="43ef40b1-4aad-43ed-a0f8-d2ffd1979b3a" targetNamespace="http://schemas.microsoft.com/office/2006/metadata/properties" ma:root="true" ma:fieldsID="95340f3aacbad099e9010963fc777455" ns2:_="" ns3:_="">
    <xsd:import namespace="eab7e500-dde9-4a21-8e9d-02435f43d81d"/>
    <xsd:import namespace="43ef40b1-4aad-43ed-a0f8-d2ffd1979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AdditionalNotes_x002d_G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7e500-dde9-4a21-8e9d-02435f43d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element name="AdditionalNotes_x002d_GMA" ma:index="20" nillable="true" ma:displayName="Additional Notes - GMA" ma:description="件名：AAir conditioner, ARGG18CLTA-H / AOGG18CBTA-H etc.　&lt;Bahrain Energy Efficiency Registration for Bahrain market access&gt;&#10;&#10;詳細は、20XX年X月 X日付でご提出頂きました申請依頼書及びこれまでの弊社・助川とのやりとりに基づきます。&#10;&#10;・消費税の計算は内訳項目毎に四捨五入で計算しております。&#10;】&#10;&#10;【Assumption】&#10;&#10;Bahrain Energy Efficiency Registration for Bahrain market access.&#10;-The price is based on a current Energy Efficiency Test Report. If additional testing is required, there will be an additional cost. &#10;-Acceptable Test Reports: &#10;- issued by a laboratory operating under a Notified Body or by a third party laboratory holding a valid accreditation to ISO/IEC 17025 for the relevant test methods; &#10;- issued in accordance with GSO or ISO standards in current valid editions; &#10;- not older than 3 years considering end date of testing. &#10;-The price is based upon verification of 1 Test Report and submission of 1 registration request.&#10;-Registration on GSO system and valid GCTS number available.&#10;-No additional evaluations for components are included. No telecom or wireless considerations are included.&#10;-To maintain the registration valid, an annual reconfirmation is required. The manufacturer need to contact the issuing Notified Body 3 months prior the due date and sign a declaration of no changes in the products (declaration template provided by the NB). The Notified Body will complete the procedure through the GCTS (conformity tracking system). Annual reconfirmation is not included in the price and will be quoted separately year by year.&#10;&#10;-対象機種:「FGL バーレーン・オマーン　ラベル登録申請添付資料.xlsx」に記載のNo. H1~H6 (バーレーン向け)＊適宜アレンジ&#10;&#10;【適用契約書】&#10;UL JAPAN, INC. SERVICES AGREEMENT (JSA)&#10;* 適用Service Term : https://japan.ul.com/wp-content/uploads/sites/27/2016/05/0_Terms_EEC.pdf&#10;&#10;【重要なお知らせ】&#10;キャンセル費用に関して：&#10;お客様事由により業務を取り下げられる場合、業務の進行段階によりキャンセル料を申し受けます。&#10;&#10;評価不適合時の再評価および／または追加評価の費用に関して：&#10;1. 構造評価及び又は、試験で不適合となり再評価/試験をご希望の場合、再評価/試験の所要時間に応じた追加費用を申し受けます。&#10;2. 上記1項の費用は、最終的に業務を取り下げられた場合でも、全額請求の対象となります。&#10;&#10;サンプル、資料、情報等のご提出に関して：&#10;1. SCOPEに必要な資料、情報については２週間以内を目処にご提出頂きますようお願いいたします。&#10;2. SCOPE レター発行後、評価業務開始に必要なサンプルおよび情報を4週間以内を目処にご提出願います。&#10;3. 弊社より不適合の報告後、プロジェクトを続行する場合、対策内容とサンプル（必要な場合）は４週間以内を目処にご提出願います。&#10;4. 上記期限内にご提出いただけない場合は、協議の上、プロジェクトをキャンセルし、一部モデル取り下げ等の対応を取らせていただく場合があります。SCOPE レター発行後（上記2, 3項）のキャンセルの場合はキャンセル費用の請求対象となります。&#10;&#10;再申請に関して：&#10;・キャンセルされたプロジェクトを再度申請をされる場合は、同じ内容であっても通常のプロジェクトと同じ価格を適用させて頂きます。&#10;&#10;申請内容の変更に関して：&#10;・ Scopeレター発行後、お客様のご都合で申請内容を変更される場合は、本業務は取り下げとさせていただいた上で、再度お見積りをさせていただきます。&#10;また、本業務に対しては、業務の進行段階に応じてキャンセル料を申し受けます。&#10;&#10;本見積書の対象となる試験項目について、試験結果の仕様、又は規格への適合性の表明をする場合、ULは規則、規格、規範、あるいは関連する外部当局によって規定された判断に基づいて行います。&#10;上記の判断基準の基が、特定の判断基準を指定していない場合、ULはIEC Guide 115: 2007の4.4.3項、手順2に基づく従来のAccuracy Method （機器確度に基づく方法）を使用します。申請者、もしくはその認定代理人が他の判定ルールを適用したい場合には、業務依頼の際にULまでご連絡ください。" ma:format="Dropdown" ma:internalName="AdditionalNotes_x002d_GM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f40b1-4aad-43ed-a0f8-d2ffd1979b3a"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fd4242d6-1314-40a9-8897-570062cab155}" ma:internalName="TaxCatchAll" ma:showField="CatchAllData" ma:web="43ef40b1-4aad-43ed-a0f8-d2ffd1979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0D3FE5-96E3-4466-A46D-F8CE0AF91FE9}">
  <ds:schemaRefs>
    <ds:schemaRef ds:uri="http://schemas.openxmlformats.org/officeDocument/2006/bibliography"/>
  </ds:schemaRefs>
</ds:datastoreItem>
</file>

<file path=customXml/itemProps2.xml><?xml version="1.0" encoding="utf-8"?>
<ds:datastoreItem xmlns:ds="http://schemas.openxmlformats.org/officeDocument/2006/customXml" ds:itemID="{E98C46CD-4E28-4D29-AFBE-48098A8D76C8}">
  <ds:schemaRefs>
    <ds:schemaRef ds:uri="http://schemas.microsoft.com/office/2006/metadata/properties"/>
    <ds:schemaRef ds:uri="http://schemas.microsoft.com/office/infopath/2007/PartnerControls"/>
    <ds:schemaRef ds:uri="eab7e500-dde9-4a21-8e9d-02435f43d81d"/>
    <ds:schemaRef ds:uri="43ef40b1-4aad-43ed-a0f8-d2ffd1979b3a"/>
  </ds:schemaRefs>
</ds:datastoreItem>
</file>

<file path=customXml/itemProps3.xml><?xml version="1.0" encoding="utf-8"?>
<ds:datastoreItem xmlns:ds="http://schemas.openxmlformats.org/officeDocument/2006/customXml" ds:itemID="{AEBAC628-1A74-490C-9DC9-F95C6A542B8E}">
  <ds:schemaRefs>
    <ds:schemaRef ds:uri="http://schemas.microsoft.com/sharepoint/v3/contenttype/forms"/>
  </ds:schemaRefs>
</ds:datastoreItem>
</file>

<file path=customXml/itemProps4.xml><?xml version="1.0" encoding="utf-8"?>
<ds:datastoreItem xmlns:ds="http://schemas.openxmlformats.org/officeDocument/2006/customXml" ds:itemID="{9759A218-A24D-4E21-BCDE-708DFAB1D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7e500-dde9-4a21-8e9d-02435f43d81d"/>
    <ds:schemaRef ds:uri="43ef40b1-4aad-43ed-a0f8-d2ffd1979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0115954-0ccd-45f0-87bd-03b2a3587569}" enabled="0" method="" siteId="{70115954-0ccd-45f0-87bd-03b2a358756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6461</Characters>
  <Application>Microsoft Office Word</Application>
  <DocSecurity>0</DocSecurity>
  <Lines>53</Lines>
  <Paragraphs>15</Paragraphs>
  <ScaleCrop>false</ScaleCrop>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Toko</dc:creator>
  <cp:keywords/>
  <dc:description/>
  <cp:lastModifiedBy>Itaya, Miho</cp:lastModifiedBy>
  <cp:revision>3</cp:revision>
  <cp:lastPrinted>2023-04-13T08:25:00Z</cp:lastPrinted>
  <dcterms:created xsi:type="dcterms:W3CDTF">2024-02-08T03:33:00Z</dcterms:created>
  <dcterms:modified xsi:type="dcterms:W3CDTF">2024-02-08T03:33:00Z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0x0101003099F510632A02468D0A5F457424B14A</vt:lpwstr>
  </property>
</Properties>
</file>